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val="kk-KZ" w:eastAsia="ru-RU"/>
        </w:rPr>
      </w:pPr>
      <w:r w:rsidRPr="002329E7">
        <w:rPr>
          <w:rFonts w:eastAsia="Times New Roman" w:cs="Times New Roman"/>
          <w:b/>
          <w:sz w:val="22"/>
          <w:lang w:val="kk-KZ" w:eastAsia="ru-RU"/>
        </w:rPr>
        <w:t>«Күншуақ» бөбекжай-балабақшасы</w:t>
      </w: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44"/>
          <w:szCs w:val="44"/>
          <w:lang w:val="kk-KZ"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44"/>
          <w:szCs w:val="44"/>
          <w:lang w:val="kk-KZ"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44"/>
          <w:szCs w:val="44"/>
          <w:lang w:val="kk-KZ"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44"/>
          <w:szCs w:val="44"/>
          <w:lang w:val="kk-KZ"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44"/>
          <w:szCs w:val="44"/>
          <w:lang w:val="kk-KZ" w:eastAsia="ru-RU"/>
        </w:rPr>
      </w:pPr>
      <w:r>
        <w:rPr>
          <w:rFonts w:eastAsia="Times New Roman" w:cs="Times New Roman"/>
          <w:b/>
          <w:sz w:val="44"/>
          <w:szCs w:val="44"/>
          <w:lang w:eastAsia="ru-RU"/>
        </w:rPr>
        <w:t>2024-2025</w:t>
      </w:r>
      <w:r w:rsidRPr="002329E7">
        <w:rPr>
          <w:rFonts w:eastAsia="Times New Roman" w:cs="Times New Roman"/>
          <w:b/>
          <w:sz w:val="44"/>
          <w:szCs w:val="44"/>
          <w:lang w:eastAsia="ru-RU"/>
        </w:rPr>
        <w:t xml:space="preserve"> оқу жылына арналған </w:t>
      </w:r>
      <w:r>
        <w:rPr>
          <w:rFonts w:eastAsia="Times New Roman" w:cs="Times New Roman"/>
          <w:b/>
          <w:sz w:val="44"/>
          <w:szCs w:val="44"/>
          <w:lang w:val="kk-KZ" w:eastAsia="ru-RU"/>
        </w:rPr>
        <w:t>«Қарлығаш» ересек</w:t>
      </w:r>
      <w:r w:rsidRPr="002329E7">
        <w:rPr>
          <w:rFonts w:eastAsia="Times New Roman" w:cs="Times New Roman"/>
          <w:b/>
          <w:sz w:val="44"/>
          <w:szCs w:val="44"/>
          <w:lang w:val="kk-KZ" w:eastAsia="ru-RU"/>
        </w:rPr>
        <w:t xml:space="preserve"> топ</w:t>
      </w: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44"/>
          <w:szCs w:val="44"/>
          <w:lang w:eastAsia="ru-RU"/>
        </w:rPr>
      </w:pPr>
      <w:r w:rsidRPr="002329E7">
        <w:rPr>
          <w:rFonts w:eastAsia="Times New Roman" w:cs="Times New Roman"/>
          <w:b/>
          <w:sz w:val="44"/>
          <w:szCs w:val="44"/>
          <w:lang w:eastAsia="ru-RU"/>
        </w:rPr>
        <w:t xml:space="preserve"> Баланың жеке даму картасы</w:t>
      </w: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2329E7" w:rsidRP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eastAsia="ru-RU"/>
        </w:rPr>
      </w:pPr>
    </w:p>
    <w:p w:rsidR="002329E7" w:rsidRDefault="002329E7" w:rsidP="002329E7">
      <w:pPr>
        <w:spacing w:after="11" w:line="268" w:lineRule="auto"/>
        <w:jc w:val="center"/>
        <w:rPr>
          <w:rFonts w:eastAsia="Times New Roman" w:cs="Times New Roman"/>
          <w:b/>
          <w:sz w:val="22"/>
          <w:lang w:val="kk-KZ" w:eastAsia="ru-RU"/>
        </w:rPr>
      </w:pPr>
      <w:r>
        <w:rPr>
          <w:rFonts w:eastAsia="Times New Roman" w:cs="Times New Roman"/>
          <w:b/>
          <w:sz w:val="22"/>
          <w:lang w:val="kk-KZ" w:eastAsia="ru-RU"/>
        </w:rPr>
        <w:t>2024</w:t>
      </w:r>
      <w:r w:rsidRPr="002329E7">
        <w:rPr>
          <w:rFonts w:eastAsia="Times New Roman" w:cs="Times New Roman"/>
          <w:b/>
          <w:sz w:val="22"/>
          <w:lang w:val="kk-KZ" w:eastAsia="ru-RU"/>
        </w:rPr>
        <w:t>ж</w:t>
      </w:r>
    </w:p>
    <w:p w:rsidR="002329E7" w:rsidRDefault="002329E7" w:rsidP="002329E7">
      <w:pPr>
        <w:spacing w:after="11" w:line="268" w:lineRule="auto"/>
        <w:rPr>
          <w:rFonts w:eastAsia="Times New Roman" w:cs="Times New Roman"/>
          <w:b/>
          <w:sz w:val="22"/>
          <w:lang w:val="kk-KZ" w:eastAsia="ru-RU"/>
        </w:rPr>
      </w:pPr>
    </w:p>
    <w:p w:rsidR="00724D37" w:rsidRPr="002329E7" w:rsidRDefault="00724D37" w:rsidP="002329E7">
      <w:pPr>
        <w:spacing w:after="11" w:line="268" w:lineRule="auto"/>
        <w:rPr>
          <w:rFonts w:eastAsia="Times New Roman" w:cs="Times New Roman"/>
          <w:b/>
          <w:sz w:val="22"/>
          <w:lang w:val="kk-KZ" w:eastAsia="ru-RU"/>
        </w:rPr>
      </w:pPr>
      <w:bookmarkStart w:id="0" w:name="_GoBack"/>
      <w:bookmarkEnd w:id="0"/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lastRenderedPageBreak/>
        <w:t xml:space="preserve">Баланың  аты жөні: </w:t>
      </w:r>
      <w:r w:rsidR="007A0EF1" w:rsidRPr="00A14A74">
        <w:rPr>
          <w:rFonts w:cs="Times New Roman"/>
          <w:sz w:val="24"/>
          <w:szCs w:val="24"/>
          <w:lang w:val="kk-KZ"/>
        </w:rPr>
        <w:t>Әділет Дияна</w:t>
      </w:r>
      <w:r w:rsidRPr="00A14A74">
        <w:rPr>
          <w:rFonts w:cs="Times New Roman"/>
          <w:sz w:val="24"/>
          <w:szCs w:val="24"/>
          <w:lang w:val="kk-KZ"/>
        </w:rPr>
        <w:t xml:space="preserve">      </w:t>
      </w:r>
    </w:p>
    <w:p w:rsidR="00724D37" w:rsidRPr="00A14A74" w:rsidRDefault="00724D37" w:rsidP="00724D37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туған жылы, күні  </w:t>
      </w:r>
      <w:r w:rsidR="007A0EF1" w:rsidRPr="00A14A74">
        <w:rPr>
          <w:rFonts w:cs="Times New Roman"/>
          <w:sz w:val="24"/>
          <w:szCs w:val="24"/>
          <w:lang w:val="kk-KZ"/>
        </w:rPr>
        <w:t>26.07.</w:t>
      </w:r>
      <w:r w:rsidRPr="00A14A74">
        <w:rPr>
          <w:rFonts w:cs="Times New Roman"/>
          <w:sz w:val="24"/>
          <w:szCs w:val="24"/>
          <w:lang w:val="kk-KZ"/>
        </w:rPr>
        <w:t>.2020</w:t>
      </w:r>
    </w:p>
    <w:p w:rsidR="00724D37" w:rsidRPr="00A14A74" w:rsidRDefault="00724D37" w:rsidP="00724D37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Тобы: ересек «Қарлығаш»</w:t>
      </w:r>
    </w:p>
    <w:p w:rsidR="00724D37" w:rsidRPr="00A14A74" w:rsidRDefault="00724D37" w:rsidP="00724D37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Баланың жасы: 4 жас  </w:t>
      </w:r>
    </w:p>
    <w:p w:rsidR="00724D37" w:rsidRPr="00A14A74" w:rsidRDefault="00724D37" w:rsidP="00724D37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үдерістің міндеттерін анықтайды.</w:t>
      </w:r>
    </w:p>
    <w:p w:rsidR="00724D37" w:rsidRPr="00A14A74" w:rsidRDefault="00724D37" w:rsidP="00724D37">
      <w:pPr>
        <w:spacing w:after="0" w:line="256" w:lineRule="auto"/>
        <w:rPr>
          <w:rFonts w:eastAsia="Calibri" w:cs="Times New Roman"/>
          <w:bCs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3118"/>
        <w:gridCol w:w="2977"/>
        <w:gridCol w:w="3196"/>
      </w:tblGrid>
      <w:tr w:rsidR="00724D37" w:rsidRPr="00A14A74" w:rsidTr="007805F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Бастапқы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Аралық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</w:t>
            </w:r>
            <w:r w:rsidR="009C0235"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түзету)</w:t>
            </w:r>
          </w:p>
          <w:p w:rsidR="00724D37" w:rsidRPr="00A14A74" w:rsidRDefault="00724D37" w:rsidP="001D375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дейінгі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тәрбие мен оқытудың</w:t>
            </w:r>
            <w:proofErr w:type="gramEnd"/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Үлгілік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оқу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сәйкес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724D37" w:rsidRPr="00A14A74" w:rsidTr="007805F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sz w:val="24"/>
                <w:szCs w:val="24"/>
                <w:lang w:val="kk-KZ"/>
              </w:rPr>
            </w:pPr>
            <w:r w:rsidRPr="00A14A74">
              <w:rPr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жүруді қалыптастыру.</w:t>
            </w:r>
          </w:p>
          <w:p w:rsidR="00724D37" w:rsidRPr="00A14A74" w:rsidRDefault="00724D37" w:rsidP="007805F0">
            <w:pPr>
              <w:rPr>
                <w:sz w:val="24"/>
                <w:szCs w:val="24"/>
                <w:lang w:val="kk-KZ"/>
              </w:rPr>
            </w:pPr>
          </w:p>
          <w:p w:rsidR="00724D37" w:rsidRPr="00A14A74" w:rsidRDefault="00724D37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37" w:rsidRPr="00A14A74" w:rsidRDefault="00AC5D0A" w:rsidP="007805F0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көрсетеді:және спорттық ойындардың ережелерін сақтауды дамыту.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A2" w:rsidRPr="00A14A74" w:rsidRDefault="006820A2" w:rsidP="006820A2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</w:t>
            </w:r>
            <w:r w:rsidR="00C32D83">
              <w:rPr>
                <w:rFonts w:eastAsia="Calibri"/>
                <w:sz w:val="24"/>
                <w:szCs w:val="24"/>
                <w:lang w:val="kk-KZ"/>
              </w:rPr>
              <w:t>рқынмен жүгіреді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>.</w:t>
            </w:r>
          </w:p>
          <w:p w:rsidR="006820A2" w:rsidRPr="00A14A74" w:rsidRDefault="006820A2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37" w:rsidRPr="00A14A74" w:rsidRDefault="006820A2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724D37" w:rsidRPr="00A14A74" w:rsidTr="005B153A">
        <w:trPr>
          <w:trHeight w:val="112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Коммуника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тивтік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Кітаптағыиллюстрациялардыөзбетіншеқарауды, ертегі, әңгіме</w:t>
            </w:r>
            <w:r w:rsidR="00A14A74">
              <w:rPr>
                <w:rFonts w:eastAsia="Calibri"/>
                <w:bCs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құрастыру</w:t>
            </w:r>
            <w:r w:rsidR="00A14A74">
              <w:rPr>
                <w:rFonts w:eastAsia="Calibri"/>
                <w:bCs/>
                <w:sz w:val="24"/>
                <w:szCs w:val="24"/>
                <w:lang w:val="kk-KZ"/>
              </w:rPr>
              <w:t xml:space="preserve">ды 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дағландыру:</w:t>
            </w:r>
          </w:p>
          <w:p w:rsidR="00724D37" w:rsidRPr="00A14A74" w:rsidRDefault="00724D37" w:rsidP="007805F0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F2D" w:rsidRPr="00A14A74" w:rsidRDefault="00761F2D" w:rsidP="00761F2D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өлеңдер, санамақтар, жаңылтпаштар, тақпақтарды жатқа айтуға үйрету;</w:t>
            </w:r>
          </w:p>
          <w:p w:rsidR="00724D37" w:rsidRPr="00A14A74" w:rsidRDefault="00724D37" w:rsidP="00A14A74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E3" w:rsidRPr="00A14A74" w:rsidRDefault="00475FE3" w:rsidP="00475FE3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өзін қоршаған ортадан тыс заттар </w:t>
            </w:r>
            <w:r w:rsidR="00C32D83">
              <w:rPr>
                <w:color w:val="000000"/>
                <w:sz w:val="24"/>
                <w:szCs w:val="24"/>
                <w:lang w:val="kk-KZ"/>
              </w:rPr>
              <w:t>мен құбылыстардың атауларын біледі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24D37" w:rsidRPr="00A14A74" w:rsidRDefault="00724D37" w:rsidP="005B153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37" w:rsidRPr="00A14A74" w:rsidRDefault="00CD37A6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724D37" w:rsidRPr="00A14A74" w:rsidTr="007805F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43A" w:rsidRPr="00A14A74" w:rsidRDefault="0096443A" w:rsidP="0096443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 үйрету.</w:t>
            </w:r>
          </w:p>
          <w:p w:rsidR="00724D37" w:rsidRPr="00A14A74" w:rsidRDefault="00724D37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6B" w:rsidRPr="00A14A74" w:rsidRDefault="00006D6B" w:rsidP="00006D6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үйрету;</w:t>
            </w:r>
          </w:p>
          <w:p w:rsidR="00EA67F3" w:rsidRPr="00A14A74" w:rsidRDefault="00EA67F3" w:rsidP="00006D6B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724D37" w:rsidRPr="00A14A74" w:rsidRDefault="00724D37" w:rsidP="0052352E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E3" w:rsidRPr="00A14A74" w:rsidRDefault="00C32D83" w:rsidP="00475FE3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  <w:r w:rsidR="00475FE3" w:rsidRPr="00A14A74">
              <w:rPr>
                <w:color w:val="000000"/>
                <w:sz w:val="24"/>
                <w:szCs w:val="24"/>
                <w:lang w:val="kk-KZ"/>
              </w:rPr>
              <w:t xml:space="preserve"> көлемінде санай алады, сандарды ретімен атайды, теңдік және теңсіздік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туралы ұғымдарды біледі</w:t>
            </w:r>
            <w:r w:rsidR="00475FE3"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24D37" w:rsidRPr="00A14A74" w:rsidRDefault="00724D37" w:rsidP="0052352E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37" w:rsidRPr="00A14A74" w:rsidRDefault="00CD37A6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724D37" w:rsidRPr="00A14A74" w:rsidTr="007805F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Шығармашылық 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Әрбір затқа тән </w:t>
            </w:r>
            <w:r w:rsidRPr="00A14A74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lastRenderedPageBreak/>
              <w:t>ерекшеліктерді, олардың бір-біріне арақатынасын жеткізуге бағыт бағдар беру.</w:t>
            </w:r>
          </w:p>
          <w:p w:rsidR="00724D37" w:rsidRPr="00A14A74" w:rsidRDefault="00724D37" w:rsidP="007805F0">
            <w:pPr>
              <w:rPr>
                <w:rFonts w:eastAsia="Calibri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E4C" w:rsidRPr="00A14A74" w:rsidRDefault="00EA5E4C" w:rsidP="00EA5E4C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 xml:space="preserve">ермексаз, сазбалшық,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пластикалық кесектерден әртүрлі тәсілдерді қолданы</w:t>
            </w:r>
            <w:r w:rsidR="00C32D83">
              <w:rPr>
                <w:color w:val="000000"/>
                <w:sz w:val="24"/>
                <w:szCs w:val="24"/>
                <w:lang w:val="kk-KZ"/>
              </w:rPr>
              <w:t>п, бейнелерді мүсіндеуді үйрету.</w:t>
            </w:r>
          </w:p>
          <w:p w:rsidR="00EA5E4C" w:rsidRPr="00A14A74" w:rsidRDefault="00EA5E4C" w:rsidP="00EA5E4C">
            <w:pPr>
              <w:rPr>
                <w:rFonts w:eastAsia="Calibri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724D37" w:rsidRPr="00A14A74" w:rsidRDefault="00724D37" w:rsidP="007805F0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 xml:space="preserve">қазақ оюларының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бөліктерінен, өсімдік және геометриялық пішіндерден өрнектер жасайды, оларды кезекте</w:t>
            </w:r>
            <w:r w:rsidR="00C32D83">
              <w:rPr>
                <w:color w:val="000000"/>
                <w:sz w:val="24"/>
                <w:szCs w:val="24"/>
                <w:lang w:val="kk-KZ"/>
              </w:rPr>
              <w:t>стіріп ретімен желімдейді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B4439A" w:rsidRPr="00A14A74" w:rsidRDefault="00B4439A" w:rsidP="00475FE3">
            <w:pPr>
              <w:rPr>
                <w:rFonts w:eastAsia="Calibri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724D37" w:rsidRPr="00A14A74" w:rsidRDefault="00724D37" w:rsidP="007805F0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37" w:rsidRPr="00A14A74" w:rsidRDefault="009A1F1E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орташа</w:t>
            </w:r>
          </w:p>
        </w:tc>
      </w:tr>
      <w:tr w:rsidR="00724D37" w:rsidRPr="00A14A74" w:rsidTr="007805F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724D37" w:rsidRPr="00A14A74" w:rsidRDefault="00724D37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білдіруге тәрбиелеу.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80C" w:rsidRPr="00A14A74" w:rsidRDefault="00EA67F3" w:rsidP="00EA5E4C">
            <w:pPr>
              <w:rPr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отбасының ересек мүшелерінің еңбегі туралы , еңбек етуге қызығушылық танытуды, тапсырманы жауапкершілікпен орындауғ</w:t>
            </w:r>
            <w:r w:rsidR="003F580C" w:rsidRPr="00A14A74">
              <w:rPr>
                <w:rFonts w:eastAsia="Calibri"/>
                <w:bCs/>
                <w:sz w:val="24"/>
                <w:szCs w:val="24"/>
                <w:lang w:val="kk-KZ"/>
              </w:rPr>
              <w:t>а үйрету</w:t>
            </w:r>
            <w:r w:rsidR="00C32D83">
              <w:rPr>
                <w:rFonts w:eastAsia="Calibri"/>
                <w:b/>
                <w:bCs/>
                <w:sz w:val="24"/>
                <w:szCs w:val="24"/>
                <w:lang w:val="kk-KZ"/>
              </w:rPr>
              <w:t>.</w:t>
            </w:r>
            <w:r w:rsidR="003F580C" w:rsidRPr="00A14A74">
              <w:rPr>
                <w:sz w:val="24"/>
                <w:szCs w:val="24"/>
                <w:lang w:val="kk-KZ"/>
              </w:rPr>
              <w:t xml:space="preserve"> </w:t>
            </w:r>
          </w:p>
          <w:p w:rsidR="00724D37" w:rsidRPr="00A14A74" w:rsidRDefault="00724D37" w:rsidP="005B153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бала өзінің «Мен» бейнесін көрсетеді, ойын ашық айтады, өзінің пікірін білдіреді, өзімен санасқанды</w:t>
            </w:r>
            <w:r w:rsidR="00C32D83">
              <w:rPr>
                <w:color w:val="000000"/>
                <w:sz w:val="24"/>
                <w:szCs w:val="24"/>
                <w:lang w:val="kk-KZ"/>
              </w:rPr>
              <w:t>, өзін құрметтегенді біледі.</w:t>
            </w:r>
          </w:p>
          <w:p w:rsidR="00724D37" w:rsidRPr="00A14A74" w:rsidRDefault="00724D37" w:rsidP="005B153A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37" w:rsidRPr="00A14A74" w:rsidRDefault="00CD37A6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</w:tbl>
    <w:p w:rsidR="00724D37" w:rsidRPr="00A14A74" w:rsidRDefault="00724D37" w:rsidP="00724D37">
      <w:pPr>
        <w:spacing w:after="0"/>
        <w:rPr>
          <w:rFonts w:cs="Times New Roman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 аты жөні: </w:t>
      </w:r>
      <w:r w:rsidR="007A0EF1" w:rsidRPr="00A14A74">
        <w:rPr>
          <w:rFonts w:cs="Times New Roman"/>
          <w:sz w:val="24"/>
          <w:szCs w:val="24"/>
          <w:lang w:val="kk-KZ"/>
        </w:rPr>
        <w:t>Бақытханұлы Омар</w:t>
      </w:r>
      <w:r w:rsidRPr="00A14A74">
        <w:rPr>
          <w:rFonts w:cs="Times New Roman"/>
          <w:sz w:val="24"/>
          <w:szCs w:val="24"/>
          <w:lang w:val="kk-KZ"/>
        </w:rPr>
        <w:t xml:space="preserve">     </w:t>
      </w:r>
    </w:p>
    <w:p w:rsidR="00724D37" w:rsidRPr="00A14A74" w:rsidRDefault="00724D37" w:rsidP="00724D37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туған жылы, күні  </w:t>
      </w:r>
      <w:r w:rsidR="007A0EF1" w:rsidRPr="00A14A74">
        <w:rPr>
          <w:rFonts w:cs="Times New Roman"/>
          <w:sz w:val="24"/>
          <w:szCs w:val="24"/>
          <w:lang w:val="kk-KZ"/>
        </w:rPr>
        <w:t>14.12.</w:t>
      </w:r>
      <w:r w:rsidRPr="00A14A74">
        <w:rPr>
          <w:rFonts w:cs="Times New Roman"/>
          <w:sz w:val="24"/>
          <w:szCs w:val="24"/>
          <w:lang w:val="kk-KZ"/>
        </w:rPr>
        <w:t>.2020</w:t>
      </w:r>
    </w:p>
    <w:p w:rsidR="00724D37" w:rsidRPr="00A14A74" w:rsidRDefault="00724D37" w:rsidP="00724D37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Тобы: ересек «Қарлығаш»</w:t>
      </w:r>
    </w:p>
    <w:p w:rsidR="00724D37" w:rsidRPr="00A14A74" w:rsidRDefault="00724D37" w:rsidP="00724D37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Баланың жасы: 4 жас  </w:t>
      </w:r>
    </w:p>
    <w:p w:rsidR="00724D37" w:rsidRPr="00A14A74" w:rsidRDefault="00724D37" w:rsidP="00724D37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үдерістің міндеттерін анықтайды.</w:t>
      </w:r>
    </w:p>
    <w:p w:rsidR="00724D37" w:rsidRPr="00A14A74" w:rsidRDefault="00724D37" w:rsidP="00724D37">
      <w:pPr>
        <w:spacing w:after="0" w:line="256" w:lineRule="auto"/>
        <w:rPr>
          <w:rFonts w:eastAsia="Calibri" w:cs="Times New Roman"/>
          <w:bCs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3118"/>
        <w:gridCol w:w="2977"/>
        <w:gridCol w:w="3196"/>
      </w:tblGrid>
      <w:tr w:rsidR="00724D37" w:rsidRPr="00A14A74" w:rsidTr="007805F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Бастапқы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Аралық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дейінгі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тәрбие мен оқытудың</w:t>
            </w:r>
            <w:proofErr w:type="gramEnd"/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Үлгілік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оқу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сәйкес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724D37" w:rsidRPr="00A14A74" w:rsidTr="007805F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sz w:val="24"/>
                <w:szCs w:val="24"/>
                <w:lang w:val="kk-KZ"/>
              </w:rPr>
            </w:pPr>
            <w:r w:rsidRPr="00A14A74">
              <w:rPr>
                <w:sz w:val="24"/>
                <w:szCs w:val="24"/>
                <w:lang w:val="kk-KZ"/>
              </w:rPr>
              <w:t xml:space="preserve">өкшемен, аяқтың сыртқы қырымен, адымдап, жүруді жүгірумен, секірумен алмастырып, бағытты және қарқынды өзгертіп жүруді </w:t>
            </w:r>
            <w:r w:rsidRPr="00A14A74">
              <w:rPr>
                <w:sz w:val="24"/>
                <w:szCs w:val="24"/>
                <w:lang w:val="kk-KZ"/>
              </w:rPr>
              <w:lastRenderedPageBreak/>
              <w:t>қалыптастыру.</w:t>
            </w:r>
          </w:p>
          <w:p w:rsidR="00724D37" w:rsidRPr="00A14A74" w:rsidRDefault="00724D37" w:rsidP="007805F0">
            <w:pPr>
              <w:rPr>
                <w:sz w:val="24"/>
                <w:szCs w:val="24"/>
                <w:lang w:val="kk-KZ"/>
              </w:rPr>
            </w:pPr>
          </w:p>
          <w:p w:rsidR="00724D37" w:rsidRPr="00A14A74" w:rsidRDefault="00724D37" w:rsidP="005B153A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F3" w:rsidRPr="00A14A74" w:rsidRDefault="00130FF3" w:rsidP="00130FF3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lastRenderedPageBreak/>
              <w:t xml:space="preserve">доптарды домалатуды, заттарды қашықтыққа лақтыруды, доптарды кедергілер арқылы лақтыруды және қағып 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lastRenderedPageBreak/>
              <w:t>алуды үйрету.</w:t>
            </w:r>
          </w:p>
          <w:p w:rsidR="00130FF3" w:rsidRPr="00A14A74" w:rsidRDefault="00130FF3" w:rsidP="00130FF3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  <w:p w:rsidR="00AC5D0A" w:rsidRPr="00A14A74" w:rsidRDefault="00AC5D0A" w:rsidP="00AC5D0A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AC5D0A" w:rsidRPr="00A14A74" w:rsidRDefault="00AC5D0A" w:rsidP="007805F0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E060DF" w:rsidRPr="00A14A74" w:rsidRDefault="00E060DF" w:rsidP="007805F0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AC5D0A" w:rsidRPr="00A14A74" w:rsidRDefault="00AC5D0A" w:rsidP="007805F0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0A2" w:rsidRPr="00A14A74" w:rsidRDefault="006820A2" w:rsidP="006820A2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lastRenderedPageBreak/>
              <w:t>қимылды ойындарда физикалық қасиеттерді: жылдамдық, күш, шыдамдылық</w:t>
            </w:r>
            <w:r w:rsidR="00C32D83">
              <w:rPr>
                <w:rFonts w:eastAsia="Calibri"/>
                <w:sz w:val="24"/>
                <w:szCs w:val="24"/>
                <w:lang w:val="kk-KZ"/>
              </w:rPr>
              <w:t xml:space="preserve">, икемділік, ептілік көрсетеді, 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 xml:space="preserve">және 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lastRenderedPageBreak/>
              <w:t>спорттық ойынд</w:t>
            </w:r>
            <w:r w:rsidR="00C32D83">
              <w:rPr>
                <w:rFonts w:eastAsia="Calibri"/>
                <w:sz w:val="24"/>
                <w:szCs w:val="24"/>
                <w:lang w:val="kk-KZ"/>
              </w:rPr>
              <w:t>ардың ережелерін сақтауды біледі.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>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6820A2" w:rsidRPr="00A14A74" w:rsidRDefault="006820A2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37" w:rsidRPr="00A14A74" w:rsidRDefault="005E07A7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Орташа</w:t>
            </w:r>
          </w:p>
        </w:tc>
      </w:tr>
      <w:tr w:rsidR="00B4439A" w:rsidRPr="00A14A74" w:rsidTr="007805F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9A" w:rsidRPr="00A14A74" w:rsidRDefault="00B4439A" w:rsidP="00B4439A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Коммуника</w:t>
            </w:r>
          </w:p>
          <w:p w:rsidR="00B4439A" w:rsidRPr="00A14A74" w:rsidRDefault="00B4439A" w:rsidP="00B4439A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тивтік</w:t>
            </w:r>
          </w:p>
          <w:p w:rsidR="00B4439A" w:rsidRPr="00A14A74" w:rsidRDefault="00B4439A" w:rsidP="00B4439A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9A" w:rsidRPr="00A14A74" w:rsidRDefault="00B4439A" w:rsidP="00B4439A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Өз ойын жай және жайылма сөйлемдермен жеткізуді үйрету.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5B153A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дауысты, дауыссыз дыбыстарды дұрыс айту, белгілі дыбысқ</w:t>
            </w:r>
            <w:r w:rsidR="005B153A" w:rsidRPr="00A14A74">
              <w:rPr>
                <w:color w:val="000000"/>
                <w:sz w:val="24"/>
                <w:szCs w:val="24"/>
                <w:lang w:val="kk-KZ"/>
              </w:rPr>
              <w:t>а ауызша сөздерді табуды үйрету.</w:t>
            </w:r>
            <w:r w:rsidR="005B153A" w:rsidRPr="00A14A74"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 дағдыландыру.</w:t>
            </w:r>
          </w:p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кітаптағы иллюстрацияларды өз бетінше қарап, е</w:t>
            </w:r>
            <w:r w:rsidR="00C32D83">
              <w:rPr>
                <w:color w:val="000000"/>
                <w:sz w:val="24"/>
                <w:szCs w:val="24"/>
                <w:lang w:val="kk-KZ"/>
              </w:rPr>
              <w:t>ртегі, әңгіме құрастырады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B4439A" w:rsidRPr="00A14A74" w:rsidRDefault="00B4439A" w:rsidP="005B153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B4439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B4439A" w:rsidRPr="00A14A74" w:rsidTr="007805F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9A" w:rsidRPr="00A14A74" w:rsidRDefault="00B4439A" w:rsidP="00B4439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9A" w:rsidRPr="00A14A74" w:rsidRDefault="00B4439A" w:rsidP="00B4439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5 көлемінде санай алады, сандарды ретімен атауды үйрету</w:t>
            </w:r>
          </w:p>
          <w:p w:rsidR="007A0EF1" w:rsidRPr="00A14A74" w:rsidRDefault="007A0EF1" w:rsidP="007A0EF1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екі затты ұзындығы, ені және биіктігі, жуан</w:t>
            </w:r>
            <w:r w:rsidR="00C32D83">
              <w:rPr>
                <w:color w:val="000000"/>
                <w:sz w:val="24"/>
                <w:szCs w:val="24"/>
                <w:lang w:val="kk-KZ"/>
              </w:rPr>
              <w:t>дығы бойынша салыстыруды үйрету.</w:t>
            </w:r>
          </w:p>
          <w:p w:rsidR="00B4439A" w:rsidRPr="00A14A74" w:rsidRDefault="00B4439A" w:rsidP="005B153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кеңістіктегі заттардың өзіне қатысты орнын анықтауды үйрету.</w:t>
            </w:r>
          </w:p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қарапайым себеп-салдарлық байланысты орнатуды қалыптастыру.</w:t>
            </w:r>
          </w:p>
          <w:p w:rsidR="00B4439A" w:rsidRPr="00A14A74" w:rsidRDefault="00B4439A" w:rsidP="00B4439A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геометриялық фигураларды және геометриялық денелерді көр</w:t>
            </w:r>
            <w:r w:rsidR="00C32D83">
              <w:rPr>
                <w:color w:val="000000"/>
                <w:sz w:val="24"/>
                <w:szCs w:val="24"/>
                <w:lang w:val="kk-KZ"/>
              </w:rPr>
              <w:t>у және сипап сезу арқылы зерттейді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B4439A" w:rsidRPr="00A14A74" w:rsidRDefault="00B4439A" w:rsidP="0096443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CD37A6" w:rsidP="00B4439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B4439A" w:rsidRPr="00A14A74" w:rsidTr="007805F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9A" w:rsidRPr="00A14A74" w:rsidRDefault="00B4439A" w:rsidP="00B4439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9A" w:rsidRPr="00A14A74" w:rsidRDefault="00B4439A" w:rsidP="00B4439A">
            <w:pPr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t>Әрбір затқа тән ерекшеліктерді, олардың бір-біріне арақатынасын жеткізуге бағыт бағдар беру.</w:t>
            </w:r>
          </w:p>
          <w:p w:rsidR="007A0EF1" w:rsidRPr="00A14A74" w:rsidRDefault="007A0EF1" w:rsidP="005B153A">
            <w:pPr>
              <w:rPr>
                <w:rFonts w:eastAsia="Calibri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бірнеше бөліктерден тұратын заттарды орналастырады және желімдеуді үйрету;</w:t>
            </w:r>
          </w:p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құрылыс</w:t>
            </w:r>
            <w:r w:rsidR="00C32D83">
              <w:rPr>
                <w:color w:val="000000"/>
                <w:sz w:val="24"/>
                <w:szCs w:val="24"/>
                <w:lang w:val="kk-KZ"/>
              </w:rPr>
              <w:t xml:space="preserve"> бөлшектерін ажыратады және атау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ды, оларды құрылымдық қасиеттерін ескере отырып пайдалануды дағдыландыру.</w:t>
            </w:r>
          </w:p>
          <w:p w:rsidR="00B4439A" w:rsidRPr="00A14A74" w:rsidRDefault="00B4439A" w:rsidP="005B153A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B4439A">
            <w:pPr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t>Ұлттық би өнеріне қызығушылық танытуды, би қимылдарын орындауға бағыт- бағдар беруді қалыптастыру.</w:t>
            </w:r>
          </w:p>
          <w:p w:rsidR="00B4439A" w:rsidRPr="00A14A74" w:rsidRDefault="00B4439A" w:rsidP="00B4439A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B4439A" w:rsidRPr="00A14A74" w:rsidRDefault="00B4439A" w:rsidP="00B4439A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CD37A6" w:rsidP="00B4439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B4439A" w:rsidRPr="00A14A74" w:rsidTr="007805F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9A" w:rsidRPr="00A14A74" w:rsidRDefault="00B4439A" w:rsidP="00B4439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9A" w:rsidRPr="00A14A74" w:rsidRDefault="00B4439A" w:rsidP="00B4439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білдіруге тәрбиелеу.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бала өзінің «Мен» бейнесін көрсетуді, ойын ашық айтуды, өзінің пікірін білдіруді, өзімен сана</w:t>
            </w:r>
            <w:r w:rsidR="00C32D83">
              <w:rPr>
                <w:color w:val="000000"/>
                <w:sz w:val="24"/>
                <w:szCs w:val="24"/>
                <w:lang w:val="kk-KZ"/>
              </w:rPr>
              <w:t>сқанды, өзін құрметтеуді үйрету.</w:t>
            </w:r>
          </w:p>
          <w:p w:rsidR="00B4439A" w:rsidRPr="00A14A74" w:rsidRDefault="00B4439A" w:rsidP="005B153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айналасында болып жатқан жағдайларды ой елегінен өткі</w:t>
            </w:r>
            <w:r w:rsidR="00C32D83">
              <w:rPr>
                <w:color w:val="000000"/>
                <w:sz w:val="24"/>
                <w:szCs w:val="24"/>
                <w:lang w:val="kk-KZ"/>
              </w:rPr>
              <w:t>зіп, өзінің әділ пікірін білдіреді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B4439A" w:rsidRPr="00A14A74" w:rsidRDefault="00B4439A" w:rsidP="00B4439A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CD37A6" w:rsidP="00B4439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</w:tbl>
    <w:p w:rsidR="00724D37" w:rsidRPr="00A14A74" w:rsidRDefault="00724D37" w:rsidP="00724D37">
      <w:pPr>
        <w:spacing w:after="0" w:line="276" w:lineRule="auto"/>
        <w:jc w:val="center"/>
        <w:rPr>
          <w:rFonts w:eastAsia="Calibri" w:cs="Times New Roman"/>
          <w:b/>
          <w:sz w:val="24"/>
          <w:szCs w:val="24"/>
          <w:lang w:val="kk-KZ"/>
        </w:rPr>
      </w:pPr>
    </w:p>
    <w:p w:rsidR="005E07A7" w:rsidRPr="00A14A74" w:rsidRDefault="005E07A7" w:rsidP="00724D37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highlight w:val="yellow"/>
          <w:lang w:val="kk-KZ"/>
        </w:rPr>
      </w:pPr>
    </w:p>
    <w:p w:rsidR="005E07A7" w:rsidRPr="00A14A74" w:rsidRDefault="005E07A7" w:rsidP="00724D37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highlight w:val="yellow"/>
          <w:lang w:val="kk-KZ"/>
        </w:rPr>
      </w:pPr>
    </w:p>
    <w:p w:rsidR="00724D37" w:rsidRPr="00A14A74" w:rsidRDefault="00724D37" w:rsidP="00724D37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/>
          <w:sz w:val="24"/>
          <w:szCs w:val="24"/>
          <w:lang w:val="kk-KZ"/>
        </w:rPr>
        <w:t>202</w:t>
      </w:r>
      <w:r w:rsidRPr="00A14A74">
        <w:rPr>
          <w:rFonts w:eastAsia="Calibri" w:cs="Times New Roman"/>
          <w:b/>
          <w:sz w:val="24"/>
          <w:szCs w:val="24"/>
        </w:rPr>
        <w:t>4</w:t>
      </w:r>
      <w:r w:rsidR="00FE1A93">
        <w:rPr>
          <w:rFonts w:eastAsia="Calibri" w:cs="Times New Roman"/>
          <w:b/>
          <w:sz w:val="24"/>
          <w:szCs w:val="24"/>
          <w:lang w:val="kk-KZ"/>
        </w:rPr>
        <w:t>-2025 оқу жылындағы  баланың жеке</w:t>
      </w: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 даму картасы</w:t>
      </w:r>
    </w:p>
    <w:p w:rsidR="00724D37" w:rsidRPr="00A14A74" w:rsidRDefault="00724D37" w:rsidP="00724D37">
      <w:pPr>
        <w:spacing w:after="0"/>
        <w:rPr>
          <w:rFonts w:cs="Times New Roman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 аты жөні: </w:t>
      </w:r>
      <w:r w:rsidR="00371C8C" w:rsidRPr="00A14A74">
        <w:rPr>
          <w:rFonts w:cs="Times New Roman"/>
          <w:sz w:val="24"/>
          <w:szCs w:val="24"/>
          <w:lang w:val="kk-KZ"/>
        </w:rPr>
        <w:t>Бахытқанқызы Жаңагүл</w:t>
      </w:r>
      <w:r w:rsidRPr="00A14A74">
        <w:rPr>
          <w:rFonts w:cs="Times New Roman"/>
          <w:sz w:val="24"/>
          <w:szCs w:val="24"/>
          <w:lang w:val="kk-KZ"/>
        </w:rPr>
        <w:t xml:space="preserve">     </w:t>
      </w:r>
    </w:p>
    <w:p w:rsidR="00724D37" w:rsidRPr="00A14A74" w:rsidRDefault="00724D37" w:rsidP="00724D37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туған жылы, күні  </w:t>
      </w:r>
      <w:r w:rsidR="00371C8C" w:rsidRPr="00A14A74">
        <w:rPr>
          <w:rFonts w:cs="Times New Roman"/>
          <w:sz w:val="24"/>
          <w:szCs w:val="24"/>
          <w:lang w:val="kk-KZ"/>
        </w:rPr>
        <w:t>27..01</w:t>
      </w:r>
      <w:r w:rsidRPr="00A14A74">
        <w:rPr>
          <w:rFonts w:cs="Times New Roman"/>
          <w:sz w:val="24"/>
          <w:szCs w:val="24"/>
          <w:lang w:val="kk-KZ"/>
        </w:rPr>
        <w:t>.2020</w:t>
      </w:r>
    </w:p>
    <w:p w:rsidR="00724D37" w:rsidRPr="00A14A74" w:rsidRDefault="00724D37" w:rsidP="00724D37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Тобы: ересек «Қарлығаш»</w:t>
      </w:r>
    </w:p>
    <w:p w:rsidR="00724D37" w:rsidRPr="00A14A74" w:rsidRDefault="00724D37" w:rsidP="00724D37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Баланың жасы: 4 жас  </w:t>
      </w:r>
    </w:p>
    <w:p w:rsidR="00724D37" w:rsidRPr="00A14A74" w:rsidRDefault="00724D37" w:rsidP="00724D37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үдерістің міндеттерін анықтайды.</w:t>
      </w:r>
    </w:p>
    <w:p w:rsidR="00724D37" w:rsidRPr="00A14A74" w:rsidRDefault="00724D37" w:rsidP="00724D37">
      <w:pPr>
        <w:spacing w:after="0" w:line="256" w:lineRule="auto"/>
        <w:rPr>
          <w:rFonts w:eastAsia="Calibri" w:cs="Times New Roman"/>
          <w:bCs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3118"/>
        <w:gridCol w:w="2977"/>
        <w:gridCol w:w="3196"/>
      </w:tblGrid>
      <w:tr w:rsidR="00724D37" w:rsidRPr="00A14A74" w:rsidTr="007805F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Бастапқы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24D37" w:rsidRPr="00A14A74" w:rsidRDefault="00724D37" w:rsidP="005B153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Аралық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дейінгі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тәрбие мен оқытудың</w:t>
            </w:r>
            <w:proofErr w:type="gramEnd"/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Үлгілік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оқу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сәйкес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724D37" w:rsidRPr="00A14A74" w:rsidTr="007805F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724D37" w:rsidRPr="00A14A74" w:rsidRDefault="00724D37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D37" w:rsidRPr="00A14A74" w:rsidRDefault="005B153A" w:rsidP="007805F0">
            <w:pPr>
              <w:rPr>
                <w:sz w:val="24"/>
                <w:szCs w:val="24"/>
                <w:lang w:val="kk-KZ"/>
              </w:rPr>
            </w:pPr>
            <w:r w:rsidRPr="00A14A74">
              <w:rPr>
                <w:sz w:val="24"/>
                <w:szCs w:val="24"/>
                <w:lang w:val="kk-KZ"/>
              </w:rPr>
              <w:t>қ</w:t>
            </w:r>
            <w:r w:rsidR="00724D37" w:rsidRPr="00A14A74">
              <w:rPr>
                <w:sz w:val="24"/>
                <w:szCs w:val="24"/>
                <w:lang w:val="kk-KZ"/>
              </w:rPr>
              <w:t>имылды ойындарда физикалық қасиеттерді: жылдамдық, күш, шыдамдылық, икемділік, ептілік көрсетеді:және спорттық ойындардың ережелерін сақтайды</w:t>
            </w:r>
            <w:r w:rsidR="00724D37" w:rsidRPr="00A14A74">
              <w:rPr>
                <w:sz w:val="24"/>
                <w:szCs w:val="24"/>
                <w:lang w:val="kk-KZ"/>
              </w:rPr>
              <w:tab/>
            </w:r>
            <w:r w:rsidR="00724D37" w:rsidRPr="00A14A74">
              <w:rPr>
                <w:sz w:val="24"/>
                <w:szCs w:val="24"/>
                <w:lang w:val="kk-KZ"/>
              </w:rPr>
              <w:tab/>
            </w:r>
          </w:p>
          <w:p w:rsidR="00130FF3" w:rsidRPr="00A14A74" w:rsidRDefault="00130FF3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724D37" w:rsidRPr="00A14A74" w:rsidRDefault="00724D37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lastRenderedPageBreak/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  <w:p w:rsidR="00724D37" w:rsidRPr="00A14A74" w:rsidRDefault="00724D37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2F" w:rsidRPr="00A14A74" w:rsidRDefault="00E060DF" w:rsidP="00E060DF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lastRenderedPageBreak/>
              <w:t>Сызықтардың, арқанның, тақтайдың, гимнастикалықскамейканың, бөрененіңбойымен тепе-теңдіктісақтап</w:t>
            </w:r>
            <w:r w:rsidR="00130FF3" w:rsidRPr="00A14A74">
              <w:rPr>
                <w:rFonts w:eastAsia="Calibri"/>
                <w:sz w:val="24"/>
                <w:szCs w:val="24"/>
                <w:lang w:val="kk-KZ"/>
              </w:rPr>
              <w:t>, жүруді дағдыландыру.</w:t>
            </w:r>
          </w:p>
          <w:p w:rsidR="00AD112F" w:rsidRPr="00A14A74" w:rsidRDefault="00AD112F" w:rsidP="00E060DF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AD112F" w:rsidRPr="00A14A74" w:rsidRDefault="00AD112F" w:rsidP="00E060DF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E060DF" w:rsidRPr="00A14A74" w:rsidRDefault="00AD112F" w:rsidP="007805F0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A7" w:rsidRPr="00A14A74" w:rsidRDefault="005B153A" w:rsidP="005E07A7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А</w:t>
            </w:r>
            <w:r w:rsidR="005E07A7" w:rsidRPr="00A14A74">
              <w:rPr>
                <w:rFonts w:eastAsia="Calibri"/>
                <w:sz w:val="24"/>
                <w:szCs w:val="24"/>
                <w:lang w:val="kk-KZ"/>
              </w:rPr>
              <w:t>яқтың ұшымен, тізені жоғары көтеріп, адымдап, сапта бір-бірінің артынан, әртүрлі бағытта, түрлі тапсырмаларды орындай отырып, шапшаң және баяу</w:t>
            </w:r>
            <w:r w:rsidR="00C32D83">
              <w:rPr>
                <w:rFonts w:eastAsia="Calibri"/>
                <w:sz w:val="24"/>
                <w:szCs w:val="24"/>
                <w:lang w:val="kk-KZ"/>
              </w:rPr>
              <w:t xml:space="preserve"> қарқынмен жүгіреді</w:t>
            </w:r>
            <w:r w:rsidR="005E07A7" w:rsidRPr="00A14A74">
              <w:rPr>
                <w:rFonts w:eastAsia="Calibri"/>
                <w:sz w:val="24"/>
                <w:szCs w:val="24"/>
                <w:lang w:val="kk-KZ"/>
              </w:rPr>
              <w:t>.</w:t>
            </w:r>
          </w:p>
          <w:p w:rsidR="005E07A7" w:rsidRPr="00A14A74" w:rsidRDefault="005E07A7" w:rsidP="005E07A7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5E07A7" w:rsidRPr="00A14A74" w:rsidRDefault="005E07A7" w:rsidP="005E07A7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5E07A7" w:rsidRPr="00A14A74" w:rsidRDefault="005E07A7" w:rsidP="005B153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D37" w:rsidRPr="00A14A74" w:rsidRDefault="005E07A7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Орташа</w:t>
            </w:r>
          </w:p>
        </w:tc>
      </w:tr>
      <w:tr w:rsidR="00B4439A" w:rsidRPr="00A14A74" w:rsidTr="007805F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9A" w:rsidRPr="00A14A74" w:rsidRDefault="00B4439A" w:rsidP="00B4439A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Коммуника</w:t>
            </w:r>
          </w:p>
          <w:p w:rsidR="00B4439A" w:rsidRPr="00A14A74" w:rsidRDefault="00B4439A" w:rsidP="00B4439A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тивтік</w:t>
            </w:r>
          </w:p>
          <w:p w:rsidR="00B4439A" w:rsidRPr="00A14A74" w:rsidRDefault="00B4439A" w:rsidP="00B4439A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9A" w:rsidRPr="00A14A74" w:rsidRDefault="00B4439A" w:rsidP="00B4439A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  <w:p w:rsidR="00B4439A" w:rsidRPr="00A14A74" w:rsidRDefault="00B4439A" w:rsidP="00B4439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Кітаптағы</w:t>
            </w:r>
            <w:r w:rsidR="00C32D83">
              <w:rPr>
                <w:rFonts w:eastAsia="Calibri"/>
                <w:bCs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иллюстрацияларды</w:t>
            </w:r>
            <w:r w:rsidR="00C32D83">
              <w:rPr>
                <w:rFonts w:eastAsia="Calibri"/>
                <w:bCs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өзбетінше</w:t>
            </w:r>
            <w:r w:rsidR="00C32D83">
              <w:rPr>
                <w:rFonts w:eastAsia="Calibri"/>
                <w:bCs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қарауды, ертегі, әңгіме</w:t>
            </w:r>
            <w:r w:rsidR="00C32D83">
              <w:rPr>
                <w:rFonts w:eastAsia="Calibri"/>
                <w:bCs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құрастыруды</w:t>
            </w:r>
            <w:r w:rsidR="00C32D83">
              <w:rPr>
                <w:rFonts w:eastAsia="Calibri"/>
                <w:bCs/>
                <w:sz w:val="24"/>
                <w:szCs w:val="24"/>
                <w:lang w:val="kk-KZ"/>
              </w:rPr>
              <w:t xml:space="preserve"> дағландыру.</w:t>
            </w:r>
          </w:p>
          <w:p w:rsidR="00B4439A" w:rsidRPr="00A14A74" w:rsidRDefault="00B4439A" w:rsidP="00B4439A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сахналық қойылымдарға қатысады, образды бейнелеу үшін мәнерлілік құралдарын қолдануды үйрету.</w:t>
            </w:r>
          </w:p>
          <w:p w:rsidR="00371C8C" w:rsidRPr="00A14A74" w:rsidRDefault="00371C8C" w:rsidP="00B4439A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B4439A" w:rsidRPr="00A14A74" w:rsidRDefault="00B4439A" w:rsidP="00371C8C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</w:t>
            </w:r>
            <w:r w:rsidR="00C32D83">
              <w:rPr>
                <w:color w:val="000000"/>
                <w:sz w:val="24"/>
                <w:szCs w:val="24"/>
                <w:lang w:val="kk-KZ"/>
              </w:rPr>
              <w:t>і, қосымшаларды қолданады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B4439A" w:rsidRPr="00A14A74" w:rsidRDefault="00B4439A" w:rsidP="005B153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CD37A6" w:rsidP="00B4439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B4439A" w:rsidRPr="00A14A74" w:rsidTr="007805F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9A" w:rsidRPr="00A14A74" w:rsidRDefault="00B4439A" w:rsidP="00B4439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F3" w:rsidRPr="00A14A74" w:rsidRDefault="00130FF3" w:rsidP="00B4439A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B4439A" w:rsidRPr="00A14A74" w:rsidRDefault="00130FF3" w:rsidP="00B4439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зерттейді, оларды ажыратады және  атауды үйрету</w:t>
            </w:r>
            <w:r w:rsidR="00C32D83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F3" w:rsidRPr="00A14A74" w:rsidRDefault="00130FF3" w:rsidP="00B4439A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кеңістіктегі заттардың өзіне қатысты орнын анықтауды үйрету.</w:t>
            </w:r>
          </w:p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қарапайым себеп-салдарлық байланысты орнатуды қалыптастыру.</w:t>
            </w:r>
          </w:p>
          <w:p w:rsidR="00B4439A" w:rsidRPr="00A14A74" w:rsidRDefault="00B4439A" w:rsidP="00B4439A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</w:t>
            </w:r>
            <w:r w:rsidR="00C32D83">
              <w:rPr>
                <w:color w:val="000000"/>
                <w:sz w:val="24"/>
                <w:szCs w:val="24"/>
                <w:lang w:val="kk-KZ"/>
              </w:rPr>
              <w:t xml:space="preserve"> туралы ұғымдарды біледі,</w:t>
            </w:r>
          </w:p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оларды ажыратады және  атайды:</w:t>
            </w:r>
          </w:p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тәулік бөліктерін ажыратады, олардың </w:t>
            </w:r>
            <w:r w:rsidR="00C32D83">
              <w:rPr>
                <w:color w:val="000000"/>
                <w:sz w:val="24"/>
                <w:szCs w:val="24"/>
                <w:lang w:val="kk-KZ"/>
              </w:rPr>
              <w:t>сипаттамалық ерекшеліктерін біледі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CD37A6" w:rsidP="00B4439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B4439A" w:rsidRPr="00A14A74" w:rsidTr="007805F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9A" w:rsidRPr="00A14A74" w:rsidRDefault="00B4439A" w:rsidP="00B4439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9A" w:rsidRPr="00A14A74" w:rsidRDefault="00B4439A" w:rsidP="00B4439A">
            <w:pPr>
              <w:rPr>
                <w:rFonts w:eastAsia="Calibri"/>
                <w:b/>
                <w:color w:val="FF0000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Музыканы тыңдау мәдениетін сақтауды (музыкалық шығармаларды алаңдамай соңына дейін тыңдауды), таныс шығармаларды тануды, олардың мазмұны туралы айтады баланың бойына сіңіру.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мүсіндейтін затты қолына алып, зерттейді оның өзіне тән ерекшеліктерін беруге  тырысуға қалыптастыу.</w:t>
            </w:r>
          </w:p>
          <w:p w:rsidR="00B4439A" w:rsidRPr="00A14A74" w:rsidRDefault="00B4439A" w:rsidP="005B153A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қазақ оюларының бөліктерінен, өсімдік және геометриялық пішіндерден өрнектер жасайды, оларды кезекте</w:t>
            </w:r>
            <w:r w:rsidR="00C32D83">
              <w:rPr>
                <w:color w:val="000000"/>
                <w:sz w:val="24"/>
                <w:szCs w:val="24"/>
                <w:lang w:val="kk-KZ"/>
              </w:rPr>
              <w:t>стіріп ретімен желімдейді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B4439A" w:rsidRPr="00A14A74" w:rsidRDefault="00B4439A" w:rsidP="00B4439A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B4439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B4439A" w:rsidRPr="00A14A74" w:rsidTr="007805F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9A" w:rsidRPr="00A14A74" w:rsidRDefault="00B4439A" w:rsidP="00B4439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39A" w:rsidRPr="00A14A74" w:rsidRDefault="00B4439A" w:rsidP="00B4439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B4439A" w:rsidRPr="00A14A74" w:rsidRDefault="00B4439A" w:rsidP="00B4439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білдіруге тәрбиелеу.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білдіруді үйрету.</w:t>
            </w:r>
          </w:p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B4439A" w:rsidRPr="00A14A74" w:rsidRDefault="00B4439A" w:rsidP="00B4439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B4439A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бала өзінің «Мен» бейнесін көрсетеді, ойын ашық айтады, өзінің пікірін білдіреді, өзімен санасқанды, өзін құрметтегенді үйрету</w:t>
            </w:r>
            <w:r w:rsidR="005B153A"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B4439A" w:rsidRPr="00A14A74" w:rsidRDefault="00B4439A" w:rsidP="005B153A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9A" w:rsidRPr="00A14A74" w:rsidRDefault="00CD37A6" w:rsidP="00B4439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орташа</w:t>
            </w:r>
          </w:p>
        </w:tc>
      </w:tr>
    </w:tbl>
    <w:p w:rsidR="00724D37" w:rsidRPr="00A14A74" w:rsidRDefault="00724D37" w:rsidP="00FC3D07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FC3D07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FC3D07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FC3D07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FC3D07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FC3D07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7805F0" w:rsidRPr="00A14A74" w:rsidRDefault="007805F0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371C8C" w:rsidRPr="00A14A74" w:rsidRDefault="007805F0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     </w:t>
      </w:r>
    </w:p>
    <w:p w:rsidR="00C222ED" w:rsidRPr="00A14A74" w:rsidRDefault="00C222ED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C222ED" w:rsidRPr="00A14A74" w:rsidRDefault="00C222ED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7805F0" w:rsidRPr="00A14A74" w:rsidRDefault="00FE1A93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  <w:r>
        <w:rPr>
          <w:rFonts w:eastAsia="Calibri" w:cs="Times New Roman"/>
          <w:b/>
          <w:sz w:val="24"/>
          <w:szCs w:val="24"/>
          <w:lang w:val="kk-KZ"/>
        </w:rPr>
        <w:t>2024-2025 оқу жылындағы баланың жеке</w:t>
      </w:r>
      <w:r w:rsidR="007805F0" w:rsidRPr="00A14A74">
        <w:rPr>
          <w:rFonts w:eastAsia="Calibri" w:cs="Times New Roman"/>
          <w:b/>
          <w:sz w:val="24"/>
          <w:szCs w:val="24"/>
          <w:lang w:val="kk-KZ"/>
        </w:rPr>
        <w:t xml:space="preserve"> даму картасы</w:t>
      </w:r>
    </w:p>
    <w:p w:rsidR="007805F0" w:rsidRPr="00A14A74" w:rsidRDefault="007805F0" w:rsidP="007805F0">
      <w:pPr>
        <w:spacing w:after="0"/>
        <w:rPr>
          <w:rFonts w:eastAsia="Times New Roman" w:cs="Times New Roman"/>
          <w:color w:val="000000"/>
          <w:sz w:val="24"/>
          <w:szCs w:val="24"/>
          <w:lang w:val="kk-KZ" w:eastAsia="ru-RU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 аты жөні: </w:t>
      </w:r>
      <w:r w:rsidR="00371C8C" w:rsidRPr="00A14A74">
        <w:rPr>
          <w:rFonts w:cs="Times New Roman"/>
          <w:sz w:val="24"/>
          <w:szCs w:val="24"/>
          <w:lang w:val="kk-KZ"/>
        </w:rPr>
        <w:t xml:space="preserve"> Бекмурза Жания</w:t>
      </w:r>
    </w:p>
    <w:p w:rsidR="007805F0" w:rsidRPr="00A14A74" w:rsidRDefault="007805F0" w:rsidP="007805F0">
      <w:pPr>
        <w:spacing w:after="0"/>
        <w:rPr>
          <w:rFonts w:eastAsia="Times New Roman" w:cs="Times New Roman"/>
          <w:color w:val="000000"/>
          <w:sz w:val="24"/>
          <w:szCs w:val="24"/>
          <w:lang w:val="kk-KZ" w:eastAsia="ru-RU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Тобы: ересек «Қарлығаш»</w:t>
      </w:r>
    </w:p>
    <w:p w:rsidR="007805F0" w:rsidRPr="00A14A74" w:rsidRDefault="007805F0" w:rsidP="007805F0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Баланың жасы: 4 жас  </w:t>
      </w:r>
    </w:p>
    <w:p w:rsidR="007805F0" w:rsidRPr="00A14A74" w:rsidRDefault="007805F0" w:rsidP="007805F0">
      <w:pPr>
        <w:spacing w:after="0" w:line="256" w:lineRule="auto"/>
        <w:rPr>
          <w:rFonts w:eastAsia="Calibri" w:cs="Times New Roman"/>
          <w:b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үдерістің міндеттерін анықтайды</w:t>
      </w:r>
    </w:p>
    <w:p w:rsidR="007805F0" w:rsidRPr="00A14A74" w:rsidRDefault="007805F0" w:rsidP="007805F0">
      <w:pPr>
        <w:spacing w:after="0" w:line="276" w:lineRule="auto"/>
        <w:rPr>
          <w:rFonts w:eastAsia="Calibri" w:cs="Times New Roman"/>
          <w:b/>
          <w:sz w:val="24"/>
          <w:szCs w:val="24"/>
          <w:u w:val="single"/>
          <w:lang w:val="kk-KZ"/>
        </w:rPr>
      </w:pPr>
    </w:p>
    <w:p w:rsidR="007805F0" w:rsidRPr="00A14A74" w:rsidRDefault="007805F0" w:rsidP="007805F0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</w:t>
      </w:r>
    </w:p>
    <w:p w:rsidR="007805F0" w:rsidRPr="00A14A74" w:rsidRDefault="007805F0" w:rsidP="007805F0">
      <w:pPr>
        <w:spacing w:after="0" w:line="256" w:lineRule="auto"/>
        <w:rPr>
          <w:rFonts w:eastAsia="Calibri" w:cs="Times New Roman"/>
          <w:bCs/>
          <w:sz w:val="24"/>
          <w:szCs w:val="24"/>
          <w:lang w:val="kk-KZ"/>
        </w:rPr>
      </w:pPr>
    </w:p>
    <w:tbl>
      <w:tblPr>
        <w:tblStyle w:val="a3"/>
        <w:tblW w:w="14814" w:type="dxa"/>
        <w:tblLayout w:type="fixed"/>
        <w:tblLook w:val="04A0" w:firstRow="1" w:lastRow="0" w:firstColumn="1" w:lastColumn="0" w:noHBand="0" w:noVBand="1"/>
      </w:tblPr>
      <w:tblGrid>
        <w:gridCol w:w="2518"/>
        <w:gridCol w:w="2977"/>
        <w:gridCol w:w="3260"/>
        <w:gridCol w:w="2977"/>
        <w:gridCol w:w="3082"/>
      </w:tblGrid>
      <w:tr w:rsidR="007805F0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Бастапқы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Аралық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805F0" w:rsidRPr="00A14A74" w:rsidRDefault="007805F0" w:rsidP="006B269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 дейінгі тәрбие мен оқытудың</w:t>
            </w:r>
            <w:proofErr w:type="gramEnd"/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Үлгілік оқу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 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 сәйкес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7805F0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Сызықтардың, арқанның, тақтайдың, гимнастикалықскамейканың, бөрененіңбойымен тепе-теңдіктісақтап, жүруді қалыптастыру.</w:t>
            </w:r>
          </w:p>
          <w:p w:rsidR="007805F0" w:rsidRPr="00A14A74" w:rsidRDefault="007805F0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7805F0" w:rsidRPr="00A14A74" w:rsidRDefault="007805F0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12F" w:rsidRPr="00A14A74" w:rsidRDefault="00AD112F" w:rsidP="00AD112F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lastRenderedPageBreak/>
              <w:t>доптарды домалатуды, заттарды қашықтыққа лақтыруды, доптарды кедергілер арқылы лақтыруды және қағып алу дағдыларын қалыптастыру.</w:t>
            </w:r>
          </w:p>
          <w:p w:rsidR="00371C8C" w:rsidRPr="00A14A74" w:rsidRDefault="009C69B3" w:rsidP="00AD112F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371C8C" w:rsidRPr="00A14A74" w:rsidRDefault="00371C8C" w:rsidP="00AD112F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AD112F" w:rsidRPr="00A14A74" w:rsidRDefault="00AD112F" w:rsidP="00AD112F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AD112F" w:rsidRPr="00A14A74" w:rsidRDefault="00AD112F" w:rsidP="00AD112F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0" w:rsidRPr="00A14A74" w:rsidRDefault="005E07A7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lastRenderedPageBreak/>
              <w:t>жеке гигиенаның бастапқы дағдыларын сақтайды, өзінің сыртқы келбетін өз бетінше реттеуді қалыптастыру.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0" w:rsidRPr="00A14A74" w:rsidRDefault="005E07A7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7805F0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Коммуникативтік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Қарым-қатынас барысында балаларды қойылған сұрақтардың сипатына сәйкес хабарлы, лепті, бұйрықты сөйлемдер мен жауап беруге үйрету.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0" w:rsidRPr="00A14A74" w:rsidRDefault="007805F0" w:rsidP="007805F0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еркін ойындарда таныс кейіпкерлердің образын өздігінен сомдауды қалыптастыру.</w:t>
            </w:r>
          </w:p>
          <w:p w:rsidR="007805F0" w:rsidRPr="00A14A74" w:rsidRDefault="007805F0" w:rsidP="007805F0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рөлді, сюжетті таңдауда бастамашылық пен дербестік танытуды үйрету.</w:t>
            </w:r>
          </w:p>
          <w:p w:rsidR="007805F0" w:rsidRPr="00A14A74" w:rsidRDefault="007805F0" w:rsidP="007805F0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52" w:rsidRPr="00A14A74" w:rsidRDefault="007F4052" w:rsidP="007F405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дауысты, дауыссыз дыбыстарды дұрыс айтады, белг</w:t>
            </w:r>
            <w:r w:rsidR="00C32D83">
              <w:rPr>
                <w:color w:val="000000"/>
                <w:sz w:val="24"/>
                <w:szCs w:val="24"/>
                <w:lang w:val="kk-KZ"/>
              </w:rPr>
              <w:t>ілі дыбысқа ауызша сөздерді табады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805F0" w:rsidRPr="00A14A74" w:rsidRDefault="007805F0" w:rsidP="006B269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0" w:rsidRPr="00A14A74" w:rsidRDefault="00CD37A6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7805F0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және атын  атауды үйрету.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2A" w:rsidRPr="00A14A74" w:rsidRDefault="0047222A" w:rsidP="0047222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бейнелейтін заттарды қарайды, қолмен ұстап зерттеуді үйрету.</w:t>
            </w:r>
          </w:p>
          <w:p w:rsidR="007805F0" w:rsidRPr="00A14A74" w:rsidRDefault="007805F0" w:rsidP="007805F0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кеңістіктегі заттардың</w:t>
            </w:r>
            <w:r w:rsidR="0047222A" w:rsidRPr="00A14A74">
              <w:rPr>
                <w:color w:val="000000"/>
                <w:sz w:val="24"/>
                <w:szCs w:val="24"/>
                <w:lang w:val="kk-KZ"/>
              </w:rPr>
              <w:t xml:space="preserve"> өзіне қатысты орнын анықтауды қалыптастыру.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D" w:rsidRPr="00A14A74" w:rsidRDefault="00A02F7D" w:rsidP="00A02F7D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екі затты ұзындығы, ені және биік</w:t>
            </w:r>
            <w:r w:rsidR="00775438">
              <w:rPr>
                <w:color w:val="000000"/>
                <w:sz w:val="24"/>
                <w:szCs w:val="24"/>
                <w:lang w:val="kk-KZ"/>
              </w:rPr>
              <w:t>тігі, жуандығы бойынша салыстырады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805F0" w:rsidRPr="00A14A74" w:rsidRDefault="007805F0" w:rsidP="006B269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0" w:rsidRPr="00A14A74" w:rsidRDefault="00CD37A6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7805F0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color w:val="404040" w:themeColor="text1" w:themeTint="BF"/>
                <w:sz w:val="24"/>
                <w:szCs w:val="24"/>
                <w:lang w:val="kk-KZ"/>
              </w:rPr>
              <w:t>Қазақ халқының табиғи материалдардан жасалған бұйымдарымен, тұрмыстық заттарын, олардың қандай</w:t>
            </w:r>
            <w:r w:rsidRPr="00A14A74"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t>материалдан жасалғанын айтып түсіндіру.</w:t>
            </w:r>
          </w:p>
          <w:p w:rsidR="007805F0" w:rsidRPr="00A14A74" w:rsidRDefault="007805F0" w:rsidP="007805F0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2A" w:rsidRPr="00A14A74" w:rsidRDefault="0047222A" w:rsidP="0047222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әрбір затқа тән ерекшеліктерді, олардың бір-біріне арақатынасын жеткізуді үйрету</w:t>
            </w:r>
          </w:p>
          <w:p w:rsidR="0047222A" w:rsidRPr="00A14A74" w:rsidRDefault="0047222A" w:rsidP="0047222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қоңыр, қызғылт сары, ашық жасыл реңктерді тани бідуді үйрету</w:t>
            </w:r>
            <w:r w:rsidR="00775438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146073" w:rsidRPr="00A14A74" w:rsidRDefault="00146073" w:rsidP="0047222A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7805F0" w:rsidRPr="00A14A74" w:rsidRDefault="007805F0" w:rsidP="0047222A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D" w:rsidRPr="00A14A74" w:rsidRDefault="00A02F7D" w:rsidP="00B4439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бірнеше бөліктен тұратын заттарды пішіндейді, олардың орналасуын ескере  отырып, пропорцияларды сақтай отырып, </w:t>
            </w:r>
            <w:r w:rsidR="00775438">
              <w:rPr>
                <w:color w:val="000000"/>
                <w:sz w:val="24"/>
                <w:szCs w:val="24"/>
                <w:lang w:val="kk-KZ"/>
              </w:rPr>
              <w:t xml:space="preserve">бөліктерді байланыстырады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805F0" w:rsidRPr="00A14A74" w:rsidRDefault="007805F0" w:rsidP="00615632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0" w:rsidRPr="00A14A74" w:rsidRDefault="00615632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7805F0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Әлеуметтік эмоционалды дағдылар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Жолда жүру ережелерін, қоғамдық көліктегі мінез-құлық мәдениетінің ережелерін  сақтауды үйрету.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22A" w:rsidRPr="00A14A74" w:rsidRDefault="0047222A" w:rsidP="0047222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отбасының ересек мүшелерінің еңбегі туралы , еңбек етуге қызығушылық танытуды, тапсырманы жауапкершілікпен орындауды қалыптастыру</w:t>
            </w:r>
          </w:p>
          <w:p w:rsidR="007805F0" w:rsidRPr="00A14A74" w:rsidRDefault="007805F0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D" w:rsidRPr="00A14A74" w:rsidRDefault="00A02F7D" w:rsidP="00A02F7D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бала өзінің «Мен» бейнесін көрсетеді, ойын ашық айтады, өзінің пікірін білдіреді, өзімен санасқанды, өзін құ</w:t>
            </w:r>
            <w:r w:rsidR="00775438">
              <w:rPr>
                <w:color w:val="000000"/>
                <w:sz w:val="24"/>
                <w:szCs w:val="24"/>
                <w:lang w:val="kk-KZ"/>
              </w:rPr>
              <w:t>рметтейді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805F0" w:rsidRPr="00A14A74" w:rsidRDefault="007805F0" w:rsidP="00C222ED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0" w:rsidRPr="00A14A74" w:rsidRDefault="00CD37A6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</w:tbl>
    <w:p w:rsidR="001D375F" w:rsidRPr="00A14A74" w:rsidRDefault="001D375F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6B2690" w:rsidRPr="00A14A74" w:rsidRDefault="006B2690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6B2690" w:rsidRPr="00A14A74" w:rsidRDefault="006B2690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7805F0" w:rsidRPr="00A14A74" w:rsidRDefault="007805F0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/>
          <w:sz w:val="24"/>
          <w:szCs w:val="24"/>
          <w:lang w:val="kk-KZ"/>
        </w:rPr>
        <w:t>202</w:t>
      </w:r>
      <w:r w:rsidRPr="00A14A74">
        <w:rPr>
          <w:rFonts w:eastAsia="Calibri" w:cs="Times New Roman"/>
          <w:b/>
          <w:sz w:val="24"/>
          <w:szCs w:val="24"/>
        </w:rPr>
        <w:t>4</w:t>
      </w: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-2025 оқу жылындағы </w:t>
      </w:r>
      <w:r w:rsidR="00FE1A93">
        <w:rPr>
          <w:rFonts w:eastAsia="Calibri" w:cs="Times New Roman"/>
          <w:b/>
          <w:sz w:val="24"/>
          <w:szCs w:val="24"/>
          <w:lang w:val="kk-KZ"/>
        </w:rPr>
        <w:t xml:space="preserve">баланың </w:t>
      </w:r>
      <w:r w:rsidR="006B2690" w:rsidRPr="00A14A74">
        <w:rPr>
          <w:rFonts w:eastAsia="Calibri" w:cs="Times New Roman"/>
          <w:b/>
          <w:sz w:val="24"/>
          <w:szCs w:val="24"/>
          <w:lang w:val="kk-KZ"/>
        </w:rPr>
        <w:t>жеке даму картасы</w:t>
      </w:r>
    </w:p>
    <w:p w:rsidR="007805F0" w:rsidRPr="00A14A74" w:rsidRDefault="007805F0" w:rsidP="007805F0">
      <w:pPr>
        <w:spacing w:after="0"/>
        <w:rPr>
          <w:rFonts w:cs="Times New Roman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 аты жөні: </w:t>
      </w:r>
      <w:r w:rsidR="00371C8C" w:rsidRPr="00A14A74">
        <w:rPr>
          <w:rFonts w:cs="Times New Roman"/>
          <w:sz w:val="24"/>
          <w:szCs w:val="24"/>
          <w:lang w:val="kk-KZ"/>
        </w:rPr>
        <w:t>Бәделхан Аянат</w:t>
      </w:r>
      <w:r w:rsidRPr="00A14A74">
        <w:rPr>
          <w:rFonts w:cs="Times New Roman"/>
          <w:sz w:val="24"/>
          <w:szCs w:val="24"/>
          <w:lang w:val="kk-KZ"/>
        </w:rPr>
        <w:t xml:space="preserve">   </w:t>
      </w:r>
    </w:p>
    <w:p w:rsidR="007805F0" w:rsidRPr="00A14A74" w:rsidRDefault="007805F0" w:rsidP="007805F0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Тобы: ересек «Қарлығаш»</w:t>
      </w:r>
    </w:p>
    <w:p w:rsidR="007805F0" w:rsidRPr="00A14A74" w:rsidRDefault="007805F0" w:rsidP="007805F0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Баланың жасы: 4 жас  </w:t>
      </w:r>
    </w:p>
    <w:p w:rsidR="007805F0" w:rsidRPr="00A14A74" w:rsidRDefault="007805F0" w:rsidP="007805F0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Педагог диагностиканың әрбір кезеңінен кейін баланың жеке даму картасында педагогикалық үдерістің </w:t>
      </w:r>
      <w:r w:rsidR="00E172A8"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 </w:t>
      </w: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міндеттерін анықтайды.</w:t>
      </w:r>
    </w:p>
    <w:p w:rsidR="007805F0" w:rsidRPr="00A14A74" w:rsidRDefault="007805F0" w:rsidP="007805F0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 w:val="24"/>
          <w:szCs w:val="24"/>
          <w:lang w:val="kk-KZ"/>
        </w:rPr>
      </w:pPr>
    </w:p>
    <w:p w:rsidR="007805F0" w:rsidRPr="00A14A74" w:rsidRDefault="007805F0" w:rsidP="007805F0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color w:val="000000"/>
          <w:sz w:val="24"/>
          <w:szCs w:val="24"/>
          <w:lang w:val="kk-KZ"/>
        </w:rPr>
      </w:pPr>
    </w:p>
    <w:p w:rsidR="007805F0" w:rsidRPr="00A14A74" w:rsidRDefault="007805F0" w:rsidP="007805F0">
      <w:pPr>
        <w:spacing w:after="0" w:line="256" w:lineRule="auto"/>
        <w:rPr>
          <w:rFonts w:eastAsia="Calibri" w:cs="Times New Roman"/>
          <w:bCs/>
          <w:sz w:val="24"/>
          <w:szCs w:val="24"/>
          <w:lang w:val="kk-KZ"/>
        </w:rPr>
      </w:pPr>
    </w:p>
    <w:tbl>
      <w:tblPr>
        <w:tblStyle w:val="a3"/>
        <w:tblW w:w="14814" w:type="dxa"/>
        <w:tblLayout w:type="fixed"/>
        <w:tblLook w:val="04A0" w:firstRow="1" w:lastRow="0" w:firstColumn="1" w:lastColumn="0" w:noHBand="0" w:noVBand="1"/>
      </w:tblPr>
      <w:tblGrid>
        <w:gridCol w:w="2518"/>
        <w:gridCol w:w="2977"/>
        <w:gridCol w:w="3260"/>
        <w:gridCol w:w="2977"/>
        <w:gridCol w:w="3082"/>
      </w:tblGrid>
      <w:tr w:rsidR="007805F0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Бастапқы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Аралық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 дейінгі тәрбие мен оқытудың</w:t>
            </w:r>
            <w:proofErr w:type="gramEnd"/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Үлгілік оқу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 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 сәйкес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7805F0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 xml:space="preserve">аяқтың ұшымен, тізені жоғары көтеріп, адымдап, сапта бір-бірінің артынан, әртүрлі бағытта, түрлі тапсырмаларды орындай 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lastRenderedPageBreak/>
              <w:t xml:space="preserve">отырып, шапшаң және баяу қарқынмен жүгіруді </w:t>
            </w:r>
          </w:p>
          <w:p w:rsidR="007805F0" w:rsidRPr="00A14A74" w:rsidRDefault="007805F0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дағдыларны қалыптастыру.</w:t>
            </w:r>
          </w:p>
          <w:p w:rsidR="007805F0" w:rsidRPr="00A14A74" w:rsidRDefault="007805F0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7805F0" w:rsidRPr="00A14A74" w:rsidRDefault="007805F0" w:rsidP="008B6C75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B3" w:rsidRPr="00A14A74" w:rsidRDefault="009C69B3" w:rsidP="007805F0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lastRenderedPageBreak/>
              <w:t xml:space="preserve">өкшемен, аяқтың сыртқы қырымен, адымдап, жүруді жүгірумен, секірумен алмастырып, бағытты және қарқынды өзгертіп жүруді 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lastRenderedPageBreak/>
              <w:t>дағдыларындыру.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9C69B3" w:rsidRPr="00A14A74" w:rsidRDefault="009C69B3" w:rsidP="007805F0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9C69B3" w:rsidRPr="00A14A74" w:rsidRDefault="009C69B3" w:rsidP="007805F0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9C69B3" w:rsidRPr="00A14A74" w:rsidRDefault="009C69B3" w:rsidP="009C69B3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  <w:p w:rsidR="009C69B3" w:rsidRPr="00A14A74" w:rsidRDefault="009C69B3" w:rsidP="009C69B3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8" w:rsidRPr="00A14A74" w:rsidRDefault="00E172A8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lastRenderedPageBreak/>
              <w:t>қимылды ойындарда физикалық қасиеттерді: жылдамдық, күш, шыдамдылық</w:t>
            </w:r>
            <w:r w:rsidR="00775438">
              <w:rPr>
                <w:rFonts w:eastAsia="Calibri"/>
                <w:bCs/>
                <w:sz w:val="24"/>
                <w:szCs w:val="24"/>
                <w:lang w:val="kk-KZ"/>
              </w:rPr>
              <w:t xml:space="preserve">, икемділік, ептілік көрсетеді, 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 xml:space="preserve">және 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lastRenderedPageBreak/>
              <w:t xml:space="preserve">спорттық ойындардың </w:t>
            </w:r>
            <w:r w:rsidR="00775438">
              <w:rPr>
                <w:rFonts w:eastAsia="Calibri"/>
                <w:bCs/>
                <w:sz w:val="24"/>
                <w:szCs w:val="24"/>
                <w:lang w:val="kk-KZ"/>
              </w:rPr>
              <w:t>ережелерін сақтайды.</w:t>
            </w:r>
          </w:p>
          <w:p w:rsidR="00E172A8" w:rsidRPr="00A14A74" w:rsidRDefault="00E172A8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E172A8" w:rsidRPr="00A14A74" w:rsidRDefault="00E172A8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0" w:rsidRPr="00A14A74" w:rsidRDefault="00E172A8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Орташа</w:t>
            </w:r>
          </w:p>
        </w:tc>
      </w:tr>
      <w:tr w:rsidR="0068210F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0F" w:rsidRPr="00A14A74" w:rsidRDefault="0068210F" w:rsidP="0068210F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Коммуникативтік</w:t>
            </w:r>
          </w:p>
          <w:p w:rsidR="0068210F" w:rsidRPr="00A14A74" w:rsidRDefault="0068210F" w:rsidP="0068210F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0F" w:rsidRPr="00A14A74" w:rsidRDefault="0068210F" w:rsidP="0068210F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Сахналық қойылымдарға қатысуды, образды бейнелеу үшін мәнерлілік</w:t>
            </w:r>
            <w:r w:rsidRPr="00A14A74"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құралдарын қолдануды үйрету.</w:t>
            </w:r>
          </w:p>
          <w:p w:rsidR="0068210F" w:rsidRPr="00A14A74" w:rsidRDefault="0068210F" w:rsidP="0068210F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0F" w:rsidRPr="00A14A74" w:rsidRDefault="0068210F" w:rsidP="0068210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өзін қоршаған ортадан тыс заттар мен құбылыстардың атауларын білуді дағдыландыру;</w:t>
            </w:r>
          </w:p>
          <w:p w:rsidR="0068210F" w:rsidRPr="00A14A74" w:rsidRDefault="0068210F" w:rsidP="0068210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 үйрету;</w:t>
            </w:r>
          </w:p>
          <w:p w:rsidR="0068210F" w:rsidRPr="00A14A74" w:rsidRDefault="0068210F" w:rsidP="0068210F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7" w:rsidRPr="00A14A74" w:rsidRDefault="00286D97" w:rsidP="00286D9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дауысты, дауыссыз дыбыстарды дұрыс айтады, белгілі дыбысқа</w:t>
            </w:r>
            <w:r w:rsidR="00775438">
              <w:rPr>
                <w:color w:val="000000"/>
                <w:sz w:val="24"/>
                <w:szCs w:val="24"/>
                <w:lang w:val="kk-KZ"/>
              </w:rPr>
              <w:t xml:space="preserve"> ауызша сөздерді табады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68210F" w:rsidRPr="00A14A74" w:rsidRDefault="0068210F" w:rsidP="006B2690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0F" w:rsidRPr="00A14A74" w:rsidRDefault="00CD37A6" w:rsidP="0068210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68210F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0F" w:rsidRPr="00A14A74" w:rsidRDefault="0068210F" w:rsidP="0068210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0F" w:rsidRPr="00A14A74" w:rsidRDefault="0068210F" w:rsidP="0068210F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және атын  атауды үйрету.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0F" w:rsidRPr="00A14A74" w:rsidRDefault="0068210F" w:rsidP="0068210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бейнелейтін заттарды қарайды, қолмен ұстап зерттеуді үйрету.</w:t>
            </w:r>
          </w:p>
          <w:p w:rsidR="0068210F" w:rsidRPr="00A14A74" w:rsidRDefault="0068210F" w:rsidP="0068210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кеңістіктегі заттардың өзіне қатысты орнын анықтауды қалыптастыру.</w:t>
            </w:r>
          </w:p>
          <w:p w:rsidR="0068210F" w:rsidRPr="00A14A74" w:rsidRDefault="0068210F" w:rsidP="0068210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7" w:rsidRPr="00A14A74" w:rsidRDefault="00286D97" w:rsidP="00286D9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өзінің тәжірибесіне сүйеніп, суреттер бойынша әңгіме құрастыруды үйрету.</w:t>
            </w:r>
          </w:p>
          <w:p w:rsidR="0068210F" w:rsidRPr="00A14A74" w:rsidRDefault="00286D97" w:rsidP="008B6C75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ұғымдарды үйрету.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0F" w:rsidRPr="00A14A74" w:rsidRDefault="00CD37A6" w:rsidP="0068210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68210F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0F" w:rsidRPr="00A14A74" w:rsidRDefault="0068210F" w:rsidP="0068210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0F" w:rsidRPr="00A14A74" w:rsidRDefault="0068210F" w:rsidP="0068210F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Бейнелейтін заттарды қарауды, қолмен ұстап зерттеуді қалыптастыру.</w:t>
            </w:r>
          </w:p>
          <w:p w:rsidR="0068210F" w:rsidRPr="00A14A74" w:rsidRDefault="0068210F" w:rsidP="0068210F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0F" w:rsidRPr="00A14A74" w:rsidRDefault="0068210F" w:rsidP="0068210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жемістерді, көгөністерді, гүлдерді, оюларды түрлі тәсілдермен қиюды дағдыландыру:</w:t>
            </w:r>
          </w:p>
          <w:p w:rsidR="0068210F" w:rsidRPr="00A14A74" w:rsidRDefault="0068210F" w:rsidP="0068210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бірнеше бөліктерден тұратын заттарды орналастырады және желімдеуді үйрету:</w:t>
            </w:r>
          </w:p>
          <w:p w:rsidR="0068210F" w:rsidRPr="00A14A74" w:rsidRDefault="0068210F" w:rsidP="006B2690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97" w:rsidRPr="00A14A74" w:rsidRDefault="00286D97" w:rsidP="00286D9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қағаз парағын түрлендіреді, «оригами» үлгісі бойынша</w:t>
            </w:r>
            <w:r w:rsidR="00775438">
              <w:rPr>
                <w:color w:val="000000"/>
                <w:sz w:val="24"/>
                <w:szCs w:val="24"/>
                <w:lang w:val="kk-KZ"/>
              </w:rPr>
              <w:t xml:space="preserve"> қарапайым пішіндер құрастырады</w:t>
            </w:r>
            <w:r w:rsidR="00666240"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286D97" w:rsidRPr="00A14A74" w:rsidRDefault="00286D97" w:rsidP="00615632">
            <w:pPr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8B6C75" w:rsidRPr="00A14A74" w:rsidRDefault="008B6C75" w:rsidP="00615632">
            <w:pPr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68210F" w:rsidRPr="00A14A74" w:rsidRDefault="0068210F" w:rsidP="006B2690">
            <w:pPr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6B2690" w:rsidRPr="00A14A74" w:rsidRDefault="006B2690" w:rsidP="006B2690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0F" w:rsidRPr="00A14A74" w:rsidRDefault="00615632" w:rsidP="0068210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68210F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0F" w:rsidRPr="00A14A74" w:rsidRDefault="0068210F" w:rsidP="0068210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Әлеуметтік эмоционалды 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дағдылар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0F" w:rsidRPr="00A14A74" w:rsidRDefault="0068210F" w:rsidP="0068210F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bCs/>
                <w:sz w:val="24"/>
                <w:szCs w:val="24"/>
                <w:lang w:val="kk-KZ"/>
              </w:rPr>
              <w:lastRenderedPageBreak/>
              <w:t>Қоршаған ортамен таныстыру.</w:t>
            </w:r>
          </w:p>
          <w:p w:rsidR="0068210F" w:rsidRPr="00A14A74" w:rsidRDefault="0068210F" w:rsidP="0068210F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lastRenderedPageBreak/>
              <w:t>Жолда жүру ережелерін, қоғамдық көліктегі мінез-құлық мәдениетінің ережелерін  сақтауды үйрету.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0F" w:rsidRPr="00A14A74" w:rsidRDefault="0068210F" w:rsidP="0068210F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bCs/>
                <w:sz w:val="24"/>
                <w:szCs w:val="24"/>
                <w:lang w:val="kk-KZ"/>
              </w:rPr>
              <w:lastRenderedPageBreak/>
              <w:t xml:space="preserve">Қоршаған </w:t>
            </w:r>
            <w:r w:rsidR="00861064" w:rsidRPr="00A14A74">
              <w:rPr>
                <w:rFonts w:eastAsia="Calibri"/>
                <w:b/>
                <w:bCs/>
                <w:sz w:val="24"/>
                <w:szCs w:val="24"/>
                <w:lang w:val="kk-KZ"/>
              </w:rPr>
              <w:t xml:space="preserve">әлеммен </w:t>
            </w:r>
            <w:r w:rsidRPr="00A14A74">
              <w:rPr>
                <w:rFonts w:eastAsia="Calibri"/>
                <w:b/>
                <w:bCs/>
                <w:sz w:val="24"/>
                <w:szCs w:val="24"/>
                <w:lang w:val="kk-KZ"/>
              </w:rPr>
              <w:t>таныстыру.</w:t>
            </w:r>
          </w:p>
          <w:p w:rsidR="0068210F" w:rsidRPr="00A14A74" w:rsidRDefault="0068210F" w:rsidP="0068210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отбасының ересек мүшелерінің еңбегі туралы , еңбек етуге қызығушылық танытуды, тапсырманы жауапкершілікпен орындауды қалыптастыру</w:t>
            </w:r>
          </w:p>
          <w:p w:rsidR="0068210F" w:rsidRPr="00A14A74" w:rsidRDefault="0068210F" w:rsidP="0068210F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240" w:rsidRPr="00A14A74" w:rsidRDefault="00286D97" w:rsidP="00666240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bCs/>
                <w:sz w:val="24"/>
                <w:szCs w:val="24"/>
                <w:lang w:val="kk-KZ"/>
              </w:rPr>
              <w:lastRenderedPageBreak/>
              <w:t xml:space="preserve">Қоршаған әлеммен </w:t>
            </w:r>
            <w:r w:rsidR="008B6C75" w:rsidRPr="00A14A74">
              <w:rPr>
                <w:rFonts w:eastAsia="Calibri"/>
                <w:b/>
                <w:bCs/>
                <w:sz w:val="24"/>
                <w:szCs w:val="24"/>
                <w:lang w:val="kk-KZ"/>
              </w:rPr>
              <w:t>таныстыру.</w:t>
            </w:r>
          </w:p>
          <w:p w:rsidR="00666240" w:rsidRPr="00A14A74" w:rsidRDefault="00666240" w:rsidP="00666240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жолда жүру ережелерін, қоғамдық көліктегі мінез-құ</w:t>
            </w:r>
            <w:r w:rsidR="00775438">
              <w:rPr>
                <w:color w:val="000000"/>
                <w:sz w:val="24"/>
                <w:szCs w:val="24"/>
                <w:lang w:val="kk-KZ"/>
              </w:rPr>
              <w:t>лық мәдениетінің ережелерін біледі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68210F" w:rsidRPr="00A14A74" w:rsidRDefault="0068210F" w:rsidP="0068210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0F" w:rsidRPr="00A14A74" w:rsidRDefault="00CD37A6" w:rsidP="0068210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орташа</w:t>
            </w:r>
          </w:p>
        </w:tc>
      </w:tr>
    </w:tbl>
    <w:p w:rsidR="009C69B3" w:rsidRPr="00A14A74" w:rsidRDefault="009C69B3" w:rsidP="007805F0">
      <w:pPr>
        <w:spacing w:after="0" w:line="256" w:lineRule="auto"/>
        <w:rPr>
          <w:rFonts w:eastAsia="Calibri" w:cs="Times New Roman"/>
          <w:sz w:val="24"/>
          <w:szCs w:val="24"/>
          <w:highlight w:val="yellow"/>
          <w:lang w:val="kk-KZ"/>
        </w:rPr>
      </w:pPr>
    </w:p>
    <w:p w:rsidR="009C69B3" w:rsidRPr="00A14A74" w:rsidRDefault="009C69B3" w:rsidP="007805F0">
      <w:pPr>
        <w:spacing w:after="0" w:line="256" w:lineRule="auto"/>
        <w:rPr>
          <w:rFonts w:eastAsia="Calibri" w:cs="Times New Roman"/>
          <w:sz w:val="24"/>
          <w:szCs w:val="24"/>
          <w:highlight w:val="yellow"/>
          <w:lang w:val="kk-KZ"/>
        </w:rPr>
      </w:pPr>
    </w:p>
    <w:p w:rsidR="007805F0" w:rsidRPr="00A14A74" w:rsidRDefault="007805F0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937B43" w:rsidRPr="00A14A74" w:rsidRDefault="00937B43" w:rsidP="007805F0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p w:rsidR="007805F0" w:rsidRPr="00A14A74" w:rsidRDefault="007805F0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7805F0" w:rsidRPr="00A14A74" w:rsidRDefault="007805F0" w:rsidP="00371C8C">
      <w:pPr>
        <w:pStyle w:val="a8"/>
        <w:rPr>
          <w:rFonts w:cs="Times New Roman"/>
          <w:bCs/>
          <w:color w:val="000000"/>
          <w:sz w:val="24"/>
          <w:szCs w:val="24"/>
          <w:lang w:val="kk-KZ"/>
        </w:rPr>
      </w:pPr>
      <w:r w:rsidRPr="00A14A74">
        <w:rPr>
          <w:rFonts w:cs="Times New Roman"/>
          <w:sz w:val="24"/>
          <w:szCs w:val="24"/>
          <w:lang w:val="kk-KZ"/>
        </w:rPr>
        <w:t>202</w:t>
      </w:r>
      <w:r w:rsidRPr="00A14A74">
        <w:rPr>
          <w:rFonts w:cs="Times New Roman"/>
          <w:sz w:val="24"/>
          <w:szCs w:val="24"/>
        </w:rPr>
        <w:t>4</w:t>
      </w:r>
      <w:r w:rsidRPr="00A14A74">
        <w:rPr>
          <w:rFonts w:cs="Times New Roman"/>
          <w:sz w:val="24"/>
          <w:szCs w:val="24"/>
          <w:lang w:val="kk-KZ"/>
        </w:rPr>
        <w:t xml:space="preserve">-2025 оқу жылындағы </w:t>
      </w:r>
      <w:r w:rsidR="00FE1A93">
        <w:rPr>
          <w:rFonts w:cs="Times New Roman"/>
          <w:sz w:val="24"/>
          <w:szCs w:val="24"/>
          <w:lang w:val="kk-KZ"/>
        </w:rPr>
        <w:t xml:space="preserve">баланың </w:t>
      </w:r>
      <w:r w:rsidR="006B2690" w:rsidRPr="00A14A74">
        <w:rPr>
          <w:rFonts w:cs="Times New Roman"/>
          <w:sz w:val="24"/>
          <w:szCs w:val="24"/>
          <w:lang w:val="kk-KZ"/>
        </w:rPr>
        <w:t>жеке даму картасы</w:t>
      </w:r>
    </w:p>
    <w:p w:rsidR="007805F0" w:rsidRPr="00A14A74" w:rsidRDefault="007805F0" w:rsidP="00371C8C">
      <w:pPr>
        <w:pStyle w:val="a8"/>
        <w:rPr>
          <w:rFonts w:cs="Times New Roman"/>
          <w:sz w:val="24"/>
          <w:szCs w:val="24"/>
          <w:lang w:val="kk-KZ"/>
        </w:rPr>
      </w:pPr>
      <w:r w:rsidRPr="00A14A74">
        <w:rPr>
          <w:rFonts w:cs="Times New Roman"/>
          <w:bCs/>
          <w:color w:val="000000"/>
          <w:sz w:val="24"/>
          <w:szCs w:val="24"/>
          <w:lang w:val="kk-KZ"/>
        </w:rPr>
        <w:t xml:space="preserve">Баланың  аты жөні: </w:t>
      </w:r>
      <w:r w:rsidR="001D375F" w:rsidRPr="00A14A74">
        <w:rPr>
          <w:rFonts w:cs="Times New Roman"/>
          <w:sz w:val="24"/>
          <w:szCs w:val="24"/>
          <w:lang w:val="kk-KZ"/>
        </w:rPr>
        <w:t>Ғ</w:t>
      </w:r>
      <w:r w:rsidR="00371C8C" w:rsidRPr="00A14A74">
        <w:rPr>
          <w:rFonts w:cs="Times New Roman"/>
          <w:sz w:val="24"/>
          <w:szCs w:val="24"/>
          <w:lang w:val="kk-KZ"/>
        </w:rPr>
        <w:t>алымбекова Асылым</w:t>
      </w:r>
    </w:p>
    <w:p w:rsidR="00371C8C" w:rsidRPr="00A14A74" w:rsidRDefault="00371C8C" w:rsidP="00371C8C">
      <w:pPr>
        <w:pStyle w:val="a8"/>
        <w:rPr>
          <w:rFonts w:eastAsia="Times New Roman" w:cs="Times New Roman"/>
          <w:color w:val="000000"/>
          <w:sz w:val="24"/>
          <w:szCs w:val="24"/>
          <w:lang w:val="kk-KZ" w:eastAsia="ru-RU"/>
        </w:rPr>
      </w:pPr>
      <w:r w:rsidRPr="00A14A74">
        <w:rPr>
          <w:rFonts w:cs="Times New Roman"/>
          <w:sz w:val="24"/>
          <w:szCs w:val="24"/>
          <w:lang w:val="kk-KZ"/>
        </w:rPr>
        <w:t>Туған жылы: 05.01.2020</w:t>
      </w:r>
    </w:p>
    <w:p w:rsidR="007805F0" w:rsidRPr="00A14A74" w:rsidRDefault="007805F0" w:rsidP="00371C8C">
      <w:pPr>
        <w:pStyle w:val="a8"/>
        <w:rPr>
          <w:rFonts w:cs="Times New Roman"/>
          <w:sz w:val="24"/>
          <w:szCs w:val="24"/>
          <w:lang w:val="kk-KZ"/>
        </w:rPr>
      </w:pPr>
      <w:r w:rsidRPr="00A14A74">
        <w:rPr>
          <w:rFonts w:cs="Times New Roman"/>
          <w:bCs/>
          <w:color w:val="000000"/>
          <w:sz w:val="24"/>
          <w:szCs w:val="24"/>
          <w:lang w:val="kk-KZ"/>
        </w:rPr>
        <w:t>Тобы: ересек «Қарлығаш»</w:t>
      </w:r>
    </w:p>
    <w:p w:rsidR="007805F0" w:rsidRPr="00A14A74" w:rsidRDefault="007805F0" w:rsidP="00371C8C">
      <w:pPr>
        <w:pStyle w:val="a8"/>
        <w:rPr>
          <w:rFonts w:cs="Times New Roman"/>
          <w:bCs/>
          <w:sz w:val="24"/>
          <w:szCs w:val="24"/>
          <w:lang w:val="kk-KZ"/>
        </w:rPr>
      </w:pPr>
      <w:r w:rsidRPr="00A14A74">
        <w:rPr>
          <w:rFonts w:cs="Times New Roman"/>
          <w:bCs/>
          <w:sz w:val="24"/>
          <w:szCs w:val="24"/>
          <w:lang w:val="kk-KZ"/>
        </w:rPr>
        <w:t>Баланың</w:t>
      </w:r>
      <w:r w:rsidR="008B6C75" w:rsidRPr="00A14A74">
        <w:rPr>
          <w:rFonts w:cs="Times New Roman"/>
          <w:bCs/>
          <w:sz w:val="24"/>
          <w:szCs w:val="24"/>
          <w:lang w:val="kk-KZ"/>
        </w:rPr>
        <w:t xml:space="preserve"> жасы: 4 жас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119"/>
        <w:gridCol w:w="3118"/>
        <w:gridCol w:w="3270"/>
        <w:gridCol w:w="2761"/>
      </w:tblGrid>
      <w:tr w:rsidR="007805F0" w:rsidRPr="00A14A74" w:rsidTr="006B2690">
        <w:trPr>
          <w:trHeight w:val="33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Бастапқы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Аралық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7805F0" w:rsidRPr="00A14A74" w:rsidRDefault="007805F0" w:rsidP="006B269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 дейінгі тәрбие мен оқытудың</w:t>
            </w:r>
            <w:proofErr w:type="gramEnd"/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Үлгілік оқу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 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 сәйкес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7805F0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 xml:space="preserve"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 </w:t>
            </w:r>
          </w:p>
          <w:p w:rsidR="007805F0" w:rsidRPr="00A14A74" w:rsidRDefault="007805F0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дағдыларны қалыптастыру.</w:t>
            </w:r>
          </w:p>
          <w:p w:rsidR="007805F0" w:rsidRPr="00A14A74" w:rsidRDefault="007805F0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7805F0" w:rsidRPr="00A14A74" w:rsidRDefault="007805F0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7805F0" w:rsidRPr="00A14A74" w:rsidRDefault="007805F0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B3" w:rsidRPr="00A14A74" w:rsidRDefault="009C69B3" w:rsidP="009C69B3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лақтырады және қағып алу дағдыландыру.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  <w:p w:rsidR="009C69B3" w:rsidRPr="00A14A74" w:rsidRDefault="009C69B3" w:rsidP="009C69B3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  <w:p w:rsidR="0043623C" w:rsidRPr="00A14A74" w:rsidRDefault="0043623C" w:rsidP="009C69B3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9C69B3" w:rsidRPr="00A14A74" w:rsidRDefault="009C69B3" w:rsidP="006B269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8" w:rsidRPr="00A14A74" w:rsidRDefault="00E172A8" w:rsidP="00E172A8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жеке гигиенаның бастапқы дағдыларын сақтайды, өзінің сыртқы келбетін өз бетінше реттеуді қалыптастыру.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  <w:p w:rsidR="00E172A8" w:rsidRPr="00A14A74" w:rsidRDefault="00E172A8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0" w:rsidRPr="00A14A74" w:rsidRDefault="00E172A8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5D3DFA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FA" w:rsidRPr="00A14A74" w:rsidRDefault="005D3DFA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Коммуника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тивтік</w:t>
            </w:r>
          </w:p>
          <w:p w:rsidR="005D3DFA" w:rsidRPr="00A14A74" w:rsidRDefault="005D3DFA" w:rsidP="005D3DFA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FA" w:rsidRPr="00A14A74" w:rsidRDefault="005D3DFA" w:rsidP="005D3DFA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t>Дауыс күшін өзгерте отырып, әртүрлі интонацияларды жаңғыртып айтуға үйрету</w:t>
            </w:r>
            <w:r w:rsidRPr="00A14A74"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  <w:t>.</w:t>
            </w:r>
          </w:p>
          <w:p w:rsidR="005D3DFA" w:rsidRPr="00A14A74" w:rsidRDefault="005D3DFA" w:rsidP="005D3DF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5D3DFA" w:rsidRPr="00A14A74" w:rsidRDefault="005D3DFA" w:rsidP="005D3DFA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FA" w:rsidRPr="00A14A74" w:rsidRDefault="005D3DFA" w:rsidP="005D3DFA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bCs/>
                <w:sz w:val="24"/>
                <w:szCs w:val="24"/>
                <w:lang w:val="kk-KZ"/>
              </w:rPr>
              <w:t>Қазақ тілі</w:t>
            </w:r>
          </w:p>
          <w:p w:rsidR="005D3DFA" w:rsidRPr="00A14A74" w:rsidRDefault="005D3DFA" w:rsidP="005D3DF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қазақ тіліне тән ө, қ, ү, ұ, і, ғ дыбыстарын жеке, сөз ішінде анық айтуды үйрету</w:t>
            </w:r>
          </w:p>
          <w:p w:rsidR="005D3DFA" w:rsidRPr="00A14A74" w:rsidRDefault="005D3DFA" w:rsidP="005D3DF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өз ойын жай және жайылма сөйлемдермен жеткізуді қалыптастыру.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C5" w:rsidRPr="00A14A74" w:rsidRDefault="00953BC5" w:rsidP="00953BC5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дауысты, дауыссыз дыбыстарды дұрыс айтады, белгілі дыбысқа ауызша сөздерді табуды үйрету.</w:t>
            </w:r>
          </w:p>
          <w:p w:rsidR="00953BC5" w:rsidRPr="00A14A74" w:rsidRDefault="00953BC5" w:rsidP="00CD37A6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сөйлегенде сөйлемдердің түрлерін (жай және күрделі), сын есімдерді, етістіктерді,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үстеулерді, қосымшаларды қолда</w:t>
            </w:r>
            <w:r w:rsidR="00775438">
              <w:rPr>
                <w:color w:val="000000"/>
                <w:sz w:val="24"/>
                <w:szCs w:val="24"/>
                <w:lang w:val="kk-KZ"/>
              </w:rPr>
              <w:t xml:space="preserve">нады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5D3DFA" w:rsidRPr="00A14A74" w:rsidRDefault="005D3DFA" w:rsidP="006B269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FA" w:rsidRPr="00A14A74" w:rsidRDefault="00953BC5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жоғары</w:t>
            </w:r>
          </w:p>
        </w:tc>
      </w:tr>
      <w:tr w:rsidR="005D3DFA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FA" w:rsidRPr="00A14A74" w:rsidRDefault="005D3DFA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FA" w:rsidRPr="00A14A74" w:rsidRDefault="005D3DFA" w:rsidP="005D3DF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және  атауды үйрету.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FA" w:rsidRPr="00A14A74" w:rsidRDefault="005D3DFA" w:rsidP="005D3DF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бейнелейтін заттарды қарайды, қолмен ұстап зерттеуді үйрету.</w:t>
            </w:r>
          </w:p>
          <w:p w:rsidR="005D3DFA" w:rsidRPr="00A14A74" w:rsidRDefault="005D3DFA" w:rsidP="005D3DF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кеңістіктегі заттардың өзіне қатысты орнын анықтауды қалыптастыру.</w:t>
            </w:r>
          </w:p>
          <w:p w:rsidR="005D3DFA" w:rsidRPr="00A14A74" w:rsidRDefault="005D3DFA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C5" w:rsidRPr="00A14A74" w:rsidRDefault="00953BC5" w:rsidP="00953BC5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5 көлемінде санай алады, сандарды ретімен атайды, теңдік және т</w:t>
            </w:r>
            <w:r w:rsidR="00775438">
              <w:rPr>
                <w:color w:val="000000"/>
                <w:sz w:val="24"/>
                <w:szCs w:val="24"/>
                <w:lang w:val="kk-KZ"/>
              </w:rPr>
              <w:t>еңсіздік туралы ұғымдарды біледі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5D3DFA" w:rsidRPr="00A14A74" w:rsidRDefault="005D3DFA" w:rsidP="008B6C75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FA" w:rsidRPr="00A14A74" w:rsidRDefault="008B6C75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5D3DFA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FA" w:rsidRPr="00A14A74" w:rsidRDefault="005D3DFA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FA" w:rsidRPr="00A14A74" w:rsidRDefault="005D3DFA" w:rsidP="005D3DF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Қазақ оюларының бөліктерінен, өсімдік және геометриялық пішіндерден өрнектер жасауды, оларды кезектестіріп ретімен желімдеуді уйрету.</w:t>
            </w:r>
          </w:p>
          <w:p w:rsidR="005D3DFA" w:rsidRPr="00A14A74" w:rsidRDefault="005D3DFA" w:rsidP="006B269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FA" w:rsidRPr="00A14A74" w:rsidRDefault="005D3DFA" w:rsidP="005D3DF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әрбір затқа тән ерекшеліктерді, олардың бір-біріне арақатынасын жеткізуді үйрету</w:t>
            </w:r>
          </w:p>
          <w:p w:rsidR="005D3DFA" w:rsidRPr="00A14A74" w:rsidRDefault="005D3DFA" w:rsidP="005D3DF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қоңыр, қызғылт сары, ашық жасыл реңктерді тани бідуді үйрету</w:t>
            </w:r>
            <w:r w:rsidR="00775438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5D3DFA" w:rsidRPr="00A14A74" w:rsidRDefault="005D3DFA" w:rsidP="006B2690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C5" w:rsidRPr="00A14A74" w:rsidRDefault="00953BC5" w:rsidP="00CD37A6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ермексаз, сазбалшық, пластикалық кесектерден әртүрлі тәсілдер</w:t>
            </w:r>
            <w:r w:rsidR="00775438">
              <w:rPr>
                <w:color w:val="000000"/>
                <w:sz w:val="24"/>
                <w:szCs w:val="24"/>
                <w:lang w:val="kk-KZ"/>
              </w:rPr>
              <w:t>ді қолданып, бейнелерді мүсіндейді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5D3DFA" w:rsidRPr="00A14A74" w:rsidRDefault="005D3DFA" w:rsidP="006B2690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FA" w:rsidRPr="00A14A74" w:rsidRDefault="00615632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5D3DFA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FA" w:rsidRPr="00A14A74" w:rsidRDefault="005D3DFA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Әлеуметтік эмоционалды дағдылар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FA" w:rsidRPr="00A14A74" w:rsidRDefault="005D3DFA" w:rsidP="005D3DF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білдіруге тәрбиелеу.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FA" w:rsidRPr="00A14A74" w:rsidRDefault="005D3DFA" w:rsidP="005D3DF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отбасының ересек мүшелерінің еңбегі туралы , еңбек етуге қызығушылық танытуды, тапсырманы жауапкершілікпен орындауды қалыптастыру</w:t>
            </w:r>
          </w:p>
          <w:p w:rsidR="005D3DFA" w:rsidRPr="00A14A74" w:rsidRDefault="005D3DFA" w:rsidP="005D3DF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C5" w:rsidRPr="00A14A74" w:rsidRDefault="00953BC5" w:rsidP="00953BC5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айналасында болып жатқан жағдайларды ой елегінен өткі</w:t>
            </w:r>
            <w:r w:rsidR="00775438">
              <w:rPr>
                <w:color w:val="000000"/>
                <w:sz w:val="24"/>
                <w:szCs w:val="24"/>
                <w:lang w:val="kk-KZ"/>
              </w:rPr>
              <w:t>зіп, өзінің әділ пікірін білдіреді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5D3DFA" w:rsidRPr="00A14A74" w:rsidRDefault="005D3DFA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FA" w:rsidRPr="00A14A74" w:rsidRDefault="005D3DFA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</w:tbl>
    <w:p w:rsidR="00896E1C" w:rsidRPr="00A14A74" w:rsidRDefault="00896E1C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F058F3" w:rsidRPr="00A14A74" w:rsidRDefault="00F058F3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F058F3" w:rsidRPr="00A14A74" w:rsidRDefault="00F058F3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896E1C" w:rsidRPr="00A14A74" w:rsidRDefault="00896E1C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775438" w:rsidRDefault="00775438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7805F0" w:rsidRPr="00A14A74" w:rsidRDefault="007805F0" w:rsidP="007805F0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/>
          <w:sz w:val="24"/>
          <w:szCs w:val="24"/>
          <w:lang w:val="kk-KZ"/>
        </w:rPr>
        <w:lastRenderedPageBreak/>
        <w:t>2024-202</w:t>
      </w:r>
      <w:r w:rsidR="006B2690" w:rsidRPr="00A14A74">
        <w:rPr>
          <w:rFonts w:eastAsia="Calibri" w:cs="Times New Roman"/>
          <w:b/>
          <w:sz w:val="24"/>
          <w:szCs w:val="24"/>
          <w:lang w:val="kk-KZ"/>
        </w:rPr>
        <w:t xml:space="preserve">5 оқу жылындағы баланың жеке </w:t>
      </w: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 даму картасы</w:t>
      </w:r>
    </w:p>
    <w:p w:rsidR="007805F0" w:rsidRPr="00A14A74" w:rsidRDefault="007805F0" w:rsidP="007805F0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</w:p>
    <w:p w:rsidR="007805F0" w:rsidRPr="00A14A74" w:rsidRDefault="007805F0" w:rsidP="007805F0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аты жөні: </w:t>
      </w:r>
      <w:r w:rsidR="00371C8C" w:rsidRPr="00A14A74">
        <w:rPr>
          <w:rFonts w:cs="Times New Roman"/>
          <w:sz w:val="24"/>
          <w:szCs w:val="24"/>
          <w:lang w:val="kk-KZ"/>
        </w:rPr>
        <w:t>Еркін Адия</w:t>
      </w:r>
    </w:p>
    <w:p w:rsidR="007805F0" w:rsidRPr="00A14A74" w:rsidRDefault="007805F0" w:rsidP="007805F0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u w:val="single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туған жылы, күні  </w:t>
      </w:r>
      <w:r w:rsidR="00371C8C" w:rsidRPr="00A14A74">
        <w:rPr>
          <w:rFonts w:cs="Times New Roman"/>
          <w:sz w:val="24"/>
          <w:szCs w:val="24"/>
          <w:lang w:val="kk-KZ"/>
        </w:rPr>
        <w:t>03.03.</w:t>
      </w:r>
      <w:r w:rsidRPr="00A14A74">
        <w:rPr>
          <w:rFonts w:cs="Times New Roman"/>
          <w:sz w:val="24"/>
          <w:szCs w:val="24"/>
          <w:lang w:val="kk-KZ"/>
        </w:rPr>
        <w:t>.2020</w:t>
      </w:r>
    </w:p>
    <w:p w:rsidR="007805F0" w:rsidRPr="00A14A74" w:rsidRDefault="007805F0" w:rsidP="007805F0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Баланың жасы :4 жас</w:t>
      </w:r>
    </w:p>
    <w:p w:rsidR="007805F0" w:rsidRPr="00A14A74" w:rsidRDefault="007805F0" w:rsidP="007805F0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Тобы: ересек «Қарлығаш» тобы </w:t>
      </w:r>
    </w:p>
    <w:p w:rsidR="007805F0" w:rsidRPr="00A14A74" w:rsidRDefault="007805F0" w:rsidP="007805F0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үдерістің міндеттерін анықтайды.</w:t>
      </w:r>
    </w:p>
    <w:p w:rsidR="007805F0" w:rsidRPr="00A14A74" w:rsidRDefault="007805F0" w:rsidP="007805F0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</w:p>
    <w:p w:rsidR="007805F0" w:rsidRPr="00A14A74" w:rsidRDefault="007805F0" w:rsidP="007805F0">
      <w:pPr>
        <w:spacing w:after="0" w:line="256" w:lineRule="auto"/>
        <w:rPr>
          <w:rFonts w:eastAsia="Calibri" w:cs="Times New Roman"/>
          <w:bCs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3261"/>
        <w:gridCol w:w="3065"/>
        <w:gridCol w:w="2682"/>
      </w:tblGrid>
      <w:tr w:rsidR="007805F0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Бастапқы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(қазан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-ж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елтоқсан)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Аралық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(ақпан -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с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әуір)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(маусы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м-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 xml:space="preserve"> шілде)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 дейінгі тәрбие мен оқытудың</w:t>
            </w:r>
            <w:proofErr w:type="gramEnd"/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Үлгілік оқу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 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 сәйкес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7805F0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7805F0" w:rsidRPr="00A14A74" w:rsidRDefault="007805F0" w:rsidP="007805F0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5F0" w:rsidRPr="00A14A74" w:rsidRDefault="007805F0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көрсетеді:және спорттық ойындардың ережелерін сақтау дағдыларын қалыптастыру.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  <w:p w:rsidR="008B6C75" w:rsidRPr="00A14A74" w:rsidRDefault="008B6C75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7805F0" w:rsidRPr="00A14A74" w:rsidRDefault="007805F0" w:rsidP="007805F0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A54" w:rsidRPr="00A14A74" w:rsidRDefault="004D2A54" w:rsidP="004D2A54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 xml:space="preserve"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 </w:t>
            </w:r>
          </w:p>
          <w:p w:rsidR="004D2A54" w:rsidRPr="00A14A74" w:rsidRDefault="004D2A54" w:rsidP="004D2A54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дағдыландыру.</w:t>
            </w:r>
          </w:p>
          <w:p w:rsidR="004D2A54" w:rsidRPr="00A14A74" w:rsidRDefault="004D2A54" w:rsidP="004D2A54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7805F0" w:rsidRPr="00A14A74" w:rsidRDefault="007805F0" w:rsidP="006B269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A8" w:rsidRPr="00A14A74" w:rsidRDefault="00E172A8" w:rsidP="00E172A8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 xml:space="preserve"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 </w:t>
            </w:r>
          </w:p>
          <w:p w:rsidR="00E172A8" w:rsidRPr="00A14A74" w:rsidRDefault="00E172A8" w:rsidP="00E172A8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дағдыландыру.</w:t>
            </w:r>
          </w:p>
          <w:p w:rsidR="00E172A8" w:rsidRPr="00A14A74" w:rsidRDefault="00E172A8" w:rsidP="007805F0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E172A8" w:rsidRPr="00A14A74" w:rsidRDefault="00E172A8" w:rsidP="008B6C75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0" w:rsidRPr="00A14A74" w:rsidRDefault="00E172A8" w:rsidP="007805F0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5D3DFA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FA" w:rsidRPr="00A14A74" w:rsidRDefault="005D3DFA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Коммуника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тивтік</w:t>
            </w:r>
          </w:p>
          <w:p w:rsidR="005D3DFA" w:rsidRPr="00A14A74" w:rsidRDefault="005D3DFA" w:rsidP="005D3DFA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FA" w:rsidRPr="00A14A74" w:rsidRDefault="005D3DFA" w:rsidP="005D3DF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Қазақтілінетән ө, қ, ү, ұ, і, ғ дыбыстарынжеке, сөзішіндеанықайтуды үйрету.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FA" w:rsidRPr="00A14A74" w:rsidRDefault="005D3DFA" w:rsidP="005D3DF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еркін ойындарда таныс кейіпкерлердің образын өздігінен сомдауды қалыптастыру.</w:t>
            </w:r>
          </w:p>
          <w:p w:rsidR="005D3DFA" w:rsidRPr="00A14A74" w:rsidRDefault="005D3DFA" w:rsidP="005D3DF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рөлді, сюжетті таңдауда бастамашылық пен дербестік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танытуды үйрету.</w:t>
            </w:r>
          </w:p>
          <w:p w:rsidR="005D3DFA" w:rsidRPr="00A14A74" w:rsidRDefault="005D3DFA" w:rsidP="008B6C75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89" w:rsidRPr="00A14A74" w:rsidRDefault="00873889" w:rsidP="00873889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шығарма мазмұнын қайталап айтуда сюже</w:t>
            </w:r>
            <w:r w:rsidR="00426C23" w:rsidRPr="00A14A74">
              <w:rPr>
                <w:color w:val="000000"/>
                <w:sz w:val="24"/>
                <w:szCs w:val="24"/>
                <w:lang w:val="kk-KZ"/>
              </w:rPr>
              <w:t>т</w:t>
            </w:r>
            <w:r w:rsidR="00775438">
              <w:rPr>
                <w:color w:val="000000"/>
                <w:sz w:val="24"/>
                <w:szCs w:val="24"/>
                <w:lang w:val="kk-KZ"/>
              </w:rPr>
              <w:t xml:space="preserve"> желісінің реттілігін сақтай алады</w:t>
            </w:r>
            <w:r w:rsidR="00426C23"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5D3DFA" w:rsidRPr="00A14A74" w:rsidRDefault="005D3DFA" w:rsidP="00917CD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FA" w:rsidRPr="00A14A74" w:rsidRDefault="00B344D7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5D3DFA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FA" w:rsidRPr="00A14A74" w:rsidRDefault="005D3DFA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FA" w:rsidRPr="00A14A74" w:rsidRDefault="005D3DFA" w:rsidP="005D3DF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және атын  атауды үйрету.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FA" w:rsidRPr="00A14A74" w:rsidRDefault="005D3DFA" w:rsidP="005D3DF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бейнелейтін заттарды қарайды, қолмен ұстап зерттеуді үйрету.</w:t>
            </w:r>
          </w:p>
          <w:p w:rsidR="005D3DFA" w:rsidRPr="00A14A74" w:rsidRDefault="005D3DFA" w:rsidP="005D3DF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кеңістіктегі заттардың өзіне қатысты орнын анықтауды қалыптастыру.</w:t>
            </w:r>
          </w:p>
          <w:p w:rsidR="005D3DFA" w:rsidRPr="00A14A74" w:rsidRDefault="005D3DFA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89" w:rsidRPr="00A14A74" w:rsidRDefault="00873889" w:rsidP="00873889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5 көлемінде санай алады, сандарды ретімен атайды, теңдік жән</w:t>
            </w:r>
            <w:r w:rsidR="00775438">
              <w:rPr>
                <w:color w:val="000000"/>
                <w:sz w:val="24"/>
                <w:szCs w:val="24"/>
                <w:lang w:val="kk-KZ"/>
              </w:rPr>
              <w:t>е теңсіздік туралы ұғымдары қалыптасқан</w:t>
            </w:r>
            <w:r w:rsidR="00426C23"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5D3DFA" w:rsidRPr="00A14A74" w:rsidRDefault="005D3DFA" w:rsidP="00917CD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FA" w:rsidRPr="00A14A74" w:rsidRDefault="00B344D7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5D3DFA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FA" w:rsidRPr="00A14A74" w:rsidRDefault="005D3DFA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FA" w:rsidRPr="00A14A74" w:rsidRDefault="005D3DFA" w:rsidP="005D3DF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Ағаш қасықтар, сылдырмақтар, асатаяқ, сазсырнай, домбырада қарапайым әуендерді ойнауға дағдыландыру.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FA" w:rsidRPr="00A14A74" w:rsidRDefault="005D3DFA" w:rsidP="005D3DF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әрбір затқа тән ерекшеліктерді, олардың бір-біріне арақатынасын жеткізуді үйрету</w:t>
            </w:r>
          </w:p>
          <w:p w:rsidR="005D3DFA" w:rsidRPr="00A14A74" w:rsidRDefault="005D3DFA" w:rsidP="005D3DF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қоңыр, қызғылт сары, ашық жасыл реңктерді тани бідуді үйрету</w:t>
            </w:r>
          </w:p>
          <w:p w:rsidR="00146073" w:rsidRPr="00A14A74" w:rsidRDefault="00146073" w:rsidP="005D3DFA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5D3DFA" w:rsidRPr="00A14A74" w:rsidRDefault="005D3DFA" w:rsidP="005D3DFA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89" w:rsidRPr="00A14A74" w:rsidRDefault="00873889" w:rsidP="00873889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ермексаз, сазбалшық, пластикалық кесектерден әртүрлі тәсілдерді қолданып</w:t>
            </w:r>
            <w:r w:rsidR="00426C23" w:rsidRPr="00A14A74">
              <w:rPr>
                <w:color w:val="000000"/>
                <w:sz w:val="24"/>
                <w:szCs w:val="24"/>
                <w:lang w:val="kk-KZ"/>
              </w:rPr>
              <w:t>, бейнелерді мүсіндеуді үйрету.</w:t>
            </w:r>
          </w:p>
          <w:p w:rsidR="00873889" w:rsidRPr="00A14A74" w:rsidRDefault="00873889" w:rsidP="00873889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мүсіндеуде қауіпсіздік ережелерін сақтай алуды үйрету.</w:t>
            </w:r>
          </w:p>
          <w:p w:rsidR="00E00C99" w:rsidRPr="00A14A74" w:rsidRDefault="00E00C99" w:rsidP="00917CD2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FA" w:rsidRPr="00A14A74" w:rsidRDefault="00E00C99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5D3DFA" w:rsidRPr="00A14A74" w:rsidTr="007805F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FA" w:rsidRPr="00A14A74" w:rsidRDefault="005D3DFA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DFA" w:rsidRPr="00A14A74" w:rsidRDefault="005D3DFA" w:rsidP="005D3DF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Бала өзінің «Мен» бейнесін көрсетуді, ойын ашық айтуды, өзінің пікірін білдіруді,  өзін құрметтеуіне бағыт бағдар беру.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FA" w:rsidRPr="00A14A74" w:rsidRDefault="005D3DFA" w:rsidP="005D3DF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отбасының ересек мүшелерінің еңбегі туралы , еңбек етуге қызығушылық танытуды, тапсырманы жауапкершілікпен орындауды қалыптастыру</w:t>
            </w:r>
          </w:p>
          <w:p w:rsidR="005D3DFA" w:rsidRPr="00A14A74" w:rsidRDefault="005D3DFA" w:rsidP="005D3DFA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889" w:rsidRPr="00A14A74" w:rsidRDefault="00873889" w:rsidP="00873889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ауа-райындағы және табиғаттағы маусымдық өзгерістерде қарапайым байланыстар орната алады, қоршаған ортада</w:t>
            </w:r>
            <w:r w:rsidR="00775438">
              <w:rPr>
                <w:color w:val="000000"/>
                <w:sz w:val="24"/>
                <w:szCs w:val="24"/>
                <w:lang w:val="kk-KZ"/>
              </w:rPr>
              <w:t>, табиғатта қауіпсіздікті сақтайды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5D3DFA" w:rsidRPr="00A14A74" w:rsidRDefault="005D3DFA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FA" w:rsidRPr="00A14A74" w:rsidRDefault="00B344D7" w:rsidP="005D3DFA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</w:tbl>
    <w:p w:rsidR="008721D7" w:rsidRPr="00A14A74" w:rsidRDefault="008721D7" w:rsidP="00FC3D07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203D7" w:rsidRPr="00A14A74" w:rsidRDefault="002203D7" w:rsidP="00FC3D07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highlight w:val="yellow"/>
          <w:lang w:val="kk-KZ"/>
        </w:rPr>
      </w:pPr>
    </w:p>
    <w:p w:rsidR="002203D7" w:rsidRPr="00A14A74" w:rsidRDefault="002203D7" w:rsidP="00FC3D07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highlight w:val="yellow"/>
          <w:lang w:val="kk-KZ"/>
        </w:rPr>
      </w:pPr>
    </w:p>
    <w:p w:rsidR="002203D7" w:rsidRPr="00A14A74" w:rsidRDefault="002203D7" w:rsidP="00FC3D07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highlight w:val="yellow"/>
          <w:lang w:val="kk-KZ"/>
        </w:rPr>
      </w:pPr>
    </w:p>
    <w:p w:rsidR="002203D7" w:rsidRPr="00A14A74" w:rsidRDefault="002203D7" w:rsidP="00FC3D07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highlight w:val="yellow"/>
          <w:lang w:val="kk-KZ"/>
        </w:rPr>
      </w:pPr>
    </w:p>
    <w:p w:rsidR="002203D7" w:rsidRPr="00A14A74" w:rsidRDefault="002203D7" w:rsidP="00FC3D07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highlight w:val="yellow"/>
          <w:lang w:val="kk-KZ"/>
        </w:rPr>
      </w:pPr>
    </w:p>
    <w:p w:rsidR="00F058F3" w:rsidRPr="00A14A74" w:rsidRDefault="00F058F3" w:rsidP="00FC3D07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highlight w:val="yellow"/>
          <w:lang w:val="kk-KZ"/>
        </w:rPr>
      </w:pPr>
    </w:p>
    <w:p w:rsidR="00F058F3" w:rsidRPr="00A14A74" w:rsidRDefault="00F058F3" w:rsidP="00FC3D07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highlight w:val="yellow"/>
          <w:lang w:val="kk-KZ"/>
        </w:rPr>
      </w:pPr>
    </w:p>
    <w:p w:rsidR="00F058F3" w:rsidRPr="00A14A74" w:rsidRDefault="00F058F3" w:rsidP="00FC3D07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highlight w:val="yellow"/>
          <w:lang w:val="kk-KZ"/>
        </w:rPr>
      </w:pPr>
    </w:p>
    <w:p w:rsidR="00371C8C" w:rsidRPr="00A14A74" w:rsidRDefault="00371C8C" w:rsidP="00896E1C">
      <w:pPr>
        <w:rPr>
          <w:rFonts w:eastAsia="Calibri" w:cs="Times New Roman"/>
          <w:b/>
          <w:sz w:val="24"/>
          <w:szCs w:val="24"/>
          <w:lang w:val="kk-KZ"/>
        </w:rPr>
      </w:pPr>
    </w:p>
    <w:p w:rsidR="007A3F69" w:rsidRPr="00A14A74" w:rsidRDefault="007A3F69" w:rsidP="00896E1C">
      <w:pPr>
        <w:rPr>
          <w:rFonts w:eastAsia="Times New Roman" w:cs="Times New Roman"/>
          <w:b/>
          <w:i/>
          <w:iCs/>
          <w:color w:val="000000"/>
          <w:sz w:val="24"/>
          <w:szCs w:val="24"/>
          <w:lang w:val="kk-KZ" w:eastAsia="ru-RU"/>
        </w:rPr>
      </w:pPr>
      <w:r w:rsidRPr="00A14A74">
        <w:rPr>
          <w:rFonts w:eastAsia="Calibri" w:cs="Times New Roman"/>
          <w:b/>
          <w:bCs/>
          <w:color w:val="000000"/>
          <w:sz w:val="24"/>
          <w:szCs w:val="24"/>
          <w:lang w:val="kk-KZ"/>
        </w:rPr>
        <w:t xml:space="preserve">Баланың аты жөні: </w:t>
      </w:r>
      <w:r w:rsidR="00371C8C" w:rsidRPr="00A14A74">
        <w:rPr>
          <w:rFonts w:eastAsia="Times New Roman" w:cs="Times New Roman"/>
          <w:b/>
          <w:color w:val="000000"/>
          <w:sz w:val="24"/>
          <w:szCs w:val="24"/>
          <w:lang w:val="kk-KZ" w:eastAsia="ru-RU"/>
        </w:rPr>
        <w:t>Ережеп Айсұлтан</w:t>
      </w:r>
      <w:r w:rsidR="00F058F3" w:rsidRPr="00A14A74">
        <w:rPr>
          <w:rFonts w:eastAsia="Times New Roman" w:cs="Times New Roman"/>
          <w:b/>
          <w:color w:val="000000"/>
          <w:sz w:val="24"/>
          <w:szCs w:val="24"/>
          <w:lang w:val="kk-KZ" w:eastAsia="ru-RU"/>
        </w:rPr>
        <w:t xml:space="preserve">     </w:t>
      </w:r>
    </w:p>
    <w:p w:rsidR="007A3F69" w:rsidRPr="00A14A74" w:rsidRDefault="007A3F69" w:rsidP="007A3F69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u w:val="single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туған жылы, күні  </w:t>
      </w:r>
      <w:r w:rsidR="00371C8C" w:rsidRPr="00A14A74">
        <w:rPr>
          <w:rFonts w:cs="Times New Roman"/>
          <w:sz w:val="24"/>
          <w:szCs w:val="24"/>
          <w:lang w:val="kk-KZ"/>
        </w:rPr>
        <w:t>05.01</w:t>
      </w:r>
      <w:r w:rsidRPr="00A14A74">
        <w:rPr>
          <w:rFonts w:cs="Times New Roman"/>
          <w:sz w:val="24"/>
          <w:szCs w:val="24"/>
          <w:lang w:val="kk-KZ"/>
        </w:rPr>
        <w:t>.2020</w:t>
      </w:r>
    </w:p>
    <w:p w:rsidR="007A3F69" w:rsidRPr="00A14A74" w:rsidRDefault="007A3F69" w:rsidP="007A3F69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Баланың жасы :</w:t>
      </w:r>
      <w:r w:rsidR="00F058F3" w:rsidRPr="00A14A74">
        <w:rPr>
          <w:rFonts w:eastAsia="Calibri" w:cs="Times New Roman"/>
          <w:bCs/>
          <w:sz w:val="24"/>
          <w:szCs w:val="24"/>
          <w:lang w:val="kk-KZ"/>
        </w:rPr>
        <w:t xml:space="preserve"> </w:t>
      </w:r>
      <w:r w:rsidRPr="00A14A74">
        <w:rPr>
          <w:rFonts w:eastAsia="Calibri" w:cs="Times New Roman"/>
          <w:bCs/>
          <w:sz w:val="24"/>
          <w:szCs w:val="24"/>
          <w:lang w:val="kk-KZ"/>
        </w:rPr>
        <w:t>4 жас</w:t>
      </w:r>
    </w:p>
    <w:p w:rsidR="007A3F69" w:rsidRPr="00A14A74" w:rsidRDefault="007A3F69" w:rsidP="007A3F69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Тобы: ересек «Қарлығаш» тобы </w:t>
      </w:r>
    </w:p>
    <w:p w:rsidR="007A3F69" w:rsidRPr="00A14A74" w:rsidRDefault="007A3F69" w:rsidP="007A3F69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үдерістің міндеттерін анықтайды.</w:t>
      </w:r>
    </w:p>
    <w:p w:rsidR="007A3F69" w:rsidRPr="00A14A74" w:rsidRDefault="007A3F69" w:rsidP="007A3F69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</w:p>
    <w:p w:rsidR="007A3F69" w:rsidRPr="00A14A74" w:rsidRDefault="007A3F69" w:rsidP="007A3F69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2977"/>
        <w:gridCol w:w="3125"/>
        <w:gridCol w:w="3396"/>
      </w:tblGrid>
      <w:tr w:rsidR="007A3F69" w:rsidRPr="00A14A74" w:rsidTr="00F058F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Бастапқы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(қазан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-ж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елтоқсан)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Аралық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(ақпан -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с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әуір)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(маусы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м-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 xml:space="preserve"> шілде)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 дейінгі тәрбие мен оқытудың</w:t>
            </w:r>
            <w:proofErr w:type="gramEnd"/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Үлгілік оқу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 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 сәйкес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7A3F69" w:rsidRPr="00A14A74" w:rsidTr="00F058F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CD2" w:rsidRPr="00A14A74" w:rsidRDefault="00917CD2" w:rsidP="00917CD2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жеке гигиенаның бастапқы дағдыларын сақтайды, өзінің сыртқы келбетін өз бетінше реттеуді қалыптастыру.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  <w:p w:rsidR="007A3F69" w:rsidRPr="00A14A74" w:rsidRDefault="007A3F69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7A3F69" w:rsidRPr="00A14A74" w:rsidRDefault="007A3F69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7A3F69" w:rsidRPr="00A14A74" w:rsidRDefault="007A3F69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69" w:rsidRPr="00A14A74" w:rsidRDefault="004446F6" w:rsidP="004D63E1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 дағдыларын қалыптастыру.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4446F6" w:rsidRPr="00A14A74" w:rsidRDefault="004446F6" w:rsidP="004D63E1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4446F6" w:rsidRPr="00A14A74" w:rsidRDefault="004446F6" w:rsidP="004D63E1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69" w:rsidRPr="00A14A74" w:rsidRDefault="00917CD2" w:rsidP="00917CD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Доптарды домалатуды, заттарды қашықтыққа лақтыруды, доптарды кедергілер арқылы л</w:t>
            </w:r>
            <w:r w:rsidR="00775438">
              <w:rPr>
                <w:rFonts w:eastAsia="Calibri"/>
                <w:bCs/>
                <w:sz w:val="24"/>
                <w:szCs w:val="24"/>
                <w:lang w:val="kk-KZ"/>
              </w:rPr>
              <w:t>ақтыруды және қағып алады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69" w:rsidRPr="00A14A74" w:rsidRDefault="00E00C99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7A3F69" w:rsidRPr="00A14A74" w:rsidTr="00F058F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Коммуника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тивтік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Туыстық қарым-қатынасты білдіретін сөздерді, өзінің отбасы, отбасылық мерекелер, отбасындағы қызықты оқиғалар, салт- дәстүрлер туралы үйрету.</w:t>
            </w:r>
          </w:p>
          <w:p w:rsidR="007A3F69" w:rsidRPr="00A14A74" w:rsidRDefault="007A3F69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EA" w:rsidRPr="00A14A74" w:rsidRDefault="00DA10EA" w:rsidP="00DA10E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шығармалардың, ертегілердің қызықты</w:t>
            </w:r>
            <w:r w:rsidR="001E081F" w:rsidRPr="00A14A74">
              <w:rPr>
                <w:color w:val="000000"/>
                <w:sz w:val="24"/>
                <w:szCs w:val="24"/>
                <w:lang w:val="kk-KZ"/>
              </w:rPr>
              <w:t xml:space="preserve"> үзінділерін қайталап айтуды үйрету</w:t>
            </w:r>
          </w:p>
          <w:p w:rsidR="00DA10EA" w:rsidRPr="00A14A74" w:rsidRDefault="00DA10EA" w:rsidP="00DA10E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шығарма мазмұнын қайталап айтуда сюже</w:t>
            </w:r>
            <w:r w:rsidR="001E081F" w:rsidRPr="00A14A74">
              <w:rPr>
                <w:color w:val="000000"/>
                <w:sz w:val="24"/>
                <w:szCs w:val="24"/>
                <w:lang w:val="kk-KZ"/>
              </w:rPr>
              <w:t>т желісінің реттілігін сақтай алуды үйрету.</w:t>
            </w:r>
          </w:p>
          <w:p w:rsidR="00A054E8" w:rsidRPr="00A14A74" w:rsidRDefault="00A054E8" w:rsidP="00A054E8">
            <w:pPr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7A3F69" w:rsidRPr="00A14A74" w:rsidRDefault="007A3F69" w:rsidP="00917CD2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C" w:rsidRPr="00A14A74" w:rsidRDefault="00371C8C" w:rsidP="00371C8C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дауысты, дауыссыз дыбыстарды дұрыс айтады, белгілі дыбысқа</w:t>
            </w:r>
            <w:r w:rsidR="00775438">
              <w:rPr>
                <w:color w:val="000000"/>
                <w:sz w:val="24"/>
                <w:szCs w:val="24"/>
                <w:lang w:val="kk-KZ"/>
              </w:rPr>
              <w:t xml:space="preserve"> ауызша сөздерді табады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371C8C" w:rsidRPr="00A14A74" w:rsidRDefault="00371C8C" w:rsidP="00371C8C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  <w:p w:rsidR="007A3F69" w:rsidRPr="00A14A74" w:rsidRDefault="007A3F69" w:rsidP="004D63E1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7A3F69" w:rsidRPr="00A14A74" w:rsidTr="00F058F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Қарапайым себеп-салдарлық байланысты орнатуды дағдыландыру.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0EA" w:rsidRPr="00A14A74" w:rsidRDefault="00DA10EA" w:rsidP="00DA10E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тәулік бөліктерін ажыратады, олардың сипаттамалық ерекшеліктерін біледі:</w:t>
            </w:r>
          </w:p>
          <w:p w:rsidR="007A3F69" w:rsidRPr="00A14A74" w:rsidRDefault="007A3F69" w:rsidP="00917CD2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C" w:rsidRPr="00A14A74" w:rsidRDefault="00371C8C" w:rsidP="00371C8C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</w:t>
            </w:r>
            <w:r w:rsidR="00775438">
              <w:rPr>
                <w:color w:val="000000"/>
                <w:sz w:val="24"/>
                <w:szCs w:val="24"/>
                <w:lang w:val="kk-KZ"/>
              </w:rPr>
              <w:t>ы қалыптасқан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A3F69" w:rsidRPr="00A14A74" w:rsidRDefault="007A3F69" w:rsidP="00CF152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7A3F69" w:rsidRPr="00A14A74" w:rsidTr="00F058F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t>Музыканың ырғағымен жүруді, қимылдарды музыкамен сәйкестендіруді,  қимылдарды орындауда шапшаңдық пен ептілік танытуды дағдыландыру.</w:t>
            </w:r>
          </w:p>
          <w:p w:rsidR="007A3F69" w:rsidRPr="00A14A74" w:rsidRDefault="007A3F69" w:rsidP="004D63E1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A14A74" w:rsidRDefault="00DA10EA" w:rsidP="00DA10EA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ермексаз, сазбалшық, пластикалық кесектерден әртүрлі тәсілдерді қолданып</w:t>
            </w:r>
            <w:r w:rsidR="007F53B2" w:rsidRPr="00A14A74">
              <w:rPr>
                <w:color w:val="000000"/>
                <w:sz w:val="24"/>
                <w:szCs w:val="24"/>
                <w:lang w:val="kk-KZ"/>
              </w:rPr>
              <w:t>, бейнелерді мүсіндеуді</w:t>
            </w:r>
            <w:r w:rsidR="0078439E" w:rsidRPr="00A14A74">
              <w:rPr>
                <w:color w:val="000000"/>
                <w:sz w:val="24"/>
                <w:szCs w:val="24"/>
                <w:lang w:val="kk-KZ"/>
              </w:rPr>
              <w:t xml:space="preserve"> үйрету.</w:t>
            </w:r>
            <w:r w:rsidR="00AC570B" w:rsidRPr="00A14A74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146073" w:rsidRPr="00A14A74" w:rsidRDefault="00146073" w:rsidP="0078439E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7A3F69" w:rsidRPr="00A14A74" w:rsidRDefault="007A3F69" w:rsidP="00DA10EA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C" w:rsidRPr="00A14A74" w:rsidRDefault="00371C8C" w:rsidP="00371C8C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құрылыс бөлшектерін ажыратады және атайды, оларды құрылымдық қас</w:t>
            </w:r>
            <w:r w:rsidR="00564FE0">
              <w:rPr>
                <w:color w:val="000000"/>
                <w:sz w:val="24"/>
                <w:szCs w:val="24"/>
                <w:lang w:val="kk-KZ"/>
              </w:rPr>
              <w:t>иеттерін ескере отырып пайдаланады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A3F69" w:rsidRPr="00A14A74" w:rsidRDefault="007A3F69" w:rsidP="00917CD2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69" w:rsidRPr="00A14A74" w:rsidRDefault="00E00C99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7A3F69" w:rsidRPr="00A14A74" w:rsidTr="00F058F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Жолда жүру ережелерін, қоғамдық көліктегі мінез-құлық мәдениетінің ережелерін үйрету.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39E" w:rsidRPr="00A14A74" w:rsidRDefault="0078439E" w:rsidP="0078439E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бала өзінің «Мен» бейнесін көрсетуді, ойын ашық айтуды, өзінің пікірін білдіруді, өзімен санасқанды, өзін құрметтеуді үйрету:</w:t>
            </w:r>
          </w:p>
          <w:p w:rsidR="007A3F69" w:rsidRPr="00A14A74" w:rsidRDefault="007A3F69" w:rsidP="00917CD2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C" w:rsidRPr="00A14A74" w:rsidRDefault="00371C8C" w:rsidP="00371C8C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Мемлекеттік рәміздерге (ту, елтаңба, әнұран) құрметпен қарайды, өз Отанын – Қазақстан Республик</w:t>
            </w:r>
            <w:r w:rsidR="00917CD2" w:rsidRPr="00A14A74">
              <w:rPr>
                <w:color w:val="000000"/>
                <w:sz w:val="24"/>
                <w:szCs w:val="24"/>
                <w:lang w:val="kk-KZ"/>
              </w:rPr>
              <w:t>асын мақтан тұтуды дағдыландыру.</w:t>
            </w:r>
          </w:p>
          <w:p w:rsidR="007A3F69" w:rsidRPr="00A14A74" w:rsidRDefault="007A3F69" w:rsidP="00917CD2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</w:tbl>
    <w:p w:rsidR="00CF1527" w:rsidRPr="00A14A74" w:rsidRDefault="00CF1527" w:rsidP="007A3F6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7A3F69" w:rsidRPr="00A14A74" w:rsidRDefault="007A3F69" w:rsidP="007A3F69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 2024-2025 оқу жылындағы баланың</w:t>
      </w:r>
      <w:r w:rsidR="00917CD2" w:rsidRPr="00A14A74">
        <w:rPr>
          <w:rFonts w:eastAsia="Calibri" w:cs="Times New Roman"/>
          <w:b/>
          <w:sz w:val="24"/>
          <w:szCs w:val="24"/>
          <w:lang w:val="kk-KZ"/>
        </w:rPr>
        <w:t xml:space="preserve"> жеке</w:t>
      </w: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 даму картасы</w:t>
      </w:r>
    </w:p>
    <w:p w:rsidR="007A3F69" w:rsidRPr="00A14A74" w:rsidRDefault="007A3F69" w:rsidP="00F058F3">
      <w:pPr>
        <w:spacing w:after="0"/>
        <w:rPr>
          <w:rFonts w:eastAsia="Times New Roman" w:cs="Times New Roman"/>
          <w:color w:val="000000"/>
          <w:sz w:val="24"/>
          <w:szCs w:val="24"/>
          <w:lang w:val="kk-KZ" w:eastAsia="ru-RU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 аты жөні: </w:t>
      </w:r>
      <w:r w:rsidR="00371C8C" w:rsidRPr="00A14A74">
        <w:rPr>
          <w:rFonts w:cs="Times New Roman"/>
          <w:sz w:val="24"/>
          <w:szCs w:val="24"/>
          <w:lang w:val="kk-KZ"/>
        </w:rPr>
        <w:t>Жұмаділ Рахымжан</w:t>
      </w:r>
      <w:r w:rsidR="00B344D7" w:rsidRPr="00A14A74">
        <w:rPr>
          <w:rFonts w:eastAsia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7A3F69" w:rsidRPr="00A14A74" w:rsidRDefault="007A3F69" w:rsidP="00F058F3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Тобы: ересек «Қарлығаш»</w:t>
      </w:r>
    </w:p>
    <w:p w:rsidR="007A3F69" w:rsidRPr="00A14A74" w:rsidRDefault="007A3F69" w:rsidP="00F058F3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Баланың жасы: 4 жас  </w:t>
      </w:r>
    </w:p>
    <w:p w:rsidR="007A3F69" w:rsidRPr="00A14A74" w:rsidRDefault="007A3F69" w:rsidP="00F058F3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үдерістің міндеттерін анықтайды.</w:t>
      </w:r>
    </w:p>
    <w:p w:rsidR="007A3F69" w:rsidRPr="00A14A74" w:rsidRDefault="007A3F69" w:rsidP="007A3F69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</w:p>
    <w:p w:rsidR="007A3F69" w:rsidRPr="00A14A74" w:rsidRDefault="007A3F69" w:rsidP="007A3F69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3260"/>
        <w:gridCol w:w="3402"/>
        <w:gridCol w:w="3119"/>
      </w:tblGrid>
      <w:tr w:rsidR="007A3F69" w:rsidRPr="00A14A74" w:rsidTr="0058325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Бастапқы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Аралық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7A3F69" w:rsidRPr="00A14A74" w:rsidRDefault="007A3F69" w:rsidP="00917CD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A3F69" w:rsidRPr="00A14A74" w:rsidRDefault="007A3F69" w:rsidP="00917CD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 дейінгі тәрбие мен оқытудың</w:t>
            </w:r>
            <w:proofErr w:type="gramEnd"/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Үлгілік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 xml:space="preserve">оқу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 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 сәйкес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7A3F69" w:rsidRPr="00A14A74" w:rsidTr="0058325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Физикалық</w:t>
            </w:r>
          </w:p>
          <w:p w:rsidR="007A3F69" w:rsidRPr="00A14A74" w:rsidRDefault="007A3F69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F69" w:rsidRPr="00A14A74" w:rsidRDefault="007A3F69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көрсетуді және спорттық ойындардың ережелерін сақтауды үйрету.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F6" w:rsidRPr="00A14A74" w:rsidRDefault="004446F6" w:rsidP="004446F6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лақтырады және қағып алу дағдыландыру.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4446F6" w:rsidRPr="00A14A74" w:rsidRDefault="004446F6" w:rsidP="004446F6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4446F6" w:rsidRPr="00A14A74" w:rsidRDefault="004446F6" w:rsidP="00CF1527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D7" w:rsidRPr="00A14A74" w:rsidRDefault="002203D7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жеке гигиенаның бастапқы дағдыларын сақтайды, өзінің сыртқы келбетін өз бетінше реттеуді қалыптастыру.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69" w:rsidRPr="00A14A74" w:rsidRDefault="002203D7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B344D7" w:rsidRPr="00A14A74" w:rsidTr="0058325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Коммуникативтік</w:t>
            </w:r>
          </w:p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D7" w:rsidRPr="00A14A74" w:rsidRDefault="00B344D7" w:rsidP="00B344D7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Өзінің тәжірибесіне сүйеніп, суреттер бойынша әңгіме құрастыруға бағыт бағдар беру.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шығармалардың, ертегілердің қызықты үзінділерін қайталап айтады:</w:t>
            </w:r>
          </w:p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 үйрету:</w:t>
            </w:r>
          </w:p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B344D7" w:rsidRPr="00A14A74" w:rsidRDefault="00B344D7" w:rsidP="00917CD2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 үйрету.</w:t>
            </w:r>
          </w:p>
          <w:p w:rsidR="00B344D7" w:rsidRPr="00A14A74" w:rsidRDefault="00B344D7" w:rsidP="00917CD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кітаптағы иллюстрацияларды өз бетінше қарап, ертегі,</w:t>
            </w:r>
            <w:r w:rsidR="00564FE0">
              <w:rPr>
                <w:color w:val="000000"/>
                <w:sz w:val="24"/>
                <w:szCs w:val="24"/>
                <w:lang w:val="kk-KZ"/>
              </w:rPr>
              <w:t xml:space="preserve"> әңгіме құрастырады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B344D7" w:rsidRPr="00A14A74" w:rsidTr="0058325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D7" w:rsidRPr="00A14A74" w:rsidRDefault="00B344D7" w:rsidP="00B344D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Кеңістіктегі заттардың өзіне қатысты орнын анықтауды үйрету.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тәулік бөліктерін ажыратады, олардың сипаттамалық ерекшеліктерін біледі:</w:t>
            </w:r>
          </w:p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бейнелейтін заттарды қарайды, қолмен ұстап зерттейді:</w:t>
            </w:r>
          </w:p>
          <w:p w:rsidR="00B344D7" w:rsidRPr="00A14A74" w:rsidRDefault="00B344D7" w:rsidP="00B344D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5 көлемінде санай алады, сандарды ретімен атайды, теңдік және т</w:t>
            </w:r>
            <w:r w:rsidR="00564FE0">
              <w:rPr>
                <w:color w:val="000000"/>
                <w:sz w:val="24"/>
                <w:szCs w:val="24"/>
                <w:lang w:val="kk-KZ"/>
              </w:rPr>
              <w:t>еңсіздік туралы ұғымдарды біледі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B344D7" w:rsidRPr="00A14A74" w:rsidRDefault="00B344D7" w:rsidP="00CF152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B344D7" w:rsidRPr="00A14A74" w:rsidTr="0058325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D7" w:rsidRPr="00A14A74" w:rsidRDefault="00B344D7" w:rsidP="00B344D7">
            <w:pPr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t xml:space="preserve">Музыканы тыңдау мәдениетін сақтауды (музыкалық шығармаларды алаңдамай соңына дейін тыңдауды), таныс шығармаларды тануды, олардың мазмұны туралы </w:t>
            </w:r>
            <w:r w:rsidRPr="00A14A74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lastRenderedPageBreak/>
              <w:t>айтады баланың бойына сіңіру.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қазақ оюларының бөліктерінен, өсімдік және геометриялық пішіндерден өрнектер жасауды қалыптастыру.</w:t>
            </w:r>
          </w:p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ұжымдық жұмыстарды орындауға қатысуға үйрету.</w:t>
            </w:r>
          </w:p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B344D7" w:rsidRPr="00A14A74" w:rsidRDefault="00B344D7" w:rsidP="00917CD2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бейнелейтін заттарды қарайд</w:t>
            </w:r>
            <w:r w:rsidR="00564FE0">
              <w:rPr>
                <w:color w:val="000000"/>
                <w:sz w:val="24"/>
                <w:szCs w:val="24"/>
                <w:lang w:val="kk-KZ"/>
              </w:rPr>
              <w:t>ы, қолмен ұстап зерттейді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жеке заттарды жә</w:t>
            </w:r>
            <w:r w:rsidR="00564FE0">
              <w:rPr>
                <w:color w:val="000000"/>
                <w:sz w:val="24"/>
                <w:szCs w:val="24"/>
                <w:lang w:val="kk-KZ"/>
              </w:rPr>
              <w:t>не сюжеттік композицияларды салады,</w:t>
            </w:r>
          </w:p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әрбір затқа тән ерекшеліктерді, олардың бір-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біріне арақаты</w:t>
            </w:r>
            <w:r w:rsidR="00564FE0">
              <w:rPr>
                <w:color w:val="000000"/>
                <w:sz w:val="24"/>
                <w:szCs w:val="24"/>
                <w:lang w:val="kk-KZ"/>
              </w:rPr>
              <w:t>насын жеткізеді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B344D7" w:rsidRPr="00A14A74" w:rsidRDefault="00B344D7" w:rsidP="00917CD2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орташа</w:t>
            </w:r>
          </w:p>
        </w:tc>
      </w:tr>
      <w:tr w:rsidR="00B344D7" w:rsidRPr="00A14A74" w:rsidTr="0058325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D7" w:rsidRPr="00A14A74" w:rsidRDefault="00B344D7" w:rsidP="00B344D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Бала өзінің «Мен» бейнесін көрсетуді, ойын ашық айтуды, өзінің пікірін білдіруді,  өзін құрметтеуіне бағыт бағдар беру.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бала өзінің «Мен» бейнесін көрсетуді, ойын ашық айтуды, өзінің пікірін білдіруді, өзімен санасқанды, өзін құрметтеуді үйрету:</w:t>
            </w:r>
          </w:p>
          <w:p w:rsidR="00B344D7" w:rsidRPr="00A14A74" w:rsidRDefault="00B344D7" w:rsidP="00CF1527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CF152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Мемлекеттік рәміздерге (ту, елтаңба, әнұран) құрметпен қарайды, өз Отанын – Қазақстан Республик</w:t>
            </w:r>
            <w:r w:rsidR="00FE1A93">
              <w:rPr>
                <w:color w:val="000000"/>
                <w:sz w:val="24"/>
                <w:szCs w:val="24"/>
                <w:lang w:val="kk-KZ"/>
              </w:rPr>
              <w:t>асын мақтан тұтуды дағдыландыру.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</w:tbl>
    <w:p w:rsidR="00CF1527" w:rsidRPr="00A14A74" w:rsidRDefault="00CF1527" w:rsidP="001C0D44">
      <w:pPr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6C134F" w:rsidRPr="00A14A74" w:rsidRDefault="006C134F" w:rsidP="001C0D44">
      <w:pPr>
        <w:spacing w:after="0"/>
        <w:rPr>
          <w:rFonts w:eastAsia="Times New Roman" w:cs="Times New Roman"/>
          <w:b/>
          <w:color w:val="000000"/>
          <w:sz w:val="24"/>
          <w:szCs w:val="24"/>
          <w:lang w:val="kk-KZ" w:eastAsia="ru-RU"/>
        </w:rPr>
      </w:pPr>
      <w:r w:rsidRPr="00A14A74">
        <w:rPr>
          <w:rFonts w:eastAsia="Calibri" w:cs="Times New Roman"/>
          <w:b/>
          <w:bCs/>
          <w:color w:val="000000"/>
          <w:sz w:val="24"/>
          <w:szCs w:val="24"/>
          <w:lang w:val="kk-KZ"/>
        </w:rPr>
        <w:t xml:space="preserve">Баланың аты жөні: </w:t>
      </w:r>
      <w:r w:rsidR="00371C8C" w:rsidRPr="00A14A74">
        <w:rPr>
          <w:rFonts w:eastAsia="Times New Roman" w:cs="Times New Roman"/>
          <w:b/>
          <w:color w:val="000000"/>
          <w:sz w:val="24"/>
          <w:szCs w:val="24"/>
          <w:lang w:val="kk-KZ" w:eastAsia="ru-RU"/>
        </w:rPr>
        <w:t>Қайроллақызы Үкіліай</w:t>
      </w:r>
    </w:p>
    <w:p w:rsidR="006C134F" w:rsidRPr="00A14A74" w:rsidRDefault="006C134F" w:rsidP="001C0D44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u w:val="single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туған жылы, күні  </w:t>
      </w:r>
      <w:r w:rsidR="00371C8C" w:rsidRPr="00A14A74">
        <w:rPr>
          <w:rFonts w:cs="Times New Roman"/>
          <w:sz w:val="24"/>
          <w:szCs w:val="24"/>
          <w:lang w:val="kk-KZ"/>
        </w:rPr>
        <w:t>15.03.2020</w:t>
      </w:r>
    </w:p>
    <w:p w:rsidR="006C134F" w:rsidRPr="00A14A74" w:rsidRDefault="00CF1527" w:rsidP="006C134F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Баланың жасы</w:t>
      </w:r>
      <w:r w:rsidR="006C134F" w:rsidRPr="00A14A74">
        <w:rPr>
          <w:rFonts w:eastAsia="Calibri" w:cs="Times New Roman"/>
          <w:bCs/>
          <w:sz w:val="24"/>
          <w:szCs w:val="24"/>
          <w:lang w:val="kk-KZ"/>
        </w:rPr>
        <w:t>:</w:t>
      </w: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</w:t>
      </w:r>
      <w:r w:rsidR="006C134F" w:rsidRPr="00A14A74">
        <w:rPr>
          <w:rFonts w:eastAsia="Calibri" w:cs="Times New Roman"/>
          <w:bCs/>
          <w:sz w:val="24"/>
          <w:szCs w:val="24"/>
          <w:lang w:val="kk-KZ"/>
        </w:rPr>
        <w:t>4 жас</w:t>
      </w:r>
    </w:p>
    <w:p w:rsidR="006C134F" w:rsidRPr="00A14A74" w:rsidRDefault="006C134F" w:rsidP="006C134F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Тобы: ересек «Қарлығаш» тобы </w:t>
      </w:r>
    </w:p>
    <w:p w:rsidR="006C134F" w:rsidRPr="00A14A74" w:rsidRDefault="006C134F" w:rsidP="001C0D44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</w:t>
      </w:r>
      <w:r w:rsidR="001C0D44" w:rsidRPr="00A14A74">
        <w:rPr>
          <w:rFonts w:eastAsia="Calibri" w:cs="Times New Roman"/>
          <w:bCs/>
          <w:sz w:val="24"/>
          <w:szCs w:val="24"/>
          <w:lang w:val="kk-KZ"/>
        </w:rPr>
        <w:t>дерістің міндеттерін анықтайды.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2977"/>
        <w:gridCol w:w="3125"/>
        <w:gridCol w:w="3679"/>
      </w:tblGrid>
      <w:tr w:rsidR="006C134F" w:rsidRPr="00A14A74" w:rsidTr="00F10FE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Бастапқы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6C134F" w:rsidRPr="00A14A74" w:rsidRDefault="006C134F" w:rsidP="00917CD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Аралық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 дейінгі тәрбие мен оқытудың</w:t>
            </w:r>
            <w:proofErr w:type="gramEnd"/>
          </w:p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Үлгілік оқу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 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 сәйкес</w:t>
            </w:r>
          </w:p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6C134F" w:rsidRPr="00A14A74" w:rsidTr="00F10FE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6C134F" w:rsidRPr="00A14A74" w:rsidRDefault="006C134F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4F" w:rsidRPr="00A14A74" w:rsidRDefault="006C134F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 тепе-теңдікті сақтап, жүруді қалыптастыру.</w:t>
            </w:r>
          </w:p>
          <w:p w:rsidR="006C134F" w:rsidRPr="00A14A74" w:rsidRDefault="006C134F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6C134F" w:rsidRPr="00A14A74" w:rsidRDefault="006C134F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6C134F" w:rsidRPr="00A14A74" w:rsidRDefault="006C134F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F6" w:rsidRPr="00A14A74" w:rsidRDefault="004446F6" w:rsidP="004446F6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лақтырады және қағып алу дағдыландыру.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6C134F" w:rsidRPr="00A14A74" w:rsidRDefault="006C134F" w:rsidP="004D63E1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D7" w:rsidRPr="00A14A74" w:rsidRDefault="002203D7" w:rsidP="002203D7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 xml:space="preserve">қимылды ойындарда физикалық қасиеттерді: жылдамдық, күш, шыдамдылық, икемділік, ептілік көрсетеді:және спорттық ойындардың </w:t>
            </w:r>
            <w:r w:rsidR="00564FE0">
              <w:rPr>
                <w:rFonts w:eastAsia="Calibri"/>
                <w:sz w:val="24"/>
                <w:szCs w:val="24"/>
                <w:lang w:val="kk-KZ"/>
              </w:rPr>
              <w:t>ережелерін сақтайды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>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2203D7" w:rsidRPr="00A14A74" w:rsidRDefault="002203D7" w:rsidP="00917CD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34F" w:rsidRPr="00A14A74" w:rsidRDefault="002203D7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B344D7" w:rsidRPr="00A14A74" w:rsidTr="00F10FE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Коммуника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тивтік</w:t>
            </w:r>
          </w:p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D7" w:rsidRPr="00A14A74" w:rsidRDefault="00B344D7" w:rsidP="00B344D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 xml:space="preserve">Туыстық қарым-қатынасты білдіретін сөздерді, өзінің отбасы, отбасылық 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lastRenderedPageBreak/>
              <w:t>мерекелер, отбасындағы қызықты оқиғалар, салт- дәстүрлер туралы үйрету.</w:t>
            </w:r>
          </w:p>
          <w:p w:rsidR="00B344D7" w:rsidRPr="00A14A74" w:rsidRDefault="00B344D7" w:rsidP="00B344D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 xml:space="preserve">өзін қоршаған ортадан тыс заттар мен құбылыстардың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атауларын үйрету</w:t>
            </w:r>
          </w:p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бейнелеген суреттер мен заттар  (бұйымдар)  бойынша әңгімелер құрастыруды үйрету:</w:t>
            </w:r>
          </w:p>
          <w:p w:rsidR="00B344D7" w:rsidRPr="00A14A74" w:rsidRDefault="00B344D7" w:rsidP="00917CD2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дауысты, дауыссыз дыбыстарды дұрыс айтады, белгілі дыбысқа</w:t>
            </w:r>
            <w:r w:rsidR="00564FE0">
              <w:rPr>
                <w:color w:val="000000"/>
                <w:sz w:val="24"/>
                <w:szCs w:val="24"/>
                <w:lang w:val="kk-KZ"/>
              </w:rPr>
              <w:t xml:space="preserve"> ауызша </w:t>
            </w:r>
            <w:r w:rsidR="00564FE0">
              <w:rPr>
                <w:color w:val="000000"/>
                <w:sz w:val="24"/>
                <w:szCs w:val="24"/>
                <w:lang w:val="kk-KZ"/>
              </w:rPr>
              <w:lastRenderedPageBreak/>
              <w:t>сөздерді табады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B344D7" w:rsidRPr="00A14A74" w:rsidTr="00F10FE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D7" w:rsidRPr="00A14A74" w:rsidRDefault="00B344D7" w:rsidP="00B344D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Қарапайым себеп-салдарлық байланысты орнатуды дағдыландыру.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тәулік бөліктерін ажырату, олардың сипаттамалық ерекшеліктерін білуді үйрету.</w:t>
            </w:r>
          </w:p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B344D7" w:rsidRPr="00A14A74" w:rsidRDefault="00B344D7" w:rsidP="00917CD2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ұғымдарды үйрету.</w:t>
            </w:r>
          </w:p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екі затты ұзындығы, ені және биіктігі, жуандығы </w:t>
            </w:r>
            <w:r w:rsidR="00564FE0">
              <w:rPr>
                <w:color w:val="000000"/>
                <w:sz w:val="24"/>
                <w:szCs w:val="24"/>
                <w:lang w:val="kk-KZ"/>
              </w:rPr>
              <w:t>бойынша салыстырады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CA3A05" w:rsidRPr="00A14A74" w:rsidRDefault="00CA3A05" w:rsidP="00B344D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B344D7" w:rsidRPr="00A14A74" w:rsidTr="00CF1527">
        <w:trPr>
          <w:trHeight w:val="62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D7" w:rsidRPr="00A14A74" w:rsidRDefault="00B344D7" w:rsidP="00B344D7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t>Музыканың ырғағымен жүруді, қимылдарды музыкамен сәйкестендіруді,  қимылдарды орындауда шапшаңдық пен ептілік танытуды дағдыландыру.</w:t>
            </w:r>
          </w:p>
          <w:p w:rsidR="00B344D7" w:rsidRPr="00A14A74" w:rsidRDefault="00B344D7" w:rsidP="00B344D7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қазақ оюларының бөліктерінен, өсімдік және геометриялық пішіндерден өрнектер жасауды қалыптастыру.</w:t>
            </w:r>
          </w:p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ұжымдық жұмыстарды орындауға қатысуға үйрету.</w:t>
            </w:r>
          </w:p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CA3A05" w:rsidRPr="00A14A74" w:rsidRDefault="00CA3A05" w:rsidP="00B344D7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бейнелейтін заттарды қарайд</w:t>
            </w:r>
            <w:r w:rsidR="00564FE0">
              <w:rPr>
                <w:color w:val="000000"/>
                <w:sz w:val="24"/>
                <w:szCs w:val="24"/>
                <w:lang w:val="kk-KZ"/>
              </w:rPr>
              <w:t>ы, қолмен ұстап зерттейді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жеке заттарды және сюжетті</w:t>
            </w:r>
            <w:r w:rsidR="00564FE0">
              <w:rPr>
                <w:color w:val="000000"/>
                <w:sz w:val="24"/>
                <w:szCs w:val="24"/>
                <w:lang w:val="kk-KZ"/>
              </w:rPr>
              <w:t>к композицияларды салады,</w:t>
            </w:r>
          </w:p>
          <w:p w:rsidR="00B344D7" w:rsidRPr="00A14A74" w:rsidRDefault="00B344D7" w:rsidP="00917CD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әрбір затқа тән ерекшеліктерді, олардың бір-біріне</w:t>
            </w:r>
            <w:r w:rsidR="00564FE0">
              <w:rPr>
                <w:color w:val="000000"/>
                <w:sz w:val="24"/>
                <w:szCs w:val="24"/>
                <w:lang w:val="kk-KZ"/>
              </w:rPr>
              <w:t xml:space="preserve"> арақатынасын жеткізеді</w:t>
            </w:r>
            <w:r w:rsidR="00917CD2"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B344D7" w:rsidRPr="00A14A74" w:rsidTr="00F10FE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D7" w:rsidRPr="00A14A74" w:rsidRDefault="00B344D7" w:rsidP="00B344D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Жолда жүру ережелерін, қоғамдық көліктегі мінез-құлық мәдениетінің ережелерін үйрету.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отбасының ересек мүшелерінің еңбегі туралы , еңбек етуге қызығушылық танытуды, тапсырманы жауапкершілікпен орындауға дағдыландыру:</w:t>
            </w:r>
          </w:p>
          <w:p w:rsidR="00B344D7" w:rsidRPr="00A14A74" w:rsidRDefault="00B344D7" w:rsidP="00B344D7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Мемлекеттік рәміздерге (ту, елтаңба, әнұран) құрметпен қарайды, өз Отанын – Қазақстан Республик</w:t>
            </w:r>
            <w:r w:rsidR="00564FE0">
              <w:rPr>
                <w:color w:val="000000"/>
                <w:sz w:val="24"/>
                <w:szCs w:val="24"/>
                <w:lang w:val="kk-KZ"/>
              </w:rPr>
              <w:t>асын мақтан тұтуды дағдыландыру.</w:t>
            </w:r>
          </w:p>
          <w:p w:rsidR="00B344D7" w:rsidRPr="00A14A74" w:rsidRDefault="00B344D7" w:rsidP="00917CD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</w:tbl>
    <w:p w:rsidR="002203D7" w:rsidRPr="00A14A74" w:rsidRDefault="002203D7" w:rsidP="00766A88">
      <w:pPr>
        <w:spacing w:after="0"/>
        <w:rPr>
          <w:rFonts w:eastAsia="Calibri" w:cs="Times New Roman"/>
          <w:b/>
          <w:bCs/>
          <w:color w:val="000000"/>
          <w:sz w:val="24"/>
          <w:szCs w:val="24"/>
          <w:highlight w:val="yellow"/>
          <w:lang w:val="kk-KZ"/>
        </w:rPr>
      </w:pPr>
    </w:p>
    <w:p w:rsidR="00896E1C" w:rsidRPr="00A14A74" w:rsidRDefault="00896E1C" w:rsidP="00766A88">
      <w:pPr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</w:p>
    <w:p w:rsidR="00766A88" w:rsidRPr="00A14A74" w:rsidRDefault="00766A88" w:rsidP="00766A88">
      <w:pPr>
        <w:spacing w:after="0"/>
        <w:rPr>
          <w:rFonts w:eastAsia="Times New Roman" w:cs="Times New Roman"/>
          <w:b/>
          <w:color w:val="000000"/>
          <w:sz w:val="24"/>
          <w:szCs w:val="24"/>
          <w:lang w:val="kk-KZ" w:eastAsia="ru-RU"/>
        </w:rPr>
      </w:pPr>
      <w:r w:rsidRPr="00A14A74">
        <w:rPr>
          <w:rFonts w:eastAsia="Calibri" w:cs="Times New Roman"/>
          <w:b/>
          <w:bCs/>
          <w:color w:val="000000"/>
          <w:sz w:val="24"/>
          <w:szCs w:val="24"/>
          <w:lang w:val="kk-KZ"/>
        </w:rPr>
        <w:t xml:space="preserve">Баланың аты жөні: </w:t>
      </w:r>
      <w:r w:rsidR="00CA3A05" w:rsidRPr="00A14A74">
        <w:rPr>
          <w:rFonts w:eastAsia="Times New Roman" w:cs="Times New Roman"/>
          <w:b/>
          <w:color w:val="000000"/>
          <w:sz w:val="24"/>
          <w:szCs w:val="24"/>
          <w:lang w:val="kk-KZ" w:eastAsia="ru-RU"/>
        </w:rPr>
        <w:t>Аманбай Көзайым</w:t>
      </w:r>
    </w:p>
    <w:p w:rsidR="00766A88" w:rsidRPr="00A14A74" w:rsidRDefault="00766A88" w:rsidP="00766A88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u w:val="single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туған жылы, күні  </w:t>
      </w:r>
      <w:r w:rsidR="00CA3A05" w:rsidRPr="00A14A74">
        <w:rPr>
          <w:rFonts w:cs="Times New Roman"/>
          <w:sz w:val="24"/>
          <w:szCs w:val="24"/>
          <w:lang w:val="kk-KZ"/>
        </w:rPr>
        <w:t>22.11.2020</w:t>
      </w:r>
      <w:r w:rsidR="00E00438" w:rsidRPr="00A14A74">
        <w:rPr>
          <w:rFonts w:cs="Times New Roman"/>
          <w:sz w:val="24"/>
          <w:szCs w:val="24"/>
          <w:lang w:val="kk-KZ"/>
        </w:rPr>
        <w:t>ж</w:t>
      </w:r>
    </w:p>
    <w:p w:rsidR="00766A88" w:rsidRPr="00A14A74" w:rsidRDefault="00766A88" w:rsidP="00766A88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Баланың жасы:</w:t>
      </w:r>
      <w:r w:rsidR="00532194" w:rsidRPr="00A14A74">
        <w:rPr>
          <w:rFonts w:eastAsia="Calibri" w:cs="Times New Roman"/>
          <w:bCs/>
          <w:sz w:val="24"/>
          <w:szCs w:val="24"/>
          <w:lang w:val="kk-KZ"/>
        </w:rPr>
        <w:t xml:space="preserve"> </w:t>
      </w:r>
      <w:r w:rsidRPr="00A14A74">
        <w:rPr>
          <w:rFonts w:eastAsia="Calibri" w:cs="Times New Roman"/>
          <w:bCs/>
          <w:sz w:val="24"/>
          <w:szCs w:val="24"/>
          <w:lang w:val="kk-KZ"/>
        </w:rPr>
        <w:t>4 жас</w:t>
      </w:r>
    </w:p>
    <w:p w:rsidR="00766A88" w:rsidRPr="00A14A74" w:rsidRDefault="00766A88" w:rsidP="00766A88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Тобы: ересек «Қарлығаш» тобы </w:t>
      </w:r>
    </w:p>
    <w:p w:rsidR="00766A88" w:rsidRPr="00A14A74" w:rsidRDefault="00766A88" w:rsidP="00766A88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үдерістің міндеттерін анықтайды.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2977"/>
        <w:gridCol w:w="3125"/>
        <w:gridCol w:w="3679"/>
      </w:tblGrid>
      <w:tr w:rsidR="00766A88" w:rsidRPr="00A14A74" w:rsidTr="00F10FE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Бастапқы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Аралық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</w:t>
            </w:r>
            <w:r w:rsidR="00532194"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түзету)</w:t>
            </w:r>
          </w:p>
          <w:p w:rsidR="00766A88" w:rsidRPr="00A14A74" w:rsidRDefault="00766A88" w:rsidP="00917CD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 дейінгі тәрбие мен оқытудың</w:t>
            </w:r>
            <w:proofErr w:type="gramEnd"/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Үлгілік оқу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 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 сәйкес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766A88" w:rsidRPr="00A14A74" w:rsidTr="00F10FE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05" w:rsidRPr="00A14A74" w:rsidRDefault="00CA3A05" w:rsidP="00CA3A05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жеке гигиенаның бастапқы дағдыларын сақтайды, өзінің сыртқы келбетін өз бетінше реттеуді қалыптастыру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F6" w:rsidRPr="00A14A74" w:rsidRDefault="004446F6" w:rsidP="004446F6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 xml:space="preserve"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 </w:t>
            </w:r>
          </w:p>
          <w:p w:rsidR="004446F6" w:rsidRPr="00A14A74" w:rsidRDefault="004446F6" w:rsidP="004446F6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дағдыландыру.</w:t>
            </w:r>
          </w:p>
          <w:p w:rsidR="004446F6" w:rsidRPr="00A14A74" w:rsidRDefault="004446F6" w:rsidP="004446F6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4446F6" w:rsidRPr="00A14A74" w:rsidRDefault="004446F6" w:rsidP="004446F6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4D63E1" w:rsidRPr="00A14A74" w:rsidRDefault="004446F6" w:rsidP="004D63E1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D7" w:rsidRPr="00A14A74" w:rsidRDefault="002203D7" w:rsidP="002203D7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 xml:space="preserve">қимылды ойындарда физикалық қасиеттерді: жылдамдық, күш, шыдамдылық, икемділік, ептілік көрсетеді:және спорттық ойындардың </w:t>
            </w:r>
            <w:r w:rsidR="00564FE0">
              <w:rPr>
                <w:rFonts w:eastAsia="Calibri"/>
                <w:sz w:val="24"/>
                <w:szCs w:val="24"/>
                <w:lang w:val="kk-KZ"/>
              </w:rPr>
              <w:t>ережелерін сақтайды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>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2203D7" w:rsidRPr="00A14A74" w:rsidRDefault="002203D7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2203D7" w:rsidRPr="00A14A74" w:rsidRDefault="002203D7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A88" w:rsidRPr="00A14A74" w:rsidRDefault="002203D7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766A88" w:rsidRPr="00A14A74" w:rsidTr="00F10FE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Коммуника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тивтік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05" w:rsidRPr="00A14A74" w:rsidRDefault="00CA3A05" w:rsidP="00CA3A05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өзін қоршаған ортадан тыс заттар мен құбылыстардың атауларын білуді үйрету</w:t>
            </w:r>
          </w:p>
          <w:p w:rsidR="00CA3A05" w:rsidRPr="00A14A74" w:rsidRDefault="00CA3A05" w:rsidP="00CA3A05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бейнелеген суреттер мен заттар  (бұйымдар)  бойынша әңгімелер құрастырады дағдыландыру:</w:t>
            </w:r>
          </w:p>
          <w:p w:rsidR="00CA3A05" w:rsidRPr="00A14A74" w:rsidRDefault="00CA3A05" w:rsidP="00CA3A05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766A88" w:rsidRPr="00A14A74" w:rsidRDefault="00766A88" w:rsidP="00766A88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761" w:rsidRPr="00A14A74" w:rsidRDefault="00DA1761" w:rsidP="00DA1761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 үйрету:</w:t>
            </w:r>
          </w:p>
          <w:p w:rsidR="00DA1761" w:rsidRPr="00A14A74" w:rsidRDefault="00DA1761" w:rsidP="00DA1761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рөлді, сюжетті таңдауда бастамашылық пен дербестік танытуды қалыптастыру.</w:t>
            </w:r>
          </w:p>
          <w:p w:rsidR="00766A88" w:rsidRPr="00A14A74" w:rsidRDefault="00766A88" w:rsidP="00917CD2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кітаптағы иллюстрацияларды өз бетінше қа</w:t>
            </w:r>
            <w:r w:rsidR="005315D4" w:rsidRPr="00A14A74">
              <w:rPr>
                <w:color w:val="000000"/>
                <w:sz w:val="24"/>
                <w:szCs w:val="24"/>
                <w:lang w:val="kk-KZ"/>
              </w:rPr>
              <w:t>рап, е</w:t>
            </w:r>
            <w:r w:rsidR="002A3CA1">
              <w:rPr>
                <w:color w:val="000000"/>
                <w:sz w:val="24"/>
                <w:szCs w:val="24"/>
                <w:lang w:val="kk-KZ"/>
              </w:rPr>
              <w:t xml:space="preserve">ртегі, әңгіме құрастырады </w:t>
            </w:r>
            <w:r w:rsidR="005315D4"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B344D7" w:rsidRPr="00A14A74" w:rsidRDefault="00B344D7" w:rsidP="00B344D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дауыс күшін өзгерте отырып, әр</w:t>
            </w:r>
            <w:r w:rsidR="005315D4" w:rsidRPr="00A14A74">
              <w:rPr>
                <w:color w:val="000000"/>
                <w:sz w:val="24"/>
                <w:szCs w:val="24"/>
                <w:lang w:val="kk-KZ"/>
              </w:rPr>
              <w:t xml:space="preserve">түрлі </w:t>
            </w:r>
            <w:r w:rsidR="002A3CA1">
              <w:rPr>
                <w:color w:val="000000"/>
                <w:sz w:val="24"/>
                <w:szCs w:val="24"/>
                <w:lang w:val="kk-KZ"/>
              </w:rPr>
              <w:t>интонацияларды жаңғыртады</w:t>
            </w:r>
            <w:r w:rsidR="005315D4"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66A88" w:rsidRPr="00A14A74" w:rsidRDefault="00766A88" w:rsidP="00917CD2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766A88" w:rsidRPr="00A14A74" w:rsidTr="00F10FE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ымдық және 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05" w:rsidRPr="00A14A74" w:rsidRDefault="00CA3A05" w:rsidP="00CA3A05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 xml:space="preserve">5 көлемінде санай алады,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сандарды ретімен атайды, теңдік және теңсіздік туралы ұғымдарды дағдыландыру.</w:t>
            </w:r>
          </w:p>
          <w:p w:rsidR="00766A88" w:rsidRPr="00A14A74" w:rsidRDefault="00766A88" w:rsidP="00496923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A9" w:rsidRPr="00A14A74" w:rsidRDefault="002E24A9" w:rsidP="002E24A9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 xml:space="preserve">геометриялық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фигураларды және геометриялық денелерді көруді және сипап сезу арқылы зерттеуді, оларды ажыратады және  атауды қалыптастыру</w:t>
            </w:r>
          </w:p>
          <w:p w:rsidR="00766A88" w:rsidRPr="00A14A74" w:rsidRDefault="00766A88" w:rsidP="00766A88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4" w:rsidRPr="00A14A74" w:rsidRDefault="005315D4" w:rsidP="005315D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 xml:space="preserve">екі затты ұзындығы, ені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және биіктігі, ж</w:t>
            </w:r>
            <w:r w:rsidR="002A3CA1">
              <w:rPr>
                <w:color w:val="000000"/>
                <w:sz w:val="24"/>
                <w:szCs w:val="24"/>
                <w:lang w:val="kk-KZ"/>
              </w:rPr>
              <w:t xml:space="preserve">уандығы бойынша салыстырады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66A88" w:rsidRPr="00A14A74" w:rsidRDefault="00766A88" w:rsidP="00181E5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766A88" w:rsidRPr="00A14A74" w:rsidTr="00181E52">
        <w:trPr>
          <w:trHeight w:val="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05" w:rsidRPr="00A14A74" w:rsidRDefault="00CA3A05" w:rsidP="00CA3A05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әрбір затқа тән ерекшеліктерді, олардың бір-біріне арақатынасын жеткізуді қалыптастыру:</w:t>
            </w:r>
          </w:p>
          <w:p w:rsidR="00CA3A05" w:rsidRPr="00A14A74" w:rsidRDefault="00CA3A05" w:rsidP="00CA3A05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қоңыр, қызғылт сары, ашық жасыл реңктерді таниды:</w:t>
            </w:r>
          </w:p>
          <w:p w:rsidR="00766A88" w:rsidRPr="00A14A74" w:rsidRDefault="00766A88" w:rsidP="00496923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18" w:rsidRPr="00A14A74" w:rsidRDefault="00580818" w:rsidP="00580818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қазақ халқының табиғи материалдардан жасалған бұйымдарымен, тұрмыстық заттарын, олардың қандай материалдан жасалғанын үйрету:</w:t>
            </w:r>
          </w:p>
          <w:p w:rsidR="00766A88" w:rsidRPr="00A14A74" w:rsidRDefault="00766A88" w:rsidP="00766A88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4" w:rsidRPr="00A14A74" w:rsidRDefault="005315D4" w:rsidP="005315D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ертегілер мен қоршаған өмір тақырыптарына қарапайым композ</w:t>
            </w:r>
            <w:r w:rsidR="002A3CA1">
              <w:rPr>
                <w:color w:val="000000"/>
                <w:sz w:val="24"/>
                <w:szCs w:val="24"/>
                <w:lang w:val="kk-KZ"/>
              </w:rPr>
              <w:t>ициялар құрастырады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5315D4" w:rsidRPr="00A14A74" w:rsidRDefault="005315D4" w:rsidP="00B344D7">
            <w:pPr>
              <w:rPr>
                <w:rFonts w:eastAsia="Calibri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766A88" w:rsidRPr="00A14A74" w:rsidRDefault="00766A88" w:rsidP="00496923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A88" w:rsidRPr="00A14A74" w:rsidRDefault="00EE206D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766A88" w:rsidRPr="00A14A74" w:rsidTr="00F10FE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05" w:rsidRPr="00A14A74" w:rsidRDefault="00CA3A05" w:rsidP="00CA3A05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жолда жүру ережелерін, қоғамдық көліктегі мінез-құлық мәдениетінің ережелерін білуді дағдыландыру:</w:t>
            </w:r>
          </w:p>
          <w:p w:rsidR="00766A88" w:rsidRPr="00A14A74" w:rsidRDefault="00766A88" w:rsidP="00496923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18" w:rsidRPr="00A14A74" w:rsidRDefault="00580818" w:rsidP="00580818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жолда жүру ережелерін, қоғамдық көліктегі мінез-құлық мәдениетінің ережелерін білуді дағдыландыру:</w:t>
            </w:r>
          </w:p>
          <w:p w:rsidR="00580818" w:rsidRPr="00A14A74" w:rsidRDefault="00580818" w:rsidP="00580818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766A88" w:rsidRPr="00A14A74" w:rsidRDefault="00766A88" w:rsidP="00CA3A05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4" w:rsidRPr="00A14A74" w:rsidRDefault="005315D4" w:rsidP="005315D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</w:t>
            </w:r>
            <w:r w:rsidR="002A3CA1">
              <w:rPr>
                <w:color w:val="000000"/>
                <w:sz w:val="24"/>
                <w:szCs w:val="24"/>
                <w:lang w:val="kk-KZ"/>
              </w:rPr>
              <w:t>л пікірін білдіреді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66A88" w:rsidRPr="00A14A74" w:rsidRDefault="00766A88" w:rsidP="004D63E1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</w:tbl>
    <w:p w:rsidR="00766A88" w:rsidRPr="00A14A74" w:rsidRDefault="00766A88" w:rsidP="00766A88">
      <w:pPr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</w:p>
    <w:p w:rsidR="00896E1C" w:rsidRPr="00A14A74" w:rsidRDefault="00896E1C" w:rsidP="00766A88">
      <w:pPr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</w:p>
    <w:p w:rsidR="00937B43" w:rsidRPr="00A14A74" w:rsidRDefault="00937B43" w:rsidP="00766A88">
      <w:pPr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</w:p>
    <w:p w:rsidR="00937B43" w:rsidRPr="00A14A74" w:rsidRDefault="00937B43" w:rsidP="00766A88">
      <w:pPr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</w:p>
    <w:p w:rsidR="00766A88" w:rsidRPr="00A14A74" w:rsidRDefault="009C0235" w:rsidP="00766A88">
      <w:pPr>
        <w:spacing w:after="0"/>
        <w:rPr>
          <w:rFonts w:eastAsia="Times New Roman" w:cs="Times New Roman"/>
          <w:b/>
          <w:color w:val="000000"/>
          <w:sz w:val="24"/>
          <w:szCs w:val="24"/>
          <w:lang w:val="kk-KZ" w:eastAsia="ru-RU"/>
        </w:rPr>
      </w:pPr>
      <w:r w:rsidRPr="00A14A74">
        <w:rPr>
          <w:rFonts w:eastAsia="Calibri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766A88" w:rsidRPr="00A14A74">
        <w:rPr>
          <w:rFonts w:eastAsia="Calibri" w:cs="Times New Roman"/>
          <w:b/>
          <w:bCs/>
          <w:color w:val="000000"/>
          <w:sz w:val="24"/>
          <w:szCs w:val="24"/>
          <w:lang w:val="kk-KZ"/>
        </w:rPr>
        <w:t xml:space="preserve">Баланың аты жөні: </w:t>
      </w:r>
      <w:r w:rsidR="00CA3A05" w:rsidRPr="00A14A74">
        <w:rPr>
          <w:rFonts w:eastAsia="Times New Roman" w:cs="Times New Roman"/>
          <w:b/>
          <w:color w:val="000000"/>
          <w:sz w:val="24"/>
          <w:szCs w:val="24"/>
          <w:lang w:val="kk-KZ" w:eastAsia="ru-RU"/>
        </w:rPr>
        <w:t>Құдайберген Мөлдір</w:t>
      </w:r>
    </w:p>
    <w:p w:rsidR="00766A88" w:rsidRPr="00A14A74" w:rsidRDefault="00766A88" w:rsidP="00766A88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u w:val="single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туған жылы, күні  </w:t>
      </w:r>
      <w:r w:rsidR="00CA3A05" w:rsidRPr="00A14A74">
        <w:rPr>
          <w:rFonts w:cs="Times New Roman"/>
          <w:sz w:val="24"/>
          <w:szCs w:val="24"/>
          <w:lang w:val="kk-KZ"/>
        </w:rPr>
        <w:t>31.01</w:t>
      </w:r>
      <w:r w:rsidRPr="00A14A74">
        <w:rPr>
          <w:rFonts w:cs="Times New Roman"/>
          <w:sz w:val="24"/>
          <w:szCs w:val="24"/>
          <w:lang w:val="kk-KZ"/>
        </w:rPr>
        <w:t>.2020</w:t>
      </w:r>
      <w:r w:rsidR="00210CC6" w:rsidRPr="00A14A74">
        <w:rPr>
          <w:rFonts w:cs="Times New Roman"/>
          <w:sz w:val="24"/>
          <w:szCs w:val="24"/>
          <w:lang w:val="kk-KZ"/>
        </w:rPr>
        <w:t xml:space="preserve"> ж</w:t>
      </w:r>
    </w:p>
    <w:p w:rsidR="00766A88" w:rsidRPr="00A14A74" w:rsidRDefault="00766A88" w:rsidP="00766A88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Баланың жасы:</w:t>
      </w:r>
      <w:r w:rsidR="00657C5C" w:rsidRPr="00A14A74">
        <w:rPr>
          <w:rFonts w:eastAsia="Calibri" w:cs="Times New Roman"/>
          <w:bCs/>
          <w:sz w:val="24"/>
          <w:szCs w:val="24"/>
          <w:lang w:val="kk-KZ"/>
        </w:rPr>
        <w:t xml:space="preserve">  </w:t>
      </w:r>
      <w:r w:rsidRPr="00A14A74">
        <w:rPr>
          <w:rFonts w:eastAsia="Calibri" w:cs="Times New Roman"/>
          <w:bCs/>
          <w:sz w:val="24"/>
          <w:szCs w:val="24"/>
          <w:lang w:val="kk-KZ"/>
        </w:rPr>
        <w:t>4 жас</w:t>
      </w:r>
    </w:p>
    <w:p w:rsidR="00766A88" w:rsidRPr="00A14A74" w:rsidRDefault="00766A88" w:rsidP="00766A88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Тобы: ересек «Қарлығаш» тобы </w:t>
      </w:r>
    </w:p>
    <w:p w:rsidR="00766A88" w:rsidRPr="00A14A74" w:rsidRDefault="00766A88" w:rsidP="00766A88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үдерістің міндеттерін анықтайды.</w:t>
      </w:r>
    </w:p>
    <w:p w:rsidR="00210CC6" w:rsidRPr="00A14A74" w:rsidRDefault="00210CC6" w:rsidP="00766A88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2977"/>
        <w:gridCol w:w="3125"/>
        <w:gridCol w:w="2906"/>
      </w:tblGrid>
      <w:tr w:rsidR="00766A88" w:rsidRPr="00A14A74" w:rsidTr="004D63E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Бастапқы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(дамытушы, түзету)</w:t>
            </w:r>
          </w:p>
          <w:p w:rsidR="00766A88" w:rsidRPr="00A14A74" w:rsidRDefault="00766A88" w:rsidP="00496923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 xml:space="preserve">Аралық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766A88" w:rsidRPr="00A14A74" w:rsidRDefault="00766A88" w:rsidP="00496923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 xml:space="preserve">Қорытынды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(дамытушы, түзету)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Қорытынды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 xml:space="preserve">(Мектепке дейінгі </w:t>
            </w: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тәрбие мен оқытудың</w:t>
            </w:r>
            <w:proofErr w:type="gramEnd"/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Үлгілік оқу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 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 сәйкес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766A88" w:rsidRPr="00A14A74" w:rsidTr="00181E52">
        <w:trPr>
          <w:trHeight w:val="62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Физикалық</w:t>
            </w:r>
          </w:p>
          <w:p w:rsidR="00766A88" w:rsidRPr="00A14A74" w:rsidRDefault="00766A88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05" w:rsidRPr="00A14A74" w:rsidRDefault="00CA3A05" w:rsidP="00CA3A05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Сызықтардың, арқанның, тақтайдың, гимнастикалықскамейканың, бөрененіңбойымен тепе-теңдіктісақтап, жүруді дағдыландыру.</w:t>
            </w:r>
          </w:p>
          <w:p w:rsidR="00CA3A05" w:rsidRPr="00A14A74" w:rsidRDefault="00CA3A05" w:rsidP="00CA3A05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CA3A05" w:rsidRPr="00A14A74" w:rsidRDefault="00CA3A05" w:rsidP="00CA3A05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CA3A05" w:rsidRPr="00A14A74" w:rsidRDefault="00CA3A05" w:rsidP="00CA3A05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766A88" w:rsidRPr="00A14A74" w:rsidRDefault="00766A88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F6" w:rsidRPr="00A14A74" w:rsidRDefault="004446F6" w:rsidP="004446F6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 xml:space="preserve"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 </w:t>
            </w:r>
          </w:p>
          <w:p w:rsidR="004446F6" w:rsidRPr="00A14A74" w:rsidRDefault="004446F6" w:rsidP="004446F6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дағдыландыру.</w:t>
            </w:r>
          </w:p>
          <w:p w:rsidR="004446F6" w:rsidRPr="00A14A74" w:rsidRDefault="004446F6" w:rsidP="004446F6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4D63E1" w:rsidRPr="00A14A74" w:rsidRDefault="004D63E1" w:rsidP="00496923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D7" w:rsidRPr="00A14A74" w:rsidRDefault="002203D7" w:rsidP="002203D7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</w:t>
            </w:r>
            <w:r w:rsidR="002A3CA1">
              <w:rPr>
                <w:rFonts w:eastAsia="Calibri"/>
                <w:sz w:val="24"/>
                <w:szCs w:val="24"/>
                <w:lang w:val="kk-KZ"/>
              </w:rPr>
              <w:t xml:space="preserve"> өзгертіп жүреді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>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2203D7" w:rsidRPr="00A14A74" w:rsidRDefault="002203D7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2203D7" w:rsidRPr="00A14A74" w:rsidRDefault="002203D7" w:rsidP="00496923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A88" w:rsidRPr="00A14A74" w:rsidRDefault="002203D7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5315D4" w:rsidRPr="00A14A74" w:rsidTr="004D63E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D4" w:rsidRPr="00A14A74" w:rsidRDefault="005315D4" w:rsidP="005315D4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Коммуника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тивтік</w:t>
            </w:r>
          </w:p>
          <w:p w:rsidR="005315D4" w:rsidRPr="00A14A74" w:rsidRDefault="005315D4" w:rsidP="005315D4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05" w:rsidRPr="00A14A74" w:rsidRDefault="00CA3A05" w:rsidP="00CA3A05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 үйрету:</w:t>
            </w:r>
          </w:p>
          <w:p w:rsidR="00CA3A05" w:rsidRPr="00A14A74" w:rsidRDefault="00CA3A05" w:rsidP="00CA3A05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рөлді, сюжетті таңдауда бастамашылық пен дербестік танытуды қалыптастыру.</w:t>
            </w:r>
          </w:p>
          <w:p w:rsidR="005315D4" w:rsidRPr="00A14A74" w:rsidRDefault="005315D4" w:rsidP="00496923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4" w:rsidRPr="00A14A74" w:rsidRDefault="005315D4" w:rsidP="005315D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туыстық қарым-қатынасты білдіретін сөздерді , өзінің отбасы, отбасылық мерекелер, отбасындағы қызықты оқиғалар, салт- дәстүрлер туралы айтуды дағдыландыру:</w:t>
            </w:r>
          </w:p>
          <w:p w:rsidR="005315D4" w:rsidRPr="00A14A74" w:rsidRDefault="005315D4" w:rsidP="005315D4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5315D4" w:rsidRPr="00A14A74" w:rsidRDefault="005315D4" w:rsidP="005315D4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4" w:rsidRPr="00A14A74" w:rsidRDefault="005315D4" w:rsidP="005315D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кітаптағы иллюстрацияларды өз бетінше қарап, е</w:t>
            </w:r>
            <w:r w:rsidR="002A3CA1">
              <w:rPr>
                <w:color w:val="000000"/>
                <w:sz w:val="24"/>
                <w:szCs w:val="24"/>
                <w:lang w:val="kk-KZ"/>
              </w:rPr>
              <w:t>ртегі, әңгіме құрастырады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5315D4" w:rsidRPr="00A14A74" w:rsidRDefault="005315D4" w:rsidP="005315D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дауыс күшін өзгерте отырып, әртүрлі </w:t>
            </w:r>
            <w:r w:rsidR="002A3CA1">
              <w:rPr>
                <w:color w:val="000000"/>
                <w:sz w:val="24"/>
                <w:szCs w:val="24"/>
                <w:lang w:val="kk-KZ"/>
              </w:rPr>
              <w:t xml:space="preserve">интонацияларды жаңғыртады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5315D4" w:rsidRPr="00A14A74" w:rsidRDefault="005315D4" w:rsidP="00496923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4" w:rsidRPr="00A14A74" w:rsidRDefault="008F62BF" w:rsidP="008F62B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5315D4" w:rsidRPr="00A14A74" w:rsidTr="004D63E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D4" w:rsidRPr="00A14A74" w:rsidRDefault="005315D4" w:rsidP="005315D4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05" w:rsidRPr="00A14A74" w:rsidRDefault="00CA3A05" w:rsidP="00CA3A05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ұғымдарды дағдыландыру.</w:t>
            </w:r>
          </w:p>
          <w:p w:rsidR="005315D4" w:rsidRPr="00A14A74" w:rsidRDefault="005315D4" w:rsidP="00496923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4" w:rsidRPr="00A14A74" w:rsidRDefault="005315D4" w:rsidP="005315D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геометриялық фигураларды және геометриялық денелерді көруді және сипап сезу арқылы зерттеуді, оларды ажыратады және  атауды қалыптастыру:</w:t>
            </w:r>
          </w:p>
          <w:p w:rsidR="005315D4" w:rsidRPr="00A14A74" w:rsidRDefault="005315D4" w:rsidP="005315D4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4" w:rsidRPr="00A14A74" w:rsidRDefault="005315D4" w:rsidP="005315D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тәулік бөліктерін ажыратады, олардың сипаттамал</w:t>
            </w:r>
            <w:r w:rsidR="002A3CA1">
              <w:rPr>
                <w:color w:val="000000"/>
                <w:sz w:val="24"/>
                <w:szCs w:val="24"/>
                <w:lang w:val="kk-KZ"/>
              </w:rPr>
              <w:t>ық ерекшеліктерін біледі.</w:t>
            </w:r>
          </w:p>
          <w:p w:rsidR="005315D4" w:rsidRPr="00A14A74" w:rsidRDefault="005315D4" w:rsidP="005315D4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4" w:rsidRPr="00A14A74" w:rsidRDefault="008F62BF" w:rsidP="005315D4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5315D4" w:rsidRPr="00A14A74" w:rsidTr="004D63E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D4" w:rsidRPr="00A14A74" w:rsidRDefault="005315D4" w:rsidP="005315D4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A05" w:rsidRPr="00A14A74" w:rsidRDefault="00CA3A05" w:rsidP="00CA3A05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бірнеше бөліктерден тұратын заттарды орналастырады және желімдеуді үйрету</w:t>
            </w:r>
          </w:p>
          <w:p w:rsidR="00CA3A05" w:rsidRPr="00A14A74" w:rsidRDefault="00CA3A05" w:rsidP="00CA3A05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ұжымдық</w:t>
            </w:r>
            <w:r w:rsidR="00496923" w:rsidRPr="00A14A74">
              <w:rPr>
                <w:color w:val="000000"/>
                <w:sz w:val="24"/>
                <w:szCs w:val="24"/>
                <w:lang w:val="kk-KZ"/>
              </w:rPr>
              <w:t xml:space="preserve"> жұмыстарды орындауға дағдыландыру.</w:t>
            </w:r>
          </w:p>
          <w:p w:rsidR="005315D4" w:rsidRPr="00A14A74" w:rsidRDefault="005315D4" w:rsidP="00496923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4" w:rsidRPr="00A14A74" w:rsidRDefault="005315D4" w:rsidP="005315D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Әнді созып, сөздерін анық айтады, таныс әндерді сүйемелдеумен және сүйемелдеусіз орындауға үйрету.</w:t>
            </w:r>
          </w:p>
          <w:p w:rsidR="005315D4" w:rsidRPr="00A14A74" w:rsidRDefault="005315D4" w:rsidP="005315D4">
            <w:pPr>
              <w:rPr>
                <w:color w:val="000000"/>
                <w:sz w:val="24"/>
                <w:szCs w:val="24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М</w:t>
            </w:r>
            <w:r w:rsidRPr="00A14A74">
              <w:rPr>
                <w:color w:val="000000"/>
                <w:sz w:val="24"/>
                <w:szCs w:val="24"/>
              </w:rPr>
              <w:t>узыка жанрларын анықтауға үйрету.</w:t>
            </w:r>
          </w:p>
          <w:p w:rsidR="005315D4" w:rsidRPr="00A14A74" w:rsidRDefault="005315D4" w:rsidP="005315D4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4" w:rsidRPr="00A14A74" w:rsidRDefault="005315D4" w:rsidP="00496923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қағаз парағын түрлендіреді, «оригами» үлгісі бойы</w:t>
            </w:r>
            <w:r w:rsidR="002A3CA1">
              <w:rPr>
                <w:color w:val="000000"/>
                <w:sz w:val="24"/>
                <w:szCs w:val="24"/>
                <w:lang w:val="kk-KZ"/>
              </w:rPr>
              <w:t>нша қарапайым пішіндер құрастырады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4" w:rsidRPr="00A14A74" w:rsidRDefault="005315D4" w:rsidP="005315D4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5315D4" w:rsidRPr="00A14A74" w:rsidTr="004D63E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D4" w:rsidRPr="00A14A74" w:rsidRDefault="005315D4" w:rsidP="005315D4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6E6" w:rsidRPr="00A14A74" w:rsidRDefault="001076E6" w:rsidP="001076E6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жолда жүру ережелерін, қоғамдық көліктегі мінез-құлық мәдениетінің ережелерін білуді дағдыландыру:</w:t>
            </w:r>
          </w:p>
          <w:p w:rsidR="001076E6" w:rsidRPr="00A14A74" w:rsidRDefault="001076E6" w:rsidP="001076E6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5315D4" w:rsidRPr="00A14A74" w:rsidRDefault="005315D4" w:rsidP="005315D4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4" w:rsidRPr="00A14A74" w:rsidRDefault="005315D4" w:rsidP="005315D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ауа-райындағы және табиғаттағы маусымдық өзгерістерде қарапайым байланыстар орната алады, қоршаған ортада, табиғатта қауіпсіздікті сақтауды қалыптастыру:</w:t>
            </w:r>
          </w:p>
          <w:p w:rsidR="005315D4" w:rsidRPr="00A14A74" w:rsidRDefault="005315D4" w:rsidP="005315D4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4" w:rsidRPr="00A14A74" w:rsidRDefault="005315D4" w:rsidP="005315D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</w:t>
            </w:r>
            <w:r w:rsidR="00DE2D62">
              <w:rPr>
                <w:color w:val="000000"/>
                <w:sz w:val="24"/>
                <w:szCs w:val="24"/>
                <w:lang w:val="kk-KZ"/>
              </w:rPr>
              <w:t>л пікірін білдіреді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5315D4" w:rsidRPr="00A14A74" w:rsidRDefault="005315D4" w:rsidP="005315D4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4" w:rsidRPr="00A14A74" w:rsidRDefault="008F62BF" w:rsidP="005315D4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</w:tbl>
    <w:p w:rsidR="004446F6" w:rsidRPr="00A14A74" w:rsidRDefault="004446F6" w:rsidP="00766A88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highlight w:val="yellow"/>
          <w:lang w:val="kk-KZ"/>
        </w:rPr>
      </w:pPr>
    </w:p>
    <w:p w:rsidR="00766A88" w:rsidRPr="00A14A74" w:rsidRDefault="00766A88" w:rsidP="00766A88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766A88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766A88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766A88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766A88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766A88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766A88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766A88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766A88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766A88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766A88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766A88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766A88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37B43" w:rsidRPr="00A14A74" w:rsidRDefault="00937B43" w:rsidP="00766A88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81E52" w:rsidRPr="00A14A74" w:rsidRDefault="00181E52" w:rsidP="00FF6F01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81E52" w:rsidRPr="00A14A74" w:rsidRDefault="00181E52" w:rsidP="00FF6F01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81E52" w:rsidRPr="00A14A74" w:rsidRDefault="00181E52" w:rsidP="00FF6F01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81E52" w:rsidRPr="00A14A74" w:rsidRDefault="00181E52" w:rsidP="00FF6F01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81E52" w:rsidRPr="00A14A74" w:rsidRDefault="00181E52" w:rsidP="00FF6F01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81E52" w:rsidRPr="00A14A74" w:rsidRDefault="00181E52" w:rsidP="00FF6F01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81E52" w:rsidRPr="00A14A74" w:rsidRDefault="00181E52" w:rsidP="00FF6F01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FF6F01" w:rsidRPr="00A14A74" w:rsidRDefault="00FF6F01" w:rsidP="00FF6F01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2024-2025 оқу жылындағы баланың </w:t>
      </w:r>
      <w:r w:rsidR="00FE1A93">
        <w:rPr>
          <w:rFonts w:eastAsia="Calibri" w:cs="Times New Roman"/>
          <w:b/>
          <w:sz w:val="24"/>
          <w:szCs w:val="24"/>
          <w:lang w:val="kk-KZ"/>
        </w:rPr>
        <w:t xml:space="preserve">жеке </w:t>
      </w:r>
      <w:r w:rsidRPr="00A14A74">
        <w:rPr>
          <w:rFonts w:eastAsia="Calibri" w:cs="Times New Roman"/>
          <w:b/>
          <w:sz w:val="24"/>
          <w:szCs w:val="24"/>
          <w:lang w:val="kk-KZ"/>
        </w:rPr>
        <w:t>даму картасы</w:t>
      </w: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 </w:t>
      </w:r>
    </w:p>
    <w:p w:rsidR="00FF6F01" w:rsidRPr="00A14A74" w:rsidRDefault="00FF6F01" w:rsidP="00FF6F01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</w:p>
    <w:p w:rsidR="00FF6F01" w:rsidRPr="00A14A74" w:rsidRDefault="001076E6" w:rsidP="00FF6F01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Баланың  аты жөні: Қуаныш Саяхат</w:t>
      </w:r>
      <w:r w:rsidR="00FF6F01"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   </w:t>
      </w:r>
    </w:p>
    <w:p w:rsidR="00FF6F01" w:rsidRPr="00A14A74" w:rsidRDefault="001076E6" w:rsidP="00FF6F01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Баланың туған жылы, күні  09.10</w:t>
      </w:r>
      <w:r w:rsidR="00FF6F01"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.2020</w:t>
      </w:r>
    </w:p>
    <w:p w:rsidR="00FF6F01" w:rsidRPr="00A14A74" w:rsidRDefault="00496923" w:rsidP="00FF6F01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Баланың жасы</w:t>
      </w:r>
      <w:r w:rsidR="00FF6F01" w:rsidRPr="00A14A74">
        <w:rPr>
          <w:rFonts w:eastAsia="Calibri" w:cs="Times New Roman"/>
          <w:bCs/>
          <w:sz w:val="24"/>
          <w:szCs w:val="24"/>
          <w:lang w:val="kk-KZ"/>
        </w:rPr>
        <w:t>:</w:t>
      </w: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</w:t>
      </w:r>
      <w:r w:rsidR="00FF6F01" w:rsidRPr="00A14A74">
        <w:rPr>
          <w:rFonts w:eastAsia="Calibri" w:cs="Times New Roman"/>
          <w:bCs/>
          <w:sz w:val="24"/>
          <w:szCs w:val="24"/>
          <w:lang w:val="kk-KZ"/>
        </w:rPr>
        <w:t>4 жас</w:t>
      </w:r>
    </w:p>
    <w:p w:rsidR="00FF6F01" w:rsidRPr="00A14A74" w:rsidRDefault="00FF6F01" w:rsidP="00FF6F01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Тобы: ересек «Қарлығаш» тобы </w:t>
      </w:r>
    </w:p>
    <w:p w:rsidR="00FF6F01" w:rsidRPr="00A14A74" w:rsidRDefault="00FF6F01" w:rsidP="00FF6F01">
      <w:pPr>
        <w:spacing w:after="0" w:line="256" w:lineRule="auto"/>
        <w:jc w:val="center"/>
        <w:rPr>
          <w:rFonts w:eastAsia="Calibri" w:cs="Times New Roman"/>
          <w:b/>
          <w:sz w:val="24"/>
          <w:szCs w:val="24"/>
          <w:lang w:val="kk-KZ"/>
        </w:rPr>
      </w:pPr>
    </w:p>
    <w:p w:rsidR="00FF6F01" w:rsidRPr="00A14A74" w:rsidRDefault="00FF6F01" w:rsidP="00FF6F01">
      <w:pPr>
        <w:spacing w:after="0" w:line="256" w:lineRule="auto"/>
        <w:rPr>
          <w:rFonts w:eastAsia="Calibri" w:cs="Times New Roman"/>
          <w:bCs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3118"/>
        <w:gridCol w:w="2993"/>
        <w:gridCol w:w="3180"/>
      </w:tblGrid>
      <w:tr w:rsidR="00FF6F01" w:rsidRPr="00A14A74" w:rsidTr="00FD10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Құзыреттілікттер</w:t>
            </w:r>
          </w:p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Бастапқы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Аралық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496923" w:rsidRPr="00A14A74" w:rsidRDefault="00496923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496923" w:rsidRPr="00A14A74" w:rsidRDefault="00496923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496923" w:rsidRPr="00A14A74" w:rsidRDefault="00496923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496923" w:rsidRPr="00A14A74" w:rsidRDefault="00496923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496923" w:rsidRPr="00A14A74" w:rsidRDefault="00496923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дейінгі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тәрбие мен оқытудың</w:t>
            </w:r>
            <w:proofErr w:type="gramEnd"/>
          </w:p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Үлгілік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оқу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сәйкес</w:t>
            </w:r>
          </w:p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FF6F01" w:rsidRPr="00A14A74" w:rsidTr="00FD10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F01" w:rsidRPr="00A14A74" w:rsidRDefault="00FF6F01" w:rsidP="00FD10AC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лақтырады және қағып алуды үйрету.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15" w:rsidRPr="00A14A74" w:rsidRDefault="00D80615" w:rsidP="00D80615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жеке гигиенаның бастапқы дағдыларын сақтайды, өзінің сыртқы келбетін өз бетінше реттеуді қалыптастыру.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D80615" w:rsidRPr="00A14A74" w:rsidRDefault="00D80615" w:rsidP="00D80615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FF6F01" w:rsidRPr="00A14A74" w:rsidRDefault="00FF6F01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D7" w:rsidRPr="00A14A74" w:rsidRDefault="002203D7" w:rsidP="002203D7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 xml:space="preserve">қимылды ойындарда физикалық қасиеттерді: жылдамдық, күш, шыдамдылық, икемділік, ептілік көрсетеді:және спорттық ойындардың </w:t>
            </w:r>
            <w:r w:rsidR="00DE2D62">
              <w:rPr>
                <w:rFonts w:eastAsia="Calibri"/>
                <w:sz w:val="24"/>
                <w:szCs w:val="24"/>
                <w:lang w:val="kk-KZ"/>
              </w:rPr>
              <w:t xml:space="preserve">ережелерін сақтайды 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>.</w:t>
            </w:r>
          </w:p>
          <w:p w:rsidR="00FF6F01" w:rsidRPr="00A14A74" w:rsidRDefault="00FF6F01" w:rsidP="00FD10AC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01" w:rsidRPr="00A14A74" w:rsidRDefault="002203D7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FF6F01" w:rsidRPr="00A14A74" w:rsidTr="00FD10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F01" w:rsidRPr="00A14A74" w:rsidRDefault="00FF6F01" w:rsidP="00FF6F0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Коммуникативт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ік</w:t>
            </w:r>
          </w:p>
          <w:p w:rsidR="00FF6F01" w:rsidRPr="00A14A74" w:rsidRDefault="00FF6F01" w:rsidP="00FF6F0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F01" w:rsidRPr="00A14A74" w:rsidRDefault="00FF6F01" w:rsidP="00FF6F01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сахналық қойылымдарға қатысады, образды бейнелеу үшін мәнерлілік құралдарын қолдануды үйрету: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  <w:p w:rsidR="00FF6F01" w:rsidRPr="00A14A74" w:rsidRDefault="00FF6F01" w:rsidP="00FF6F01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bCs/>
                <w:sz w:val="24"/>
                <w:szCs w:val="24"/>
                <w:lang w:val="kk-KZ"/>
              </w:rPr>
              <w:tab/>
            </w:r>
          </w:p>
          <w:p w:rsidR="00FF6F01" w:rsidRPr="00A14A74" w:rsidRDefault="00FF6F01" w:rsidP="00FF6F01">
            <w:pPr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01" w:rsidRPr="00A14A74" w:rsidRDefault="00FF6F01" w:rsidP="00181E5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қарым-қатынас барысында балаларды қойылған сұрақтардың сипатына сәйкес хабарлы, лепті, бұйрықты сөйлемдермен жауап беруді үйрету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BF" w:rsidRPr="00A14A74" w:rsidRDefault="008F62BF" w:rsidP="008F62B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өлеңдер, санамақтар, жаңылтпаштар, тақпақтарды</w:t>
            </w:r>
            <w:r w:rsidR="00DE2D62">
              <w:rPr>
                <w:color w:val="000000"/>
                <w:sz w:val="24"/>
                <w:szCs w:val="24"/>
                <w:lang w:val="kk-KZ"/>
              </w:rPr>
              <w:t xml:space="preserve"> жатқа айтады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FF6F01" w:rsidRPr="00A14A74" w:rsidRDefault="00FF6F01" w:rsidP="00FF6F01">
            <w:pPr>
              <w:rPr>
                <w:rFonts w:eastAsia="Calibri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01" w:rsidRPr="00A14A74" w:rsidRDefault="008F62BF" w:rsidP="00FF6F0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FF6F01" w:rsidRPr="00A14A74" w:rsidTr="00FD10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F01" w:rsidRPr="00A14A74" w:rsidRDefault="00FF6F01" w:rsidP="00FF6F0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F01" w:rsidRPr="00A14A74" w:rsidRDefault="00FF6F01" w:rsidP="00FF6F0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үйрету: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01" w:rsidRPr="00A14A74" w:rsidRDefault="00FF6F01" w:rsidP="00FF6F01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қарапайым себеп-салдарлық байланысты орнатуды үйрету;</w:t>
            </w:r>
          </w:p>
          <w:p w:rsidR="00775BEC" w:rsidRPr="00A14A74" w:rsidRDefault="00775BEC" w:rsidP="00FF6F01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FF6F01" w:rsidRPr="00A14A74" w:rsidRDefault="00FF6F01" w:rsidP="00FF6F01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кеңістіктегі заттардың өзіне қатысты орнын анықтауға үйрету.</w:t>
            </w:r>
          </w:p>
          <w:p w:rsidR="00FF6F01" w:rsidRPr="00A14A74" w:rsidRDefault="00FF6F01" w:rsidP="00FF6F01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FF6F01" w:rsidRPr="00A14A74" w:rsidRDefault="00FF6F01" w:rsidP="00FF6F0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BF" w:rsidRPr="00A14A74" w:rsidRDefault="008F62BF" w:rsidP="008F62B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зерттейді, оларды а</w:t>
            </w:r>
            <w:r w:rsidR="00DE2D62">
              <w:rPr>
                <w:color w:val="000000"/>
                <w:sz w:val="24"/>
                <w:szCs w:val="24"/>
                <w:lang w:val="kk-KZ"/>
              </w:rPr>
              <w:t>жыратады және  атайды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FF6F01" w:rsidRPr="00A14A74" w:rsidRDefault="00FF6F01" w:rsidP="00FF6F01">
            <w:pPr>
              <w:rPr>
                <w:rFonts w:eastAsia="Calibri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01" w:rsidRPr="00A14A74" w:rsidRDefault="008F62BF" w:rsidP="00FF6F0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FF6F01" w:rsidRPr="00A14A74" w:rsidTr="00FD10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F01" w:rsidRPr="00A14A74" w:rsidRDefault="00FF6F01" w:rsidP="00FF6F0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F01" w:rsidRPr="00A14A74" w:rsidRDefault="00FF6F01" w:rsidP="00FF6F01">
            <w:pPr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t>Әрбір затқа тән ерекшеліктерді, олардың бір-біріне арақатынасын жеткізуге бағыт бағдар беру.</w:t>
            </w:r>
          </w:p>
          <w:p w:rsidR="00FF6F01" w:rsidRPr="00A14A74" w:rsidRDefault="00FF6F01" w:rsidP="00FF6F0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01" w:rsidRPr="00A14A74" w:rsidRDefault="00FF6F01" w:rsidP="00FF6F01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қайшыны дұрыс</w:t>
            </w:r>
            <w:r w:rsidR="00775BEC" w:rsidRPr="00A14A74">
              <w:rPr>
                <w:color w:val="000000"/>
                <w:sz w:val="24"/>
                <w:szCs w:val="24"/>
                <w:lang w:val="kk-KZ"/>
              </w:rPr>
              <w:t xml:space="preserve"> ұстау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 және оны қолдана алуды үйрету</w:t>
            </w:r>
          </w:p>
          <w:p w:rsidR="00FF6F01" w:rsidRPr="00A14A74" w:rsidRDefault="00FF6F01" w:rsidP="00FF6F01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бірнеше бөліктерден тұратын заттард</w:t>
            </w:r>
            <w:r w:rsidR="00775BEC" w:rsidRPr="00A14A74">
              <w:rPr>
                <w:color w:val="000000"/>
                <w:sz w:val="24"/>
                <w:szCs w:val="24"/>
                <w:lang w:val="kk-KZ"/>
              </w:rPr>
              <w:t>ы орналастыру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 және желімдеуді дағдыландыру</w:t>
            </w:r>
            <w:r w:rsidR="00DE2D62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146073" w:rsidRPr="00A14A74" w:rsidRDefault="00146073" w:rsidP="00496923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BF" w:rsidRPr="00A14A74" w:rsidRDefault="008F62BF" w:rsidP="008F62B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ермексаз, сазбалшық, пластикалық кесектерден әртүрлі тәсілдерді қолданып, </w:t>
            </w:r>
            <w:r w:rsidR="00DE2D62">
              <w:rPr>
                <w:color w:val="000000"/>
                <w:sz w:val="24"/>
                <w:szCs w:val="24"/>
                <w:lang w:val="kk-KZ"/>
              </w:rPr>
              <w:t>бейнелерді мүсіндейді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FF6F01" w:rsidRPr="00A14A74" w:rsidRDefault="00FF6F01" w:rsidP="00496923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01" w:rsidRPr="00A14A74" w:rsidRDefault="00EE206D" w:rsidP="00FF6F0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FF6F01" w:rsidRPr="00A14A74" w:rsidTr="00FD10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F01" w:rsidRPr="00A14A74" w:rsidRDefault="00FF6F01" w:rsidP="00FF6F0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F01" w:rsidRPr="00A14A74" w:rsidRDefault="00FF6F01" w:rsidP="00FF6F0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үйрету.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01" w:rsidRPr="00A14A74" w:rsidRDefault="00FF6F01" w:rsidP="00181E5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тырысады дағдыландыру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01" w:rsidRPr="00A14A74" w:rsidRDefault="008F62BF" w:rsidP="00FF6F01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отбасының ересек мүшелерінің еңбегі туралы біледі, еңбек етуге қызығушылық танытады, тапсырманы жауапкерші</w:t>
            </w:r>
            <w:r w:rsidR="00DE2D62">
              <w:rPr>
                <w:color w:val="000000"/>
                <w:sz w:val="24"/>
                <w:szCs w:val="24"/>
                <w:lang w:val="kk-KZ"/>
              </w:rPr>
              <w:t>лікпен орындайды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F01" w:rsidRPr="00A14A74" w:rsidRDefault="00FF6F01" w:rsidP="00FF6F0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</w:tbl>
    <w:p w:rsidR="001076E6" w:rsidRPr="00A14A74" w:rsidRDefault="001076E6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496923" w:rsidRPr="00A14A74" w:rsidRDefault="00496923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496923" w:rsidRPr="00A14A74" w:rsidRDefault="00496923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496923" w:rsidRPr="00A14A74" w:rsidRDefault="00496923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496923" w:rsidRPr="00A14A74" w:rsidRDefault="00496923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496923" w:rsidRPr="00A14A74" w:rsidRDefault="00496923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496923" w:rsidRPr="00A14A74" w:rsidRDefault="00496923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496923" w:rsidRPr="00A14A74" w:rsidRDefault="00496923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496923" w:rsidRPr="00A14A74" w:rsidRDefault="00496923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496923" w:rsidRPr="00A14A74" w:rsidRDefault="00496923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496923" w:rsidRPr="00A14A74" w:rsidRDefault="00496923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496923" w:rsidRPr="00A14A74" w:rsidRDefault="00496923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496923" w:rsidRPr="00A14A74" w:rsidRDefault="00496923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496923" w:rsidRPr="00A14A74" w:rsidRDefault="00496923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D657C5" w:rsidRPr="00A14A74" w:rsidRDefault="00D657C5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/>
          <w:sz w:val="24"/>
          <w:szCs w:val="24"/>
          <w:lang w:val="kk-KZ"/>
        </w:rPr>
        <w:t>2024-202</w:t>
      </w:r>
      <w:r w:rsidR="00496923" w:rsidRPr="00A14A74">
        <w:rPr>
          <w:rFonts w:eastAsia="Calibri" w:cs="Times New Roman"/>
          <w:b/>
          <w:sz w:val="24"/>
          <w:szCs w:val="24"/>
          <w:lang w:val="kk-KZ"/>
        </w:rPr>
        <w:t xml:space="preserve">5 оқу жылындағы баланың жеке </w:t>
      </w: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 даму картасы</w:t>
      </w:r>
    </w:p>
    <w:p w:rsidR="00D657C5" w:rsidRPr="00A14A74" w:rsidRDefault="00D657C5" w:rsidP="00D657C5">
      <w:pPr>
        <w:spacing w:after="0"/>
        <w:rPr>
          <w:rFonts w:eastAsia="Times New Roman" w:cs="Times New Roman"/>
          <w:b/>
          <w:color w:val="000000"/>
          <w:sz w:val="24"/>
          <w:szCs w:val="24"/>
          <w:lang w:val="kk-KZ" w:eastAsia="ru-RU"/>
        </w:rPr>
      </w:pPr>
      <w:r w:rsidRPr="00A14A74">
        <w:rPr>
          <w:rFonts w:eastAsia="Calibri" w:cs="Times New Roman"/>
          <w:b/>
          <w:bCs/>
          <w:color w:val="000000"/>
          <w:sz w:val="24"/>
          <w:szCs w:val="24"/>
          <w:lang w:val="kk-KZ"/>
        </w:rPr>
        <w:t xml:space="preserve">Баланың аты жөні: </w:t>
      </w:r>
      <w:r w:rsidR="001076E6" w:rsidRPr="00A14A74">
        <w:rPr>
          <w:rFonts w:eastAsia="Times New Roman" w:cs="Times New Roman"/>
          <w:b/>
          <w:color w:val="000000"/>
          <w:sz w:val="24"/>
          <w:szCs w:val="24"/>
          <w:lang w:val="kk-KZ" w:eastAsia="ru-RU"/>
        </w:rPr>
        <w:t>Қанапия Баян</w:t>
      </w:r>
    </w:p>
    <w:p w:rsidR="00D657C5" w:rsidRPr="00A14A74" w:rsidRDefault="00D657C5" w:rsidP="00D657C5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u w:val="single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туған жылы, күні  </w:t>
      </w:r>
      <w:r w:rsidR="001076E6" w:rsidRPr="00A14A74">
        <w:rPr>
          <w:rFonts w:cs="Times New Roman"/>
          <w:sz w:val="24"/>
          <w:szCs w:val="24"/>
          <w:lang w:val="kk-KZ"/>
        </w:rPr>
        <w:t>13.10</w:t>
      </w:r>
      <w:r w:rsidRPr="00A14A74">
        <w:rPr>
          <w:rFonts w:cs="Times New Roman"/>
          <w:sz w:val="24"/>
          <w:szCs w:val="24"/>
          <w:lang w:val="kk-KZ"/>
        </w:rPr>
        <w:t>.2020</w:t>
      </w:r>
    </w:p>
    <w:p w:rsidR="00D657C5" w:rsidRPr="00A14A74" w:rsidRDefault="00181E52" w:rsidP="00D657C5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Баланың жасы</w:t>
      </w:r>
      <w:r w:rsidR="00D657C5" w:rsidRPr="00A14A74">
        <w:rPr>
          <w:rFonts w:eastAsia="Calibri" w:cs="Times New Roman"/>
          <w:bCs/>
          <w:sz w:val="24"/>
          <w:szCs w:val="24"/>
          <w:lang w:val="kk-KZ"/>
        </w:rPr>
        <w:t>:</w:t>
      </w: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</w:t>
      </w:r>
      <w:r w:rsidR="00D657C5" w:rsidRPr="00A14A74">
        <w:rPr>
          <w:rFonts w:eastAsia="Calibri" w:cs="Times New Roman"/>
          <w:bCs/>
          <w:sz w:val="24"/>
          <w:szCs w:val="24"/>
          <w:lang w:val="kk-KZ"/>
        </w:rPr>
        <w:t>4 жас</w:t>
      </w:r>
    </w:p>
    <w:p w:rsidR="00D657C5" w:rsidRPr="00A14A74" w:rsidRDefault="00D657C5" w:rsidP="00D657C5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Тобы: ересек «Қарлығаш» тобы </w:t>
      </w:r>
    </w:p>
    <w:p w:rsidR="00D657C5" w:rsidRPr="00A14A74" w:rsidRDefault="00D657C5" w:rsidP="00D657C5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үдерістің міндеттерін анықтайды.</w:t>
      </w:r>
    </w:p>
    <w:p w:rsidR="00D657C5" w:rsidRPr="00A14A74" w:rsidRDefault="00D657C5" w:rsidP="00D657C5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</w:p>
    <w:p w:rsidR="00D657C5" w:rsidRPr="00A14A74" w:rsidRDefault="00D657C5" w:rsidP="00D657C5">
      <w:pPr>
        <w:spacing w:after="0" w:line="256" w:lineRule="auto"/>
        <w:rPr>
          <w:rFonts w:eastAsia="Calibri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2977"/>
        <w:gridCol w:w="3125"/>
        <w:gridCol w:w="2906"/>
      </w:tblGrid>
      <w:tr w:rsidR="00D657C5" w:rsidRPr="00A14A74" w:rsidTr="004D63E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Бастапқы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Аралық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 дейінгі тәрбие мен оқытудың</w:t>
            </w:r>
            <w:proofErr w:type="gramEnd"/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Үлгілік оқу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 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 сәйкес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D657C5" w:rsidRPr="00A14A74" w:rsidTr="004D63E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 xml:space="preserve"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 </w:t>
            </w:r>
          </w:p>
          <w:p w:rsidR="00D657C5" w:rsidRPr="00A14A74" w:rsidRDefault="00D657C5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дағдыларны қалыптастыру.</w:t>
            </w:r>
          </w:p>
          <w:p w:rsidR="00D657C5" w:rsidRPr="00A14A74" w:rsidRDefault="00D657C5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C5" w:rsidRPr="00A14A74" w:rsidRDefault="00D80615" w:rsidP="004D63E1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көрсетеді:және спорттық ойындардың ережелерін сақтауды қалыптастыру.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C5" w:rsidRPr="00A14A74" w:rsidRDefault="002203D7" w:rsidP="004D63E1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</w:t>
            </w:r>
            <w:r w:rsidR="00CE229F">
              <w:rPr>
                <w:rFonts w:eastAsia="Calibri"/>
                <w:sz w:val="24"/>
                <w:szCs w:val="24"/>
                <w:lang w:val="kk-KZ"/>
              </w:rPr>
              <w:t>ады және қағып алады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>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2203D7" w:rsidRPr="00A14A74" w:rsidRDefault="002203D7" w:rsidP="004D63E1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2203D7" w:rsidRPr="00A14A74" w:rsidRDefault="002203D7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C5" w:rsidRPr="00A14A74" w:rsidRDefault="002203D7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  <w:p w:rsidR="002203D7" w:rsidRPr="00A14A74" w:rsidRDefault="002203D7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C5207F" w:rsidRPr="00A14A74" w:rsidTr="004D63E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07F" w:rsidRPr="00A14A74" w:rsidRDefault="00C5207F" w:rsidP="00C5207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Коммуника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тивтік</w:t>
            </w:r>
          </w:p>
          <w:p w:rsidR="00C5207F" w:rsidRPr="00A14A74" w:rsidRDefault="00C5207F" w:rsidP="00C5207F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07F" w:rsidRPr="00A14A74" w:rsidRDefault="00C5207F" w:rsidP="00C5207F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Туыстық қарым-қатынасты білдіретін сөздерді, өзінің отбасы, отбасылық мерекелер, отбасындағы қызықты оқиғалар, салт- дәстүрлер туралы үйрету.</w:t>
            </w:r>
          </w:p>
          <w:p w:rsidR="00C5207F" w:rsidRPr="00A14A74" w:rsidRDefault="00C5207F" w:rsidP="00C5207F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07F" w:rsidRPr="00A14A74" w:rsidRDefault="00C5207F" w:rsidP="00C5207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дауыс күшін өзгерте отырып, әртүрлі интонацияларды жаңғыртуды үйрету</w:t>
            </w:r>
            <w:r w:rsidR="00496923"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181E52" w:rsidRPr="00A14A74" w:rsidRDefault="00181E52" w:rsidP="00496923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07F" w:rsidRPr="00A14A74" w:rsidRDefault="00C5207F" w:rsidP="00C5207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өлеңдер, санамақтар, жаңы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лтпаштар, тақпақтарды жатқа айта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ды.</w:t>
            </w:r>
          </w:p>
          <w:p w:rsidR="00C5207F" w:rsidRPr="00A14A74" w:rsidRDefault="00C5207F" w:rsidP="00C5207F">
            <w:pPr>
              <w:rPr>
                <w:rFonts w:eastAsia="Calibri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07F" w:rsidRPr="00A14A74" w:rsidRDefault="00C5207F" w:rsidP="00C5207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C5207F" w:rsidRPr="00A14A74" w:rsidTr="004D63E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07F" w:rsidRPr="00A14A74" w:rsidRDefault="00C5207F" w:rsidP="00C5207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07F" w:rsidRPr="00A14A74" w:rsidRDefault="00C5207F" w:rsidP="00C5207F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Қарапайым себеп-салдарлық байланысты орнатуды дағдыландыру.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07F" w:rsidRPr="00A14A74" w:rsidRDefault="00C5207F" w:rsidP="00C5207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қарапайым себеп-салдарлық байланысты орнатуды үйрету;</w:t>
            </w:r>
          </w:p>
          <w:p w:rsidR="00C5207F" w:rsidRPr="00A14A74" w:rsidRDefault="00C5207F" w:rsidP="00C5207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кеңістіктегі заттардың өзіне қатысты орнын анықтауға үйрету.</w:t>
            </w:r>
          </w:p>
          <w:p w:rsidR="00C5207F" w:rsidRPr="00A14A74" w:rsidRDefault="00C5207F" w:rsidP="00C5207F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C5207F" w:rsidRPr="00A14A74" w:rsidRDefault="00C5207F" w:rsidP="00C5207F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07F" w:rsidRPr="00A14A74" w:rsidRDefault="00C5207F" w:rsidP="00C5207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зерттейді, оларды а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жыратады және  атайды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C5207F" w:rsidRPr="00A14A74" w:rsidRDefault="00C5207F" w:rsidP="00C5207F">
            <w:pPr>
              <w:rPr>
                <w:rFonts w:eastAsia="Calibri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07F" w:rsidRPr="00A14A74" w:rsidRDefault="00C5207F" w:rsidP="00C5207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C5207F" w:rsidRPr="00A14A74" w:rsidTr="004D63E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07F" w:rsidRPr="00A14A74" w:rsidRDefault="00C5207F" w:rsidP="00C5207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07F" w:rsidRPr="00A14A74" w:rsidRDefault="00C5207F" w:rsidP="00C5207F">
            <w:pPr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t>Қазақ оюларының бөліктерінен, өсімдік және геометриялық пішіндерден өрнектер жасауды, оларды кезектестіріп ретімен желімдеуді меңгерту.</w:t>
            </w:r>
          </w:p>
          <w:p w:rsidR="00C5207F" w:rsidRPr="00A14A74" w:rsidRDefault="00C5207F" w:rsidP="00496923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07F" w:rsidRPr="00A14A74" w:rsidRDefault="00C5207F" w:rsidP="00C5207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бейнелейтін заттарды қарайды, қолмен ұстап зерттеуді үйрету</w:t>
            </w:r>
          </w:p>
          <w:p w:rsidR="00C5207F" w:rsidRPr="00A14A74" w:rsidRDefault="00C5207F" w:rsidP="00C5207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әрбір затқа тән ерекшеліктерді, олардың бір-біріне арақатынасын жеткізуді үйрету.</w:t>
            </w:r>
          </w:p>
          <w:p w:rsidR="00C5207F" w:rsidRPr="00A14A74" w:rsidRDefault="00C5207F" w:rsidP="00496923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07F" w:rsidRPr="00A14A74" w:rsidRDefault="00C5207F" w:rsidP="00CE229F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жемістерді, көгөністерді, гүлдерд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і, оюларды түрлі тәсілдермен қия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ды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.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07F" w:rsidRPr="00A14A74" w:rsidRDefault="00C5207F" w:rsidP="00C5207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  <w:p w:rsidR="00C5207F" w:rsidRPr="00A14A74" w:rsidRDefault="00C5207F" w:rsidP="00C5207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C5207F" w:rsidRPr="00A14A74" w:rsidTr="004D63E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07F" w:rsidRPr="00A14A74" w:rsidRDefault="00C5207F" w:rsidP="00C5207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07F" w:rsidRPr="00A14A74" w:rsidRDefault="00C5207F" w:rsidP="00C5207F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Жолда жүру ережелерін, қоғамдық көліктегі мінез-құлық мәдениетінің ережелерін үйрету.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07F" w:rsidRPr="00A14A74" w:rsidRDefault="00C5207F" w:rsidP="00496923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тырысады дағдыландыру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07F" w:rsidRPr="00A14A74" w:rsidRDefault="00C5207F" w:rsidP="00C5207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отбасының ересек мүшелерінің еңбегі туралы біледі, еңбек етуге қызығушылық танытады, тапсырманы жауапкерші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лікпен орындайды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C5207F" w:rsidRPr="00A14A74" w:rsidRDefault="00C5207F" w:rsidP="00C5207F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07F" w:rsidRPr="00A14A74" w:rsidRDefault="00C5207F" w:rsidP="00C5207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</w:tbl>
    <w:p w:rsidR="00181E52" w:rsidRPr="00A14A74" w:rsidRDefault="00181E52" w:rsidP="00D657C5">
      <w:pPr>
        <w:autoSpaceDE w:val="0"/>
        <w:autoSpaceDN w:val="0"/>
        <w:adjustRightInd w:val="0"/>
        <w:spacing w:after="0"/>
        <w:rPr>
          <w:rFonts w:eastAsia="Calibri" w:cs="Times New Roman"/>
          <w:sz w:val="24"/>
          <w:szCs w:val="24"/>
          <w:lang w:val="kk-KZ"/>
        </w:rPr>
      </w:pPr>
    </w:p>
    <w:p w:rsidR="00D657C5" w:rsidRPr="00A14A74" w:rsidRDefault="00D657C5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/>
          <w:sz w:val="24"/>
          <w:szCs w:val="24"/>
          <w:lang w:val="kk-KZ"/>
        </w:rPr>
        <w:t>202</w:t>
      </w:r>
      <w:r w:rsidRPr="00A14A74">
        <w:rPr>
          <w:rFonts w:eastAsia="Calibri" w:cs="Times New Roman"/>
          <w:b/>
          <w:sz w:val="24"/>
          <w:szCs w:val="24"/>
        </w:rPr>
        <w:t>4</w:t>
      </w:r>
      <w:r w:rsidR="00FE1A93">
        <w:rPr>
          <w:rFonts w:eastAsia="Calibri" w:cs="Times New Roman"/>
          <w:b/>
          <w:sz w:val="24"/>
          <w:szCs w:val="24"/>
          <w:lang w:val="kk-KZ"/>
        </w:rPr>
        <w:t xml:space="preserve">-2025 оқу жылындағы баланың </w:t>
      </w: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 </w:t>
      </w:r>
      <w:r w:rsidR="00496923" w:rsidRPr="00A14A74">
        <w:rPr>
          <w:rFonts w:eastAsia="Calibri" w:cs="Times New Roman"/>
          <w:b/>
          <w:sz w:val="24"/>
          <w:szCs w:val="24"/>
          <w:lang w:val="kk-KZ"/>
        </w:rPr>
        <w:t xml:space="preserve">жеке </w:t>
      </w:r>
      <w:r w:rsidRPr="00A14A74">
        <w:rPr>
          <w:rFonts w:eastAsia="Calibri" w:cs="Times New Roman"/>
          <w:b/>
          <w:sz w:val="24"/>
          <w:szCs w:val="24"/>
          <w:lang w:val="kk-KZ"/>
        </w:rPr>
        <w:t>даму картасы</w:t>
      </w:r>
    </w:p>
    <w:p w:rsidR="001076E6" w:rsidRPr="00A14A74" w:rsidRDefault="001076E6" w:rsidP="00D657C5">
      <w:pPr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Баланың  аты жөні: Кәсіп Муслима</w:t>
      </w:r>
    </w:p>
    <w:p w:rsidR="00D657C5" w:rsidRPr="00A14A74" w:rsidRDefault="001076E6" w:rsidP="00D657C5">
      <w:pPr>
        <w:spacing w:after="0"/>
        <w:rPr>
          <w:rFonts w:cs="Times New Roman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Туған жылы: 05.04.2020</w:t>
      </w:r>
      <w:r w:rsidR="00D657C5" w:rsidRPr="00A14A74">
        <w:rPr>
          <w:rFonts w:cs="Times New Roman"/>
          <w:sz w:val="24"/>
          <w:szCs w:val="24"/>
          <w:lang w:val="kk-KZ"/>
        </w:rPr>
        <w:t xml:space="preserve">       </w:t>
      </w:r>
    </w:p>
    <w:p w:rsidR="00D657C5" w:rsidRPr="00A14A74" w:rsidRDefault="00D657C5" w:rsidP="00D657C5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Тобы: ересек «Қарлығаш»</w:t>
      </w:r>
    </w:p>
    <w:p w:rsidR="00D657C5" w:rsidRPr="00A14A74" w:rsidRDefault="00D657C5" w:rsidP="00D657C5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Баланың жасы: 4 жас  </w:t>
      </w:r>
    </w:p>
    <w:p w:rsidR="00D657C5" w:rsidRPr="00A14A74" w:rsidRDefault="00D657C5" w:rsidP="00D657C5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үдерістің міндеттерін анықтайды.</w:t>
      </w:r>
    </w:p>
    <w:p w:rsidR="00D657C5" w:rsidRPr="00A14A74" w:rsidRDefault="00D657C5" w:rsidP="00D657C5">
      <w:pPr>
        <w:spacing w:after="0" w:line="256" w:lineRule="auto"/>
        <w:rPr>
          <w:rFonts w:eastAsia="Calibri" w:cs="Times New Roman"/>
          <w:bCs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15"/>
        <w:gridCol w:w="3038"/>
        <w:gridCol w:w="3544"/>
        <w:gridCol w:w="3260"/>
        <w:gridCol w:w="2629"/>
      </w:tblGrid>
      <w:tr w:rsidR="00D657C5" w:rsidRPr="00A14A74" w:rsidTr="00122F67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 xml:space="preserve">Бастапқы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Нәтижесіндегі шаралар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 xml:space="preserve">Аралық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Нәтижесіндегі шаралар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D657C5" w:rsidRPr="00A14A74" w:rsidRDefault="00D657C5" w:rsidP="00122F6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 xml:space="preserve">Қорытынды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Нәтижесіндегі шаралар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Қорытынды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(Мектепке дейінгі тәрбие мен оқытудың</w:t>
            </w:r>
            <w:proofErr w:type="gramEnd"/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Үлгілік оқу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 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 сәйкес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D657C5" w:rsidRPr="00A14A74" w:rsidTr="00122F67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Физикалық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көрсетуді және спорттық ойындардың ережелерін сақтауды үйрету.</w:t>
            </w:r>
          </w:p>
          <w:p w:rsidR="00D657C5" w:rsidRPr="00A14A74" w:rsidRDefault="00D657C5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15" w:rsidRPr="00A14A74" w:rsidRDefault="00D80615" w:rsidP="00D80615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 xml:space="preserve"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 </w:t>
            </w:r>
          </w:p>
          <w:p w:rsidR="00D80615" w:rsidRPr="00A14A74" w:rsidRDefault="00D80615" w:rsidP="00D80615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дағдыландыру.</w:t>
            </w:r>
          </w:p>
          <w:p w:rsidR="00D80615" w:rsidRPr="00A14A74" w:rsidRDefault="00D80615" w:rsidP="00D80615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D80615" w:rsidRPr="00A14A74" w:rsidRDefault="00D80615" w:rsidP="00181E5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C5" w:rsidRPr="00A14A74" w:rsidRDefault="00FE5433" w:rsidP="004D63E1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</w:t>
            </w:r>
            <w:r w:rsidR="00CE229F">
              <w:rPr>
                <w:rFonts w:eastAsia="Calibri"/>
                <w:sz w:val="24"/>
                <w:szCs w:val="24"/>
                <w:lang w:val="kk-KZ"/>
              </w:rPr>
              <w:t xml:space="preserve"> арқылы лақтырады және қағып алады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>.</w:t>
            </w:r>
          </w:p>
          <w:p w:rsidR="00FE5433" w:rsidRPr="00A14A74" w:rsidRDefault="00FE5433" w:rsidP="004D63E1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FE5433" w:rsidRPr="00A14A74" w:rsidRDefault="00FE5433" w:rsidP="00122F6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C5" w:rsidRPr="00A14A74" w:rsidRDefault="00FE5433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D657C5" w:rsidRPr="00A14A74" w:rsidTr="00122F67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D657C5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Коммуника</w:t>
            </w:r>
          </w:p>
          <w:p w:rsidR="00D657C5" w:rsidRPr="00A14A74" w:rsidRDefault="00D657C5" w:rsidP="00D657C5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тивтік</w:t>
            </w:r>
          </w:p>
          <w:p w:rsidR="00D657C5" w:rsidRPr="00A14A74" w:rsidRDefault="00D657C5" w:rsidP="00D657C5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D657C5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бейнелеген суреттер мен заттар  (бұйымдар)  бойынша әңгімелер құрастыруды үйрету</w:t>
            </w:r>
          </w:p>
          <w:p w:rsidR="00D657C5" w:rsidRPr="00A14A74" w:rsidRDefault="00D657C5" w:rsidP="00D657C5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  <w:p w:rsidR="00D657C5" w:rsidRPr="00A14A74" w:rsidRDefault="00D657C5" w:rsidP="00122F67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F9" w:rsidRPr="00A14A74" w:rsidRDefault="00F867F9" w:rsidP="00F867F9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өз ойын жай және</w:t>
            </w:r>
            <w:r w:rsidR="006F7D70" w:rsidRPr="00A14A74">
              <w:rPr>
                <w:color w:val="000000"/>
                <w:sz w:val="24"/>
                <w:szCs w:val="24"/>
                <w:lang w:val="kk-KZ"/>
              </w:rPr>
              <w:t xml:space="preserve"> жайылма сөйлемдермен жеткізуді қалыптастыру;</w:t>
            </w:r>
          </w:p>
          <w:p w:rsidR="00D657C5" w:rsidRPr="00A14A74" w:rsidRDefault="00F867F9" w:rsidP="00181E5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өзінің тәжірибесіне сүйеніп, суре</w:t>
            </w:r>
            <w:r w:rsidR="00775BEC" w:rsidRPr="00A14A74">
              <w:rPr>
                <w:color w:val="000000"/>
                <w:sz w:val="24"/>
                <w:szCs w:val="24"/>
                <w:lang w:val="kk-KZ"/>
              </w:rPr>
              <w:t>ттер бойынша әңгіме құрастыру</w:t>
            </w:r>
            <w:r w:rsidR="006F7D70" w:rsidRPr="00A14A74">
              <w:rPr>
                <w:color w:val="000000"/>
                <w:sz w:val="24"/>
                <w:szCs w:val="24"/>
                <w:lang w:val="kk-KZ"/>
              </w:rPr>
              <w:t>ға дағдыландыру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07F" w:rsidRPr="00A14A74" w:rsidRDefault="00C5207F" w:rsidP="00C5207F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, қосымшаларды қолдана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ды.</w:t>
            </w:r>
          </w:p>
          <w:p w:rsidR="00D657C5" w:rsidRPr="00A14A74" w:rsidRDefault="00D657C5" w:rsidP="00122F6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C5" w:rsidRPr="00A14A74" w:rsidRDefault="009D5AE2" w:rsidP="00D657C5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D657C5" w:rsidRPr="00A14A74" w:rsidTr="00122F67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D657C5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D657C5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F9" w:rsidRPr="00A14A74" w:rsidRDefault="006F7D70" w:rsidP="00F867F9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тәулік бөліктерін ажыратуды</w:t>
            </w:r>
            <w:r w:rsidR="00F867F9" w:rsidRPr="00A14A74">
              <w:rPr>
                <w:color w:val="000000"/>
                <w:sz w:val="24"/>
                <w:szCs w:val="24"/>
                <w:lang w:val="kk-KZ"/>
              </w:rPr>
              <w:t>, олардың сип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аттамалық ерекшеліктерін білуді үйрету.</w:t>
            </w:r>
          </w:p>
          <w:p w:rsidR="00D657C5" w:rsidRPr="00A14A74" w:rsidRDefault="00D657C5" w:rsidP="00D657C5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зерттейді, оларды ажыратуды жән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е атай ала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ды.</w:t>
            </w:r>
          </w:p>
          <w:p w:rsidR="00D657C5" w:rsidRPr="00A14A74" w:rsidRDefault="00D657C5" w:rsidP="00D657C5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C5" w:rsidRPr="00A14A74" w:rsidRDefault="00D657C5" w:rsidP="00D657C5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D657C5" w:rsidRPr="00A14A74" w:rsidTr="00122F67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D657C5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122F67" w:rsidP="00D657C5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D657C5" w:rsidRPr="00A14A74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t xml:space="preserve">Бірнеше бөліктен тұратын заттарды пішіндеуді, олардың орналасуын ескере  отырып, пропорцияларды сақтай </w:t>
            </w:r>
            <w:r w:rsidR="00D657C5" w:rsidRPr="00A14A74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отырып, бөліктерді байланыстыруды үйрету</w:t>
            </w:r>
          </w:p>
          <w:p w:rsidR="00D657C5" w:rsidRPr="00A14A74" w:rsidRDefault="00D657C5" w:rsidP="00122F67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F9" w:rsidRPr="00A14A74" w:rsidRDefault="00F867F9" w:rsidP="00F867F9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 xml:space="preserve">жеке заттарды және </w:t>
            </w:r>
            <w:r w:rsidR="006F7D70" w:rsidRPr="00A14A74">
              <w:rPr>
                <w:color w:val="000000"/>
                <w:sz w:val="24"/>
                <w:szCs w:val="24"/>
                <w:lang w:val="kk-KZ"/>
              </w:rPr>
              <w:t>сюжеттік композицияларды салуға үйрету</w:t>
            </w:r>
          </w:p>
          <w:p w:rsidR="00F867F9" w:rsidRPr="00A14A74" w:rsidRDefault="00F867F9" w:rsidP="00D657C5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әрбір затқа тән ерекшеліктерді, олардың бі</w:t>
            </w:r>
            <w:r w:rsidR="006F7D70" w:rsidRPr="00A14A74">
              <w:rPr>
                <w:color w:val="000000"/>
                <w:sz w:val="24"/>
                <w:szCs w:val="24"/>
                <w:lang w:val="kk-KZ"/>
              </w:rPr>
              <w:t xml:space="preserve">р-біріне </w:t>
            </w:r>
            <w:r w:rsidR="006F7D70"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арақатынасын жеткізугеүйрету</w:t>
            </w:r>
          </w:p>
          <w:p w:rsidR="00D657C5" w:rsidRPr="00A14A74" w:rsidRDefault="00D657C5" w:rsidP="00122F67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5E" w:rsidRPr="00A14A74" w:rsidRDefault="00420F5E" w:rsidP="00420F5E">
            <w:pPr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Музыкамузыканы тыңдау мәдениетін сақтауға (музыкалық шығармаларды алаңдамай соңына дейін тыңдауға), таныс </w:t>
            </w:r>
            <w:r w:rsidRPr="00A14A74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lastRenderedPageBreak/>
              <w:t>шығармаларды тыңдауға,</w:t>
            </w:r>
            <w:r w:rsidR="00CE229F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t>олардың мазмұны туралы айтады</w:t>
            </w:r>
            <w:r w:rsidRPr="00A14A74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D657C5" w:rsidRPr="00A14A74" w:rsidRDefault="00D657C5" w:rsidP="00EE2AD4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C5" w:rsidRPr="00A14A74" w:rsidRDefault="00420F5E" w:rsidP="00D657C5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орташа</w:t>
            </w:r>
          </w:p>
        </w:tc>
      </w:tr>
      <w:tr w:rsidR="00D657C5" w:rsidRPr="00A14A74" w:rsidTr="00122F67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D657C5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Әлеуметтік эмоционалды дағдылар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122F6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Ауа-райындағы және табиғаттағы маусымдық өзгерістерде қар</w:t>
            </w:r>
            <w:r w:rsidR="00122F67" w:rsidRPr="00A14A74">
              <w:rPr>
                <w:rFonts w:eastAsia="Calibri"/>
                <w:bCs/>
                <w:sz w:val="24"/>
                <w:szCs w:val="24"/>
                <w:lang w:val="kk-KZ"/>
              </w:rPr>
              <w:t>апайым байланыстар орната алуды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 xml:space="preserve"> қалыптастыру.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F9" w:rsidRPr="00A14A74" w:rsidRDefault="00F867F9" w:rsidP="00F867F9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айналасында болып жатқан жағдайларды ой елегінен өткізіп</w:t>
            </w:r>
            <w:r w:rsidR="006F7D70" w:rsidRPr="00A14A74">
              <w:rPr>
                <w:color w:val="000000"/>
                <w:sz w:val="24"/>
                <w:szCs w:val="24"/>
                <w:lang w:val="kk-KZ"/>
              </w:rPr>
              <w:t>, өзінің әділ пікірін білдіруге дағдыландыру</w:t>
            </w:r>
          </w:p>
          <w:p w:rsidR="00D657C5" w:rsidRPr="00A14A74" w:rsidRDefault="00D657C5" w:rsidP="00122F67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C5" w:rsidRPr="00A14A74" w:rsidRDefault="009D5AE2" w:rsidP="00D657C5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өзінің туған жерін біледі, атайды, Мемлекеттік рәміздерге (ту, елтаңба, әнұран) құрметпен қарайды, өз Отанын – Қазақстан Республикасын мақтан тұтуды үйрету.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C5" w:rsidRPr="00A14A74" w:rsidRDefault="00D657C5" w:rsidP="00D657C5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</w:tbl>
    <w:p w:rsidR="00EE2AD4" w:rsidRPr="00A14A74" w:rsidRDefault="00EE2AD4" w:rsidP="00D039EC">
      <w:pPr>
        <w:autoSpaceDE w:val="0"/>
        <w:autoSpaceDN w:val="0"/>
        <w:adjustRightInd w:val="0"/>
        <w:spacing w:after="0"/>
        <w:rPr>
          <w:rFonts w:eastAsia="Calibri" w:cs="Times New Roman"/>
          <w:sz w:val="24"/>
          <w:szCs w:val="24"/>
          <w:lang w:val="kk-KZ"/>
        </w:rPr>
      </w:pPr>
    </w:p>
    <w:p w:rsidR="00D039EC" w:rsidRPr="00A14A74" w:rsidRDefault="00D039EC" w:rsidP="00D039EC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2024-2025 оқу жылындағы баланың </w:t>
      </w:r>
      <w:r w:rsidR="00122F67" w:rsidRPr="00A14A74">
        <w:rPr>
          <w:rFonts w:eastAsia="Calibri" w:cs="Times New Roman"/>
          <w:b/>
          <w:sz w:val="24"/>
          <w:szCs w:val="24"/>
          <w:lang w:val="kk-KZ"/>
        </w:rPr>
        <w:t xml:space="preserve">жеке </w:t>
      </w:r>
      <w:r w:rsidRPr="00A14A74">
        <w:rPr>
          <w:rFonts w:eastAsia="Calibri" w:cs="Times New Roman"/>
          <w:b/>
          <w:sz w:val="24"/>
          <w:szCs w:val="24"/>
          <w:lang w:val="kk-KZ"/>
        </w:rPr>
        <w:t>даму картасы</w:t>
      </w:r>
    </w:p>
    <w:p w:rsidR="00D039EC" w:rsidRPr="00A14A74" w:rsidRDefault="00D039EC" w:rsidP="00D039EC">
      <w:pPr>
        <w:spacing w:after="0"/>
        <w:rPr>
          <w:rFonts w:eastAsia="Times New Roman" w:cs="Times New Roman"/>
          <w:color w:val="000000"/>
          <w:sz w:val="24"/>
          <w:szCs w:val="24"/>
          <w:lang w:val="kk-KZ" w:eastAsia="ru-RU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аты жөні: </w:t>
      </w:r>
      <w:r w:rsidR="001076E6" w:rsidRPr="00A14A74">
        <w:rPr>
          <w:rFonts w:eastAsia="Times New Roman" w:cs="Times New Roman"/>
          <w:color w:val="000000"/>
          <w:sz w:val="24"/>
          <w:szCs w:val="24"/>
          <w:lang w:val="kk-KZ" w:eastAsia="ru-RU"/>
        </w:rPr>
        <w:t>Макарам Раяна</w:t>
      </w:r>
      <w:r w:rsidRPr="00A14A74">
        <w:rPr>
          <w:rFonts w:eastAsia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D039EC" w:rsidRPr="00A14A74" w:rsidRDefault="00D039EC" w:rsidP="00D039EC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u w:val="single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туған жылы, күні  </w:t>
      </w:r>
      <w:r w:rsidR="001076E6" w:rsidRPr="00A14A74">
        <w:rPr>
          <w:rFonts w:cs="Times New Roman"/>
          <w:sz w:val="24"/>
          <w:szCs w:val="24"/>
          <w:lang w:val="kk-KZ"/>
        </w:rPr>
        <w:t>26.12</w:t>
      </w:r>
      <w:r w:rsidRPr="00A14A74">
        <w:rPr>
          <w:rFonts w:cs="Times New Roman"/>
          <w:sz w:val="24"/>
          <w:szCs w:val="24"/>
          <w:lang w:val="kk-KZ"/>
        </w:rPr>
        <w:t>.2020</w:t>
      </w:r>
    </w:p>
    <w:p w:rsidR="00D039EC" w:rsidRPr="00A14A74" w:rsidRDefault="00122F67" w:rsidP="00D039EC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Баланың жасы</w:t>
      </w:r>
      <w:r w:rsidR="00D039EC" w:rsidRPr="00A14A74">
        <w:rPr>
          <w:rFonts w:eastAsia="Calibri" w:cs="Times New Roman"/>
          <w:bCs/>
          <w:sz w:val="24"/>
          <w:szCs w:val="24"/>
          <w:lang w:val="kk-KZ"/>
        </w:rPr>
        <w:t>:</w:t>
      </w: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</w:t>
      </w:r>
      <w:r w:rsidR="00D039EC" w:rsidRPr="00A14A74">
        <w:rPr>
          <w:rFonts w:eastAsia="Calibri" w:cs="Times New Roman"/>
          <w:bCs/>
          <w:sz w:val="24"/>
          <w:szCs w:val="24"/>
          <w:lang w:val="kk-KZ"/>
        </w:rPr>
        <w:t>4 жас</w:t>
      </w:r>
    </w:p>
    <w:p w:rsidR="00D039EC" w:rsidRPr="00A14A74" w:rsidRDefault="00D039EC" w:rsidP="00D039EC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Тобы: ересек «Қарлығаш» тобы </w:t>
      </w:r>
    </w:p>
    <w:p w:rsidR="00D039EC" w:rsidRPr="00A14A74" w:rsidRDefault="00D039EC" w:rsidP="00D039EC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үдерістің міндеттерін анықтайды.</w:t>
      </w:r>
    </w:p>
    <w:p w:rsidR="00D039EC" w:rsidRPr="00A14A74" w:rsidRDefault="00D039EC" w:rsidP="00D039EC">
      <w:pPr>
        <w:spacing w:after="0" w:line="256" w:lineRule="auto"/>
        <w:rPr>
          <w:rFonts w:eastAsia="Calibri" w:cs="Times New Roman"/>
          <w:bCs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260"/>
        <w:gridCol w:w="3260"/>
        <w:gridCol w:w="2845"/>
        <w:gridCol w:w="2761"/>
      </w:tblGrid>
      <w:tr w:rsidR="00D039EC" w:rsidRPr="00A14A74" w:rsidTr="00FD10A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Бастапқы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Аралық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 дейінгі тәрбие мен оқытудың</w:t>
            </w:r>
            <w:proofErr w:type="gramEnd"/>
          </w:p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Үлгілік оқу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 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 сәйкес</w:t>
            </w:r>
          </w:p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D039EC" w:rsidRPr="00A14A74" w:rsidTr="00FD10A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D039EC" w:rsidRPr="00A14A74" w:rsidRDefault="00D039EC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9EC" w:rsidRPr="00A14A74" w:rsidRDefault="00D039EC" w:rsidP="00FD10AC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ептіліккөрсетуді:және спорттық ойындардың ережелерін сақтауды үйрету.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15" w:rsidRPr="00A14A74" w:rsidRDefault="00D80615" w:rsidP="00FD10AC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Сызықтардың, арқанның, тақтайдың, гимнастикалықскамейканың, бөрененіңбойымен тепе-теңдіктісақтап, жүруді дағдыландыру</w:t>
            </w:r>
          </w:p>
          <w:p w:rsidR="00D80615" w:rsidRPr="00A14A74" w:rsidRDefault="00D80615" w:rsidP="00FD10AC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D80615" w:rsidRPr="00A14A74" w:rsidRDefault="00D80615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33" w:rsidRPr="00A14A74" w:rsidRDefault="00FE5433" w:rsidP="00FE5433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lastRenderedPageBreak/>
              <w:t>доптарды домалатады, заттарды қашықтыққа лақтырады, доптарды кедергілер арқылы лақты</w:t>
            </w:r>
            <w:r w:rsidR="00CE229F">
              <w:rPr>
                <w:rFonts w:eastAsia="Calibri"/>
                <w:sz w:val="24"/>
                <w:szCs w:val="24"/>
                <w:lang w:val="kk-KZ"/>
              </w:rPr>
              <w:t>рады және қағып алады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>.</w:t>
            </w:r>
          </w:p>
          <w:p w:rsidR="00D039EC" w:rsidRPr="00A14A74" w:rsidRDefault="00D039EC" w:rsidP="00FD10AC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EC" w:rsidRPr="00A14A74" w:rsidRDefault="00FE5433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9D5AE2" w:rsidRPr="00A14A74" w:rsidTr="00FD10A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Коммуника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тивтік</w:t>
            </w:r>
          </w:p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AE2" w:rsidRPr="00A14A74" w:rsidRDefault="009D5AE2" w:rsidP="009D5AE2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қосымшаларды қолдануды үйрету.</w:t>
            </w:r>
          </w:p>
          <w:p w:rsidR="009D5AE2" w:rsidRPr="00A14A74" w:rsidRDefault="009D5AE2" w:rsidP="00122F67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шығармалардың, ертегілердің қызықты үзінділерін қайталап айтуды дағдыландыру</w:t>
            </w:r>
          </w:p>
          <w:p w:rsidR="009D5AE2" w:rsidRPr="00A14A74" w:rsidRDefault="009D5AE2" w:rsidP="00122F6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сахналық қойылымдарға қатысады, образды бейнелеу үшін мәнерл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ілік құралдарын қолданады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9D5AE2" w:rsidRPr="00A14A74" w:rsidRDefault="009D5AE2" w:rsidP="009D5AE2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9D5AE2" w:rsidRPr="00A14A74" w:rsidRDefault="009D5AE2" w:rsidP="00122F6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9D5AE2" w:rsidRPr="00A14A74" w:rsidTr="00FD10A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AE2" w:rsidRPr="00A14A74" w:rsidRDefault="009D5AE2" w:rsidP="009D5AE2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және  атауды үйрету.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тәулік бөліктерін ажыратуды, олардың сипаттамалық ерекшеліктерін білуді үйрету.</w:t>
            </w:r>
          </w:p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қарапайым себеп-салдарлық байланысты орнатуды қалыптастыру.</w:t>
            </w:r>
          </w:p>
          <w:p w:rsidR="009D5AE2" w:rsidRPr="00A14A74" w:rsidRDefault="009D5AE2" w:rsidP="009D5AE2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екі затты ұзындығы, ені және биік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тігі, жуандығы бойынша салыстырады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9D5AE2" w:rsidRPr="00A14A74" w:rsidRDefault="009D5AE2" w:rsidP="00122F6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9D5AE2" w:rsidRPr="00A14A74" w:rsidTr="00FD10A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Шығармашылық дағдылар, зерттеу </w:t>
            </w:r>
          </w:p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AE2" w:rsidRPr="00A14A74" w:rsidRDefault="00122F67" w:rsidP="009D5AE2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D5AE2" w:rsidRPr="00A14A74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t>Бірнеше бөліктен тұратын заттарды пішіндеуді, олардың орналасуын ескере  отырып, пропорцияларды сақтай отырып, бөліктерді байланыстыруды үйрету</w:t>
            </w:r>
          </w:p>
          <w:p w:rsidR="009D5AE2" w:rsidRPr="00A14A74" w:rsidRDefault="009D5AE2" w:rsidP="00122F67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122F67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Ә</w:t>
            </w:r>
            <w:r w:rsidR="009D5AE2" w:rsidRPr="00A14A74">
              <w:rPr>
                <w:color w:val="000000"/>
                <w:sz w:val="24"/>
                <w:szCs w:val="24"/>
                <w:lang w:val="kk-KZ"/>
              </w:rPr>
              <w:t>рбір затқа тән ерекшеліктерді, олардың бір-біріне арақатынасын жеткізуге үйрету.</w:t>
            </w:r>
          </w:p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өзінің және басқа балалардың жұмыстарын бағалауды қалыптастыру.</w:t>
            </w:r>
          </w:p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9D5AE2" w:rsidRPr="00A14A74" w:rsidRDefault="009D5AE2" w:rsidP="009D5AE2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122F67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Е</w:t>
            </w:r>
            <w:r w:rsidR="009D5AE2" w:rsidRPr="00A14A74">
              <w:rPr>
                <w:color w:val="000000"/>
                <w:sz w:val="24"/>
                <w:szCs w:val="24"/>
                <w:lang w:val="kk-KZ"/>
              </w:rPr>
              <w:t>рмексаз, сазбалшық, пластикалық кесектерден әртүрлі тәсілдерді қолданып, бейнелерді мүсіндейді:</w:t>
            </w:r>
          </w:p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ұжымдық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 xml:space="preserve"> жұмысқа қатысады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9D5AE2" w:rsidRPr="00A14A74" w:rsidRDefault="009D5AE2" w:rsidP="009D5AE2">
            <w:pPr>
              <w:rPr>
                <w:rFonts w:eastAsia="Calibri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9D5AE2" w:rsidRPr="00A14A74" w:rsidRDefault="009D5AE2" w:rsidP="00122F67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9D5AE2" w:rsidRPr="00A14A74" w:rsidTr="00CE229F">
        <w:trPr>
          <w:trHeight w:val="3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AE2" w:rsidRPr="00A14A74" w:rsidRDefault="009D5AE2" w:rsidP="009D5AE2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білдіруді меңгерту.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122F67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А</w:t>
            </w:r>
            <w:r w:rsidR="009D5AE2" w:rsidRPr="00A14A74">
              <w:rPr>
                <w:color w:val="000000"/>
                <w:sz w:val="24"/>
                <w:szCs w:val="24"/>
                <w:lang w:val="kk-KZ"/>
              </w:rPr>
              <w:t>йналасында болып жатқан жағдайларды ой елегінен өткізіп, өзінің әділ пікірін білдіруге дағдыландыру</w:t>
            </w:r>
          </w:p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жолда жүру ережелерін, қоғамдық көліктегі мінез-құлық мәдениетінің ережелерін білуге үйрету:</w:t>
            </w:r>
          </w:p>
          <w:p w:rsidR="009D5AE2" w:rsidRPr="00A14A74" w:rsidRDefault="009D5AE2" w:rsidP="009D5AE2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CE229F" w:rsidRDefault="00122F67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Ө</w:t>
            </w:r>
            <w:r w:rsidR="009D5AE2" w:rsidRPr="00A14A74">
              <w:rPr>
                <w:color w:val="000000"/>
                <w:sz w:val="24"/>
                <w:szCs w:val="24"/>
                <w:lang w:val="kk-KZ"/>
              </w:rPr>
              <w:t>зінің туған жерін біледі, атайды, Мемлекеттік рәміздерге (ту, елтаңба, әнұран) құрметпен қарайды, өз Отанын – Қазақстан Респ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убликасын мақтан тұтуды үйрету.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</w:tbl>
    <w:p w:rsidR="00D039EC" w:rsidRPr="00A14A74" w:rsidRDefault="00D039EC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D80615" w:rsidRPr="00A14A74" w:rsidRDefault="00D80615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highlight w:val="yellow"/>
          <w:lang w:val="kk-KZ"/>
        </w:rPr>
      </w:pPr>
    </w:p>
    <w:p w:rsidR="009C0235" w:rsidRPr="00A14A74" w:rsidRDefault="009C0235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highlight w:val="yellow"/>
          <w:lang w:val="kk-KZ"/>
        </w:rPr>
      </w:pPr>
    </w:p>
    <w:p w:rsidR="00D657C5" w:rsidRPr="00A14A74" w:rsidRDefault="00D657C5" w:rsidP="00D657C5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2024-2025 оқу жылындағы баланың </w:t>
      </w:r>
      <w:r w:rsidR="00FE1A93">
        <w:rPr>
          <w:rFonts w:eastAsia="Calibri" w:cs="Times New Roman"/>
          <w:b/>
          <w:sz w:val="24"/>
          <w:szCs w:val="24"/>
          <w:lang w:val="kk-KZ"/>
        </w:rPr>
        <w:t xml:space="preserve">жеке </w:t>
      </w:r>
      <w:r w:rsidRPr="00A14A74">
        <w:rPr>
          <w:rFonts w:eastAsia="Calibri" w:cs="Times New Roman"/>
          <w:b/>
          <w:sz w:val="24"/>
          <w:szCs w:val="24"/>
          <w:lang w:val="kk-KZ"/>
        </w:rPr>
        <w:t>даму картасы</w:t>
      </w: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</w:t>
      </w:r>
    </w:p>
    <w:p w:rsidR="00D657C5" w:rsidRPr="00A14A74" w:rsidRDefault="00D657C5" w:rsidP="00D657C5">
      <w:pPr>
        <w:spacing w:after="0"/>
        <w:rPr>
          <w:rFonts w:cs="Times New Roman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Баланың  аты жөні:</w:t>
      </w:r>
      <w:r w:rsidR="001076E6" w:rsidRPr="00A14A74">
        <w:rPr>
          <w:rFonts w:cs="Times New Roman"/>
          <w:sz w:val="24"/>
          <w:szCs w:val="24"/>
          <w:lang w:val="kk-KZ"/>
        </w:rPr>
        <w:t xml:space="preserve"> Санат Айкүнім</w:t>
      </w:r>
    </w:p>
    <w:p w:rsidR="00D657C5" w:rsidRPr="00A14A74" w:rsidRDefault="00122F67" w:rsidP="00D657C5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u w:val="single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Баланың туған жылы, күні</w:t>
      </w:r>
      <w:r w:rsidR="00D657C5"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: </w:t>
      </w:r>
      <w:r w:rsidR="001076E6" w:rsidRPr="00A14A74">
        <w:rPr>
          <w:rFonts w:cs="Times New Roman"/>
          <w:sz w:val="24"/>
          <w:szCs w:val="24"/>
          <w:lang w:val="kk-KZ"/>
        </w:rPr>
        <w:t>22</w:t>
      </w:r>
      <w:r w:rsidR="00D657C5" w:rsidRPr="00A14A74">
        <w:rPr>
          <w:rFonts w:cs="Times New Roman"/>
          <w:sz w:val="24"/>
          <w:szCs w:val="24"/>
          <w:lang w:val="kk-KZ"/>
        </w:rPr>
        <w:t>.09.2020</w:t>
      </w:r>
    </w:p>
    <w:p w:rsidR="00D657C5" w:rsidRPr="00A14A74" w:rsidRDefault="00122F67" w:rsidP="00D657C5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  <w:lang w:val="kk-KZ"/>
        </w:rPr>
      </w:pPr>
      <w:r w:rsidRPr="00A14A74">
        <w:rPr>
          <w:rFonts w:cs="Times New Roman"/>
          <w:sz w:val="24"/>
          <w:szCs w:val="24"/>
          <w:lang w:val="kk-KZ"/>
        </w:rPr>
        <w:t>Баланың жасы</w:t>
      </w:r>
      <w:r w:rsidR="00D657C5" w:rsidRPr="00A14A74">
        <w:rPr>
          <w:rFonts w:cs="Times New Roman"/>
          <w:sz w:val="24"/>
          <w:szCs w:val="24"/>
          <w:lang w:val="kk-KZ"/>
        </w:rPr>
        <w:t>:</w:t>
      </w:r>
      <w:r w:rsidRPr="00A14A74">
        <w:rPr>
          <w:rFonts w:cs="Times New Roman"/>
          <w:sz w:val="24"/>
          <w:szCs w:val="24"/>
          <w:lang w:val="kk-KZ"/>
        </w:rPr>
        <w:t xml:space="preserve"> </w:t>
      </w:r>
      <w:r w:rsidR="00D657C5" w:rsidRPr="00A14A74">
        <w:rPr>
          <w:rFonts w:cs="Times New Roman"/>
          <w:sz w:val="24"/>
          <w:szCs w:val="24"/>
          <w:lang w:val="kk-KZ"/>
        </w:rPr>
        <w:t>4 жас</w:t>
      </w:r>
    </w:p>
    <w:p w:rsidR="00D657C5" w:rsidRPr="00A14A74" w:rsidRDefault="00D657C5" w:rsidP="00D657C5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  <w:lang w:val="kk-KZ"/>
        </w:rPr>
      </w:pPr>
      <w:r w:rsidRPr="00A14A74">
        <w:rPr>
          <w:rFonts w:cs="Times New Roman"/>
          <w:sz w:val="24"/>
          <w:szCs w:val="24"/>
          <w:lang w:val="kk-KZ"/>
        </w:rPr>
        <w:t xml:space="preserve">Тобы: ересек «Қарлығаш» тобы </w:t>
      </w:r>
    </w:p>
    <w:p w:rsidR="00D657C5" w:rsidRPr="00A14A74" w:rsidRDefault="00D657C5" w:rsidP="001076E6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  <w:lang w:val="kk-KZ"/>
        </w:rPr>
      </w:pPr>
      <w:r w:rsidRPr="00A14A74">
        <w:rPr>
          <w:rFonts w:cs="Times New Roman"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</w:t>
      </w:r>
      <w:r w:rsidR="001076E6" w:rsidRPr="00A14A74">
        <w:rPr>
          <w:rFonts w:cs="Times New Roman"/>
          <w:sz w:val="24"/>
          <w:szCs w:val="24"/>
          <w:lang w:val="kk-KZ"/>
        </w:rPr>
        <w:t>дерістің міндеттерін анықтайды.</w:t>
      </w:r>
    </w:p>
    <w:p w:rsidR="00D657C5" w:rsidRPr="00A14A74" w:rsidRDefault="00D657C5" w:rsidP="00D657C5">
      <w:pPr>
        <w:spacing w:after="0" w:line="256" w:lineRule="auto"/>
        <w:rPr>
          <w:rFonts w:eastAsia="Calibri" w:cs="Times New Roman"/>
          <w:bCs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3118"/>
        <w:gridCol w:w="2993"/>
        <w:gridCol w:w="3180"/>
      </w:tblGrid>
      <w:tr w:rsidR="00D657C5" w:rsidRPr="00A14A74" w:rsidTr="004D63E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Құзыреттілікттер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Бастапқы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(қазан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-ж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елтоқсан)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Аралық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(ақпан -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с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әуір)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(маусы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м-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 xml:space="preserve"> шілде)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дейінгі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тәрбие мен оқытудың</w:t>
            </w:r>
            <w:proofErr w:type="gramEnd"/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Үлгілік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оқу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сәйкес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D657C5" w:rsidRPr="00A14A74" w:rsidTr="004D63E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жүруді қалыптастыру.</w:t>
            </w:r>
          </w:p>
          <w:p w:rsidR="00D657C5" w:rsidRPr="00A14A74" w:rsidRDefault="00D657C5" w:rsidP="004D63E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  <w:p w:rsidR="00D657C5" w:rsidRPr="00A14A74" w:rsidRDefault="00D657C5" w:rsidP="00122F67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15" w:rsidRPr="00A14A74" w:rsidRDefault="00D80615" w:rsidP="00D80615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 дағдыларын қалыптастыру.</w:t>
            </w:r>
          </w:p>
          <w:p w:rsidR="00D80615" w:rsidRPr="00A14A74" w:rsidRDefault="00D80615" w:rsidP="00D80615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D657C5" w:rsidRPr="00A14A74" w:rsidRDefault="00D657C5" w:rsidP="00122F6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33" w:rsidRPr="00A14A74" w:rsidRDefault="00122F67" w:rsidP="00FE5433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қ</w:t>
            </w:r>
            <w:r w:rsidR="00FE5433" w:rsidRPr="00A14A74">
              <w:rPr>
                <w:rFonts w:eastAsia="Calibri"/>
                <w:sz w:val="24"/>
                <w:szCs w:val="24"/>
                <w:lang w:val="kk-KZ"/>
              </w:rPr>
              <w:t>имылды ойындарда физикалық қасиеттерді: жылдамдық, күш, шыдамдылық, икемділік, ептілік көрсетеді:және спорт</w:t>
            </w:r>
            <w:r w:rsidR="00CE229F">
              <w:rPr>
                <w:rFonts w:eastAsia="Calibri"/>
                <w:sz w:val="24"/>
                <w:szCs w:val="24"/>
                <w:lang w:val="kk-KZ"/>
              </w:rPr>
              <w:t>тық ойындардың ережелерін сақтайды</w:t>
            </w:r>
            <w:r w:rsidR="00FE5433" w:rsidRPr="00A14A74">
              <w:rPr>
                <w:rFonts w:eastAsia="Calibri"/>
                <w:sz w:val="24"/>
                <w:szCs w:val="24"/>
                <w:lang w:val="kk-KZ"/>
              </w:rPr>
              <w:t>.</w:t>
            </w:r>
            <w:r w:rsidR="00FE5433"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FE5433" w:rsidRPr="00A14A74" w:rsidRDefault="00FE5433" w:rsidP="004D63E1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FE5433" w:rsidRPr="00A14A74" w:rsidRDefault="00FE5433" w:rsidP="004D63E1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FE5433" w:rsidRPr="00A14A74" w:rsidRDefault="00FE5433" w:rsidP="004D63E1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C5" w:rsidRPr="00A14A74" w:rsidRDefault="00FE5433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9D5AE2" w:rsidRPr="00A14A74" w:rsidTr="004D63E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Коммуникативт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ік</w:t>
            </w:r>
          </w:p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AE2" w:rsidRPr="00A14A74" w:rsidRDefault="009D5AE2" w:rsidP="009D5AE2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сахналық қойылымдарға қатысады, образды бейнелеу үшін мәнерлілік құралдарын қолдануды үйрету: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  <w:p w:rsidR="009D5AE2" w:rsidRPr="00A14A74" w:rsidRDefault="009D5AE2" w:rsidP="00122F67">
            <w:pPr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EE2AD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 xml:space="preserve">туыстық қарым-қатынасты білдіретін сөздерді , өзінің отбасы, отбасылық мерекелер, отбасындағы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қызықты оқиғалар, салт- дәстүрлер туралы айтуды үйрету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өз ойын жай және жайыл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ма сөйлемдермен жеткізеді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9D5AE2" w:rsidRPr="00A14A74" w:rsidTr="004D63E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5 көлемінде санды санай алуды, сандарды ретімен атауды, теңдік және теңсіздік туралы ұғымдарын қалыптастыру.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EE2AD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зерттеу, оларды ажыратуды және  атауды үйрету</w:t>
            </w:r>
            <w:r w:rsidR="00EE2AD4" w:rsidRPr="00A14A74">
              <w:rPr>
                <w:color w:val="000000"/>
                <w:sz w:val="24"/>
                <w:szCs w:val="24"/>
                <w:lang w:val="kk-KZ"/>
              </w:rPr>
              <w:t>: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екі затты ұзындығы, ені және биік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тігі, жуандығы бойынша салыстырады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9D5AE2" w:rsidRPr="00A14A74" w:rsidRDefault="009D5AE2" w:rsidP="00EE2AD4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9D5AE2" w:rsidRPr="00A14A74" w:rsidTr="00EE2AD4">
        <w:trPr>
          <w:trHeight w:val="19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AE2" w:rsidRPr="00A14A74" w:rsidRDefault="009D5AE2" w:rsidP="009D5AE2">
            <w:pPr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t>Бірнеше бөліктен тұратын заттарды пішіндеуді, олардың орналасуын ескере  отырып, пропорцияларды сақтай отырып, бөліктерді байланыстыруды үйрету.</w:t>
            </w:r>
          </w:p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жемістерді, көгөністерді, гүлдерді, оюларды түрлі тәсілдермен қиюды үйрету;</w:t>
            </w:r>
          </w:p>
          <w:p w:rsidR="009D5AE2" w:rsidRPr="00A14A74" w:rsidRDefault="009D5AE2" w:rsidP="00EE2AD4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құрылыс бөлшектерін ажыратады және атайды, оларды құрылымдық қас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иеттерін ескере отырып пайдаланады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9D5AE2" w:rsidRPr="00A14A74" w:rsidRDefault="009D5AE2" w:rsidP="00122F67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9D5AE2" w:rsidRPr="00A14A74" w:rsidTr="004D63E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үйрету.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988" w:rsidRPr="00A14A74" w:rsidRDefault="009D5AE2" w:rsidP="002F1988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Мемлекеттік рәміздерге (ту, елтаңба, әнұран) құрметпен қарайды, өз Отанын – Қазақс</w:t>
            </w:r>
            <w:r w:rsidR="002F1988" w:rsidRPr="00A14A74">
              <w:rPr>
                <w:color w:val="000000"/>
                <w:sz w:val="24"/>
                <w:szCs w:val="24"/>
                <w:lang w:val="kk-KZ"/>
              </w:rPr>
              <w:t>тан Республикасын мақтан тұтуды үйрету.</w:t>
            </w:r>
          </w:p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Мемлекеттік рәміздерге (ту, елтаңба, әнұран) құрметпен қарайды, өз Отанын – Қазақстан Рес</w:t>
            </w:r>
            <w:r w:rsidR="002F1988" w:rsidRPr="00A14A74">
              <w:rPr>
                <w:color w:val="000000"/>
                <w:sz w:val="24"/>
                <w:szCs w:val="24"/>
                <w:lang w:val="kk-KZ"/>
              </w:rPr>
              <w:t>публикасын мақтан тұтады.</w:t>
            </w:r>
          </w:p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</w:tbl>
    <w:p w:rsidR="001D375F" w:rsidRPr="00A14A74" w:rsidRDefault="001D375F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D657C5" w:rsidRPr="00A14A74" w:rsidRDefault="00D657C5" w:rsidP="00D657C5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/>
          <w:sz w:val="24"/>
          <w:szCs w:val="24"/>
          <w:lang w:val="kk-KZ"/>
        </w:rPr>
        <w:t>202</w:t>
      </w:r>
      <w:r w:rsidRPr="00A14A74">
        <w:rPr>
          <w:rFonts w:eastAsia="Calibri" w:cs="Times New Roman"/>
          <w:b/>
          <w:sz w:val="24"/>
          <w:szCs w:val="24"/>
        </w:rPr>
        <w:t>4</w:t>
      </w:r>
      <w:r w:rsidRPr="00A14A74">
        <w:rPr>
          <w:rFonts w:eastAsia="Calibri" w:cs="Times New Roman"/>
          <w:b/>
          <w:sz w:val="24"/>
          <w:szCs w:val="24"/>
          <w:lang w:val="kk-KZ"/>
        </w:rPr>
        <w:t>-202</w:t>
      </w:r>
      <w:r w:rsidR="00FE1A93">
        <w:rPr>
          <w:rFonts w:eastAsia="Calibri" w:cs="Times New Roman"/>
          <w:b/>
          <w:sz w:val="24"/>
          <w:szCs w:val="24"/>
          <w:lang w:val="kk-KZ"/>
        </w:rPr>
        <w:t>5 оқу жылындағы б</w:t>
      </w:r>
      <w:r w:rsidR="002F1988" w:rsidRPr="00A14A74">
        <w:rPr>
          <w:rFonts w:eastAsia="Calibri" w:cs="Times New Roman"/>
          <w:b/>
          <w:sz w:val="24"/>
          <w:szCs w:val="24"/>
          <w:lang w:val="kk-KZ"/>
        </w:rPr>
        <w:t xml:space="preserve">аланың жеке </w:t>
      </w: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 даму картасы</w:t>
      </w:r>
    </w:p>
    <w:p w:rsidR="001076E6" w:rsidRPr="00A14A74" w:rsidRDefault="001076E6" w:rsidP="00D657C5">
      <w:pPr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Баланың  аты жөні: Серік Алихан</w:t>
      </w:r>
    </w:p>
    <w:p w:rsidR="00D657C5" w:rsidRPr="00A14A74" w:rsidRDefault="001076E6" w:rsidP="00D657C5">
      <w:pPr>
        <w:spacing w:after="0"/>
        <w:rPr>
          <w:rFonts w:cs="Times New Roman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Туған жылы: 03.04.2020</w:t>
      </w:r>
      <w:r w:rsidR="00D657C5" w:rsidRPr="00A14A74">
        <w:rPr>
          <w:rFonts w:cs="Times New Roman"/>
          <w:sz w:val="24"/>
          <w:szCs w:val="24"/>
          <w:lang w:val="kk-KZ"/>
        </w:rPr>
        <w:t xml:space="preserve">   </w:t>
      </w:r>
    </w:p>
    <w:p w:rsidR="00D657C5" w:rsidRPr="00A14A74" w:rsidRDefault="00D657C5" w:rsidP="00D657C5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Тобы: ересек «Қарлығаш»</w:t>
      </w:r>
    </w:p>
    <w:p w:rsidR="00D657C5" w:rsidRPr="00A14A74" w:rsidRDefault="00D657C5" w:rsidP="00D657C5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Баланың жасы: 4 жас  </w:t>
      </w:r>
    </w:p>
    <w:p w:rsidR="00D657C5" w:rsidRPr="00A14A74" w:rsidRDefault="00D657C5" w:rsidP="00D657C5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үдерістің міндеттерін анықтайды.</w:t>
      </w:r>
    </w:p>
    <w:p w:rsidR="00D657C5" w:rsidRPr="00A14A74" w:rsidRDefault="00D657C5" w:rsidP="00D657C5">
      <w:pPr>
        <w:spacing w:after="0" w:line="256" w:lineRule="auto"/>
        <w:jc w:val="center"/>
        <w:rPr>
          <w:rFonts w:eastAsia="Calibri" w:cs="Times New Roman"/>
          <w:b/>
          <w:sz w:val="24"/>
          <w:szCs w:val="24"/>
          <w:lang w:val="kk-KZ"/>
        </w:rPr>
      </w:pPr>
    </w:p>
    <w:p w:rsidR="00D657C5" w:rsidRPr="00A14A74" w:rsidRDefault="00D657C5" w:rsidP="00D657C5">
      <w:pPr>
        <w:spacing w:after="0" w:line="256" w:lineRule="auto"/>
        <w:rPr>
          <w:rFonts w:eastAsia="Calibri" w:cs="Times New Roman"/>
          <w:bCs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3118"/>
        <w:gridCol w:w="2977"/>
        <w:gridCol w:w="3196"/>
      </w:tblGrid>
      <w:tr w:rsidR="00D657C5" w:rsidRPr="00A14A74" w:rsidTr="004D63E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Бастапқы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Аралық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D657C5" w:rsidRPr="00A14A74" w:rsidRDefault="00D657C5" w:rsidP="002F1988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Қорытынды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Қорытынды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(Мектепке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дейінгі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тәрбие мен оқытудың</w:t>
            </w:r>
            <w:proofErr w:type="gramEnd"/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Үлгілік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оқу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сәйкес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D657C5" w:rsidRPr="00A14A74" w:rsidTr="004D63E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Физикалық</w:t>
            </w:r>
          </w:p>
          <w:p w:rsidR="00D657C5" w:rsidRPr="00A14A74" w:rsidRDefault="00D657C5" w:rsidP="004D63E1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7C5" w:rsidRPr="00A14A74" w:rsidRDefault="00D657C5" w:rsidP="004D63E1">
            <w:pPr>
              <w:rPr>
                <w:sz w:val="24"/>
                <w:szCs w:val="24"/>
                <w:lang w:val="kk-KZ"/>
              </w:rPr>
            </w:pPr>
            <w:r w:rsidRPr="00A14A74">
              <w:rPr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 дағдыларын қалыптастыру.</w:t>
            </w:r>
            <w:r w:rsidRPr="00A14A74">
              <w:rPr>
                <w:sz w:val="24"/>
                <w:szCs w:val="24"/>
                <w:lang w:val="kk-KZ"/>
              </w:rPr>
              <w:tab/>
            </w:r>
          </w:p>
          <w:p w:rsidR="00D657C5" w:rsidRPr="00A14A74" w:rsidRDefault="00D657C5" w:rsidP="004D63E1">
            <w:pPr>
              <w:rPr>
                <w:sz w:val="24"/>
                <w:szCs w:val="24"/>
                <w:lang w:val="kk-KZ"/>
              </w:rPr>
            </w:pPr>
          </w:p>
          <w:p w:rsidR="00D657C5" w:rsidRPr="00A14A74" w:rsidRDefault="00D657C5" w:rsidP="004D63E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C5" w:rsidRPr="00A14A74" w:rsidRDefault="00031543" w:rsidP="00031543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көрсетеді:және спорттық ойындардың ережелерін сақ</w:t>
            </w:r>
            <w:r w:rsidR="00EE2AD4" w:rsidRPr="00A14A74">
              <w:rPr>
                <w:rFonts w:eastAsia="Calibri"/>
                <w:sz w:val="24"/>
                <w:szCs w:val="24"/>
                <w:lang w:val="kk-KZ"/>
              </w:rPr>
              <w:t>тауды қалыптастыру.</w:t>
            </w:r>
            <w:r w:rsidR="00EE2AD4"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33" w:rsidRPr="00A14A74" w:rsidRDefault="00FE5433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жеке гигиенаның бастапқы дағдыларын сақтайды, өзінің с</w:t>
            </w:r>
            <w:r w:rsidR="00CE229F">
              <w:rPr>
                <w:rFonts w:eastAsia="Calibri"/>
                <w:sz w:val="24"/>
                <w:szCs w:val="24"/>
                <w:lang w:val="kk-KZ"/>
              </w:rPr>
              <w:t>ыртқы келбетін өз бетінше реттейді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>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C5" w:rsidRPr="00A14A74" w:rsidRDefault="00FE5433" w:rsidP="004D63E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9D5AE2" w:rsidRPr="00A14A74" w:rsidTr="004D63E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Коммуника</w:t>
            </w:r>
          </w:p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тивтік</w:t>
            </w:r>
          </w:p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AE2" w:rsidRPr="00A14A74" w:rsidRDefault="009D5AE2" w:rsidP="009D5AE2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Өз ойын жай және жайылма сөйлемдермен жеткізуді үйрету.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сан есімдерді ретімен атауды, оларды зат есімдермен септіктерде, жекеше және көпше түрде байланыстырып айтуды дағдыландыру</w:t>
            </w:r>
          </w:p>
          <w:p w:rsidR="009D5AE2" w:rsidRPr="00A14A74" w:rsidRDefault="009D5AE2" w:rsidP="00EE2AD4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кітаптағы иллюстрацияларды өз бетінше қарап, е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ртегі, әңгіме құрастырады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EE2AD4" w:rsidRPr="00A14A74" w:rsidRDefault="00EE2AD4" w:rsidP="009D5AE2">
            <w:pPr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9D5AE2" w:rsidRPr="00A14A74" w:rsidRDefault="009D5AE2" w:rsidP="002F1988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102CEC" w:rsidRPr="00A14A74" w:rsidTr="004D63E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EC" w:rsidRPr="00A14A74" w:rsidRDefault="00102CEC" w:rsidP="00102CE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EC" w:rsidRPr="00A14A74" w:rsidRDefault="00102CEC" w:rsidP="00102CEC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5 көлемінде санай алады, сандарды ретімен атауды үйрету</w:t>
            </w:r>
          </w:p>
          <w:p w:rsidR="00102CEC" w:rsidRPr="00A14A74" w:rsidRDefault="00102CEC" w:rsidP="00102CEC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EC" w:rsidRPr="00A14A74" w:rsidRDefault="00102CEC" w:rsidP="00EE2AD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</w:t>
            </w:r>
            <w:r w:rsidR="00DE1559" w:rsidRPr="00A14A74">
              <w:rPr>
                <w:color w:val="000000"/>
                <w:sz w:val="24"/>
                <w:szCs w:val="24"/>
                <w:lang w:val="kk-KZ"/>
              </w:rPr>
              <w:t xml:space="preserve"> зерттеу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, оларды ажыратуды және  атауды үйрету</w:t>
            </w:r>
            <w:r w:rsidR="00EE2AD4" w:rsidRPr="00A14A74">
              <w:rPr>
                <w:color w:val="000000"/>
                <w:sz w:val="24"/>
                <w:szCs w:val="24"/>
                <w:lang w:val="kk-KZ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D4" w:rsidRPr="00A14A74" w:rsidRDefault="00EE2AD4" w:rsidP="00EE2AD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тәулік бөліктерін ажыратуды, олардың 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сипаттамалық ерекшеліктерін біледі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102CEC" w:rsidRPr="00A14A74" w:rsidRDefault="00102CEC" w:rsidP="00102CE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EC" w:rsidRPr="00A14A74" w:rsidRDefault="00102CEC" w:rsidP="00102CE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102CEC" w:rsidRPr="00A14A74" w:rsidTr="004D63E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EC" w:rsidRPr="00A14A74" w:rsidRDefault="00102CEC" w:rsidP="00102CE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EC" w:rsidRPr="00A14A74" w:rsidRDefault="00102CEC" w:rsidP="00102CEC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 xml:space="preserve">Суреттерді қылқаламмен салуға олардың бояу тәсілдерін меңгерту. </w:t>
            </w:r>
          </w:p>
          <w:p w:rsidR="00102CEC" w:rsidRPr="00A14A74" w:rsidRDefault="00102CEC" w:rsidP="00102CEC">
            <w:pPr>
              <w:rPr>
                <w:rFonts w:eastAsia="Calibri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EC" w:rsidRPr="00A14A74" w:rsidRDefault="00102CEC" w:rsidP="00102CEC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жемістерді, көгөністерді, гүлдерді, оюларды</w:t>
            </w:r>
            <w:r w:rsidR="002F1988" w:rsidRPr="00A14A74">
              <w:rPr>
                <w:color w:val="000000"/>
                <w:sz w:val="24"/>
                <w:szCs w:val="24"/>
                <w:lang w:val="kk-KZ"/>
              </w:rPr>
              <w:t xml:space="preserve"> түрлі тәсілдермен қиюды үйрету.</w:t>
            </w:r>
          </w:p>
          <w:p w:rsidR="00102CEC" w:rsidRPr="00A14A74" w:rsidRDefault="00102CEC" w:rsidP="002F1988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21" w:rsidRPr="00A14A74" w:rsidRDefault="00032A21" w:rsidP="00032A21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бірнеше бөліктерден тұратын заттарды орнал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астырады және желімдейді</w:t>
            </w:r>
            <w:r w:rsidR="002F1988"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102CEC" w:rsidRPr="00A14A74" w:rsidRDefault="00102CEC" w:rsidP="002F1988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EC" w:rsidRPr="00A14A74" w:rsidRDefault="00344A57" w:rsidP="00102CE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102CEC" w:rsidRPr="00A14A74" w:rsidTr="004D63E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EC" w:rsidRPr="00A14A74" w:rsidRDefault="00102CEC" w:rsidP="00102CE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Әлеуметтік 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CEC" w:rsidRPr="00A14A74" w:rsidRDefault="00102CEC" w:rsidP="00102CEC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lastRenderedPageBreak/>
              <w:t xml:space="preserve">Айналасында болып жатқан 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lastRenderedPageBreak/>
              <w:t>жағдайларды ой елегінен өткізіп, өзінің әділ пікірін білдіруге тәрбиелеу.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EC" w:rsidRPr="00A14A74" w:rsidRDefault="00102CEC" w:rsidP="00102CEC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 xml:space="preserve">Мемлекеттік рәміздерге (ту,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ел</w:t>
            </w:r>
            <w:r w:rsidR="0008765F" w:rsidRPr="00A14A74">
              <w:rPr>
                <w:color w:val="000000"/>
                <w:sz w:val="24"/>
                <w:szCs w:val="24"/>
                <w:lang w:val="kk-KZ"/>
              </w:rPr>
              <w:t>таңба, әнұран) құрметпен қарау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, өз Отанын – Қазақс</w:t>
            </w:r>
            <w:r w:rsidR="0008765F" w:rsidRPr="00A14A74">
              <w:rPr>
                <w:color w:val="000000"/>
                <w:sz w:val="24"/>
                <w:szCs w:val="24"/>
                <w:lang w:val="kk-KZ"/>
              </w:rPr>
              <w:t>тан Республикасын мақтан тұту сезімдерін қалыптастыру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21" w:rsidRPr="00A14A74" w:rsidRDefault="00032A21" w:rsidP="00032A21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 xml:space="preserve">бала өзінің «Мен»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бейнесін көрсетеді, ойын ашық айтады, өзінің пікірін білдіреді, ө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зімен санасқанды, өзін құрметтеу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ді үйрету</w:t>
            </w:r>
          </w:p>
          <w:p w:rsidR="00102CEC" w:rsidRPr="00A14A74" w:rsidRDefault="00102CEC" w:rsidP="00102CE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EC" w:rsidRPr="00A14A74" w:rsidRDefault="00102CEC" w:rsidP="00102CE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</w:tbl>
    <w:p w:rsidR="00032A21" w:rsidRPr="00A14A74" w:rsidRDefault="00032A21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032A21" w:rsidRPr="00A14A74" w:rsidRDefault="00032A21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032A21" w:rsidRPr="00A14A74" w:rsidRDefault="00032A21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032A21" w:rsidRPr="00A14A74" w:rsidRDefault="00032A21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032A21" w:rsidRPr="00A14A74" w:rsidRDefault="00032A21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032A21" w:rsidRPr="00A14A74" w:rsidRDefault="00032A21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7C3349" w:rsidRPr="00A14A74" w:rsidRDefault="007C3349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2024-2025 оқу жылындағы баланың </w:t>
      </w:r>
      <w:r w:rsidR="002F1988" w:rsidRPr="00A14A74">
        <w:rPr>
          <w:rFonts w:eastAsia="Calibri" w:cs="Times New Roman"/>
          <w:b/>
          <w:sz w:val="24"/>
          <w:szCs w:val="24"/>
          <w:lang w:val="kk-KZ"/>
        </w:rPr>
        <w:t xml:space="preserve">жеке </w:t>
      </w: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даму картасы  </w:t>
      </w:r>
    </w:p>
    <w:p w:rsidR="007C3349" w:rsidRPr="00A14A74" w:rsidRDefault="007C3349" w:rsidP="007C3349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аты жөні: </w:t>
      </w:r>
      <w:r w:rsidR="001076E6" w:rsidRPr="00A14A74">
        <w:rPr>
          <w:rFonts w:cs="Times New Roman"/>
          <w:sz w:val="24"/>
          <w:szCs w:val="24"/>
          <w:lang w:val="kk-KZ"/>
        </w:rPr>
        <w:t>Серік Алдияр</w:t>
      </w:r>
    </w:p>
    <w:p w:rsidR="007C3349" w:rsidRPr="00A14A74" w:rsidRDefault="007C3349" w:rsidP="007C3349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туған жылы, күні  </w:t>
      </w:r>
      <w:r w:rsidR="001076E6" w:rsidRPr="00A14A74">
        <w:rPr>
          <w:rFonts w:cs="Times New Roman"/>
          <w:sz w:val="24"/>
          <w:szCs w:val="24"/>
          <w:lang w:val="kk-KZ"/>
        </w:rPr>
        <w:t>21.10</w:t>
      </w:r>
      <w:r w:rsidRPr="00A14A74">
        <w:rPr>
          <w:rFonts w:cs="Times New Roman"/>
          <w:sz w:val="24"/>
          <w:szCs w:val="24"/>
          <w:lang w:val="kk-KZ"/>
        </w:rPr>
        <w:t xml:space="preserve">.2020 </w:t>
      </w:r>
    </w:p>
    <w:p w:rsidR="007C3349" w:rsidRPr="00A14A74" w:rsidRDefault="007C3349" w:rsidP="007C3349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  <w:lang w:val="kk-KZ"/>
        </w:rPr>
      </w:pPr>
      <w:r w:rsidRPr="00A14A74">
        <w:rPr>
          <w:rFonts w:cs="Times New Roman"/>
          <w:sz w:val="24"/>
          <w:szCs w:val="24"/>
          <w:lang w:val="kk-KZ"/>
        </w:rPr>
        <w:t>Баланың жасы :4 жас</w:t>
      </w:r>
    </w:p>
    <w:p w:rsidR="007C3349" w:rsidRPr="00A14A74" w:rsidRDefault="007C3349" w:rsidP="007C3349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u w:val="single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Тобы: </w:t>
      </w:r>
      <w:r w:rsidRPr="00A14A74">
        <w:rPr>
          <w:rFonts w:eastAsia="Calibri" w:cs="Times New Roman"/>
          <w:bCs/>
          <w:color w:val="000000"/>
          <w:sz w:val="24"/>
          <w:szCs w:val="24"/>
          <w:u w:val="single"/>
          <w:lang w:val="kk-KZ"/>
        </w:rPr>
        <w:t>Ересек  «Қарылғаш тобы»</w:t>
      </w:r>
    </w:p>
    <w:p w:rsidR="007C3349" w:rsidRPr="00A14A74" w:rsidRDefault="007C3349" w:rsidP="007C3349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үдерістің міндеттерін анықтайды.</w:t>
      </w:r>
    </w:p>
    <w:p w:rsidR="007C3349" w:rsidRPr="00A14A74" w:rsidRDefault="007C3349" w:rsidP="007C3349">
      <w:pPr>
        <w:spacing w:after="0" w:line="256" w:lineRule="auto"/>
        <w:rPr>
          <w:rFonts w:eastAsia="Calibri" w:cs="Times New Roman"/>
          <w:bCs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3118"/>
        <w:gridCol w:w="2993"/>
        <w:gridCol w:w="3180"/>
      </w:tblGrid>
      <w:tr w:rsidR="007C3349" w:rsidRPr="00A14A74" w:rsidTr="00FD10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Құзыреттілікттер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Бастапқы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C3349" w:rsidRPr="00A14A74" w:rsidRDefault="007C3349" w:rsidP="002F1988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Аралық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7C3349" w:rsidRPr="00A14A74" w:rsidRDefault="007C3349" w:rsidP="002F1988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7C3349" w:rsidRPr="00A14A74" w:rsidRDefault="002F1988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дейінгі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тәрбие мен оқытудың</w:t>
            </w:r>
            <w:proofErr w:type="gramEnd"/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Үлгілік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оқу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сәйкес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7C3349" w:rsidRPr="00A14A74" w:rsidTr="00FD10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sz w:val="24"/>
                <w:szCs w:val="24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жүруді үйрету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43" w:rsidRPr="00A14A74" w:rsidRDefault="00031543" w:rsidP="00031543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 xml:space="preserve">қимылды ойындарда физикалық қасиеттерді: жылдамдық, күш, шыдамдылық, икемділік, ептілік көрсетеді:және спорттық ойындардың ережелерін сақтауды 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lastRenderedPageBreak/>
              <w:t>қалыптастыру.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031543" w:rsidRPr="00A14A74" w:rsidRDefault="00031543" w:rsidP="00031543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33" w:rsidRPr="00A14A74" w:rsidRDefault="00FE5433" w:rsidP="00FE5433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lastRenderedPageBreak/>
              <w:t>өкшемен, аяқтың сыртқы қырымен, адымдап, жүруді жүгірумен, секірумен алмастырып, бағытты және қарқынды өзгертіп жүру дағдыларын қалыптастыру.</w:t>
            </w:r>
          </w:p>
          <w:p w:rsidR="00FE5433" w:rsidRPr="00A14A74" w:rsidRDefault="00FE5433" w:rsidP="00032A21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49" w:rsidRPr="00A14A74" w:rsidRDefault="00FE5433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жоғары</w:t>
            </w:r>
          </w:p>
        </w:tc>
      </w:tr>
      <w:tr w:rsidR="007C3349" w:rsidRPr="00A14A74" w:rsidTr="00FD10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Коммуникативт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ік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дауысты, дауыссыз дыбыстарды дұрыс айтауды, белгілі дыбысқа ауызша сөздерді табуды дамыту: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/>
                <w:bCs/>
                <w:sz w:val="24"/>
                <w:szCs w:val="24"/>
                <w:lang w:val="kk-KZ"/>
              </w:rPr>
              <w:tab/>
            </w:r>
          </w:p>
          <w:p w:rsidR="007C3349" w:rsidRPr="00A14A74" w:rsidRDefault="007C3349" w:rsidP="002F1988">
            <w:pPr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49" w:rsidRPr="00A14A74" w:rsidRDefault="007C3349" w:rsidP="007C3349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кітаптағы иллюстрацияларды өз бетінше қарап, ертегі, әңгіме құрастырады:</w:t>
            </w:r>
          </w:p>
          <w:p w:rsidR="007C3349" w:rsidRPr="00A14A74" w:rsidRDefault="007C3349" w:rsidP="007C3349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дауыс күшін өзгерте отырып, әр</w:t>
            </w:r>
            <w:r w:rsidR="00B11F27" w:rsidRPr="00A14A74">
              <w:rPr>
                <w:color w:val="000000"/>
                <w:sz w:val="24"/>
                <w:szCs w:val="24"/>
                <w:lang w:val="kk-KZ"/>
              </w:rPr>
              <w:t>түрлі интонацияларды жаңғыртуды үйрету</w:t>
            </w:r>
          </w:p>
          <w:p w:rsidR="007C3349" w:rsidRPr="00A14A74" w:rsidRDefault="00B11F27" w:rsidP="007C3349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дағдыландыру</w:t>
            </w:r>
          </w:p>
          <w:p w:rsidR="007C3349" w:rsidRPr="00A14A74" w:rsidRDefault="007C3349" w:rsidP="00FD10AC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AE2" w:rsidRPr="00A14A74" w:rsidRDefault="009D5AE2" w:rsidP="009D5AE2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өз ойын жай және жайылма сөйлемдермен жеткізеді:</w:t>
            </w:r>
          </w:p>
          <w:p w:rsidR="00AE1DAD" w:rsidRPr="00A14A74" w:rsidRDefault="00AE1DAD" w:rsidP="00AE1DAD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өзінің тәжірибесіне сүйеніп, с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уреттер бойынша әңгіме құрастырады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C3349" w:rsidRPr="00A14A74" w:rsidRDefault="007C3349" w:rsidP="00FD10AC">
            <w:pPr>
              <w:rPr>
                <w:rFonts w:eastAsia="Calibri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49" w:rsidRPr="00A14A74" w:rsidRDefault="00AE1DAD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7C3349" w:rsidRPr="00A14A74" w:rsidTr="00FD10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5 көлемінде санды санай алуды, сандарды ретімен атауды, теңдік және теңсіздік туралы ұғымдарын қалыптастыру.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49" w:rsidRPr="00A14A74" w:rsidRDefault="0008765F" w:rsidP="007C3349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тәулік бөліктерін ажырату</w:t>
            </w:r>
            <w:r w:rsidR="007C3349" w:rsidRPr="00A14A74">
              <w:rPr>
                <w:color w:val="000000"/>
                <w:sz w:val="24"/>
                <w:szCs w:val="24"/>
                <w:lang w:val="kk-KZ"/>
              </w:rPr>
              <w:t>, олардың сип</w:t>
            </w:r>
            <w:r w:rsidR="00B11F27" w:rsidRPr="00A14A74">
              <w:rPr>
                <w:color w:val="000000"/>
                <w:sz w:val="24"/>
                <w:szCs w:val="24"/>
                <w:lang w:val="kk-KZ"/>
              </w:rPr>
              <w:t>аттамалық ерекшеліктерін біліуді қалыптастыру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AD" w:rsidRPr="00A14A74" w:rsidRDefault="00AE1DAD" w:rsidP="00AE1DAD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геометриялық фигураларды және геометриялық денелерді көр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у және сипап сезу арқылы зерттей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ді.</w:t>
            </w:r>
          </w:p>
          <w:p w:rsidR="007C3349" w:rsidRPr="00A14A74" w:rsidRDefault="007C3349" w:rsidP="002F1988">
            <w:pPr>
              <w:rPr>
                <w:rFonts w:eastAsia="Calibri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49" w:rsidRPr="00A14A74" w:rsidRDefault="00AE1DAD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7C3349" w:rsidRPr="00A14A74" w:rsidTr="00FD10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t>Бірнеше бөліктен тұратын заттарды пішіндеуді, олардың орналасуын ескере  отырып, пропорцияларды сақтай отырып, бөліктерді байланыстыруды үйрету.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AC" w:rsidRPr="00A14A74" w:rsidRDefault="00FD10AC" w:rsidP="00FD10AC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ұжымдық</w:t>
            </w:r>
            <w:r w:rsidR="00B11F27" w:rsidRPr="00A14A74">
              <w:rPr>
                <w:color w:val="000000"/>
                <w:sz w:val="24"/>
                <w:szCs w:val="24"/>
                <w:lang w:val="kk-KZ"/>
              </w:rPr>
              <w:t xml:space="preserve"> жұмыстарды орындауға қатысуға үйрету</w:t>
            </w:r>
          </w:p>
          <w:p w:rsidR="00FD10AC" w:rsidRPr="00A14A74" w:rsidRDefault="00FD10AC" w:rsidP="007C3349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қазақ оюларының бөліктерінен, өсімдік және геометриялық пішіндерден өрнектер жасайды, оларды к</w:t>
            </w:r>
            <w:r w:rsidR="00B11F27" w:rsidRPr="00A14A74">
              <w:rPr>
                <w:color w:val="000000"/>
                <w:sz w:val="24"/>
                <w:szCs w:val="24"/>
                <w:lang w:val="kk-KZ"/>
              </w:rPr>
              <w:t>езектестіріп ретімен желімдеуді үйрету</w:t>
            </w:r>
          </w:p>
          <w:p w:rsidR="007C3349" w:rsidRPr="00A14A74" w:rsidRDefault="007C3349" w:rsidP="002F1988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AD" w:rsidRPr="00A14A74" w:rsidRDefault="00AE1DAD" w:rsidP="00AE1DAD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жемістерді, көгөністерді, гүлдерді, оюларды түрлі тәсілдермен қияды:</w:t>
            </w:r>
          </w:p>
          <w:p w:rsidR="00AE1DAD" w:rsidRPr="00A14A74" w:rsidRDefault="00AE1DAD" w:rsidP="00AE1DAD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ұжымдық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 xml:space="preserve"> жұмыстарды орындайды.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44A57" w:rsidRPr="00A14A74" w:rsidRDefault="00344A57" w:rsidP="002F1988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49" w:rsidRPr="00A14A74" w:rsidRDefault="00AE1DAD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7C3349" w:rsidRPr="00A14A74" w:rsidTr="00FD10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 xml:space="preserve">Ауа-райындағы және табиғаттағы маусымдық өзгерістерде қарапайым байланыстар орната алуды, қоршаған ортада, табиғатта қауіпсіздікті сақтауды 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lastRenderedPageBreak/>
              <w:t>үйрету.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0AC" w:rsidRPr="00A14A74" w:rsidRDefault="002F1988" w:rsidP="00FD10AC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А</w:t>
            </w:r>
            <w:r w:rsidR="00FD10AC" w:rsidRPr="00A14A74">
              <w:rPr>
                <w:color w:val="000000"/>
                <w:sz w:val="24"/>
                <w:szCs w:val="24"/>
                <w:lang w:val="kk-KZ"/>
              </w:rPr>
              <w:t>йналасында болып жатқан жағдайларды ой елегінен өткізіп</w:t>
            </w:r>
            <w:r w:rsidR="00B11F27" w:rsidRPr="00A14A74">
              <w:rPr>
                <w:color w:val="000000"/>
                <w:sz w:val="24"/>
                <w:szCs w:val="24"/>
                <w:lang w:val="kk-KZ"/>
              </w:rPr>
              <w:t>, өзінің әділ пікірін білдіруді дағдыландыру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C3349" w:rsidRPr="00A14A74" w:rsidRDefault="007C3349" w:rsidP="002F1988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AD" w:rsidRPr="00A14A74" w:rsidRDefault="002F1988" w:rsidP="00AE1DAD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</w:t>
            </w:r>
            <w:r w:rsidR="00AE1DAD" w:rsidRPr="00A14A74">
              <w:rPr>
                <w:color w:val="000000"/>
                <w:sz w:val="24"/>
                <w:szCs w:val="24"/>
                <w:lang w:val="kk-KZ"/>
              </w:rPr>
              <w:t>ала өзінің «Мен» бейнесін көрсетеді, ойын ашық айтады, өзінің пікірін білдіреді, ө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зімен санасқанды, өзін құрметтеуді біледі.</w:t>
            </w:r>
          </w:p>
          <w:p w:rsidR="007C3349" w:rsidRPr="00A14A74" w:rsidRDefault="007C3349" w:rsidP="00FD10AC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49" w:rsidRPr="00A14A74" w:rsidRDefault="00AE1DAD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жоғары</w:t>
            </w:r>
          </w:p>
        </w:tc>
      </w:tr>
    </w:tbl>
    <w:p w:rsidR="001D375F" w:rsidRPr="00A14A74" w:rsidRDefault="001D375F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2F1988" w:rsidRPr="00A14A74" w:rsidRDefault="002F1988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7C3349" w:rsidRPr="00A14A74" w:rsidRDefault="007C3349" w:rsidP="007C3349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2024-2025 оқу жылындағы баланың </w:t>
      </w:r>
      <w:r w:rsidR="002F1988" w:rsidRPr="00A14A74">
        <w:rPr>
          <w:rFonts w:eastAsia="Calibri" w:cs="Times New Roman"/>
          <w:b/>
          <w:sz w:val="24"/>
          <w:szCs w:val="24"/>
          <w:lang w:val="kk-KZ"/>
        </w:rPr>
        <w:t xml:space="preserve">жеке  </w:t>
      </w:r>
      <w:r w:rsidRPr="00A14A74">
        <w:rPr>
          <w:rFonts w:eastAsia="Calibri" w:cs="Times New Roman"/>
          <w:b/>
          <w:sz w:val="24"/>
          <w:szCs w:val="24"/>
          <w:lang w:val="kk-KZ"/>
        </w:rPr>
        <w:t>даму картасы</w:t>
      </w: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 </w:t>
      </w:r>
    </w:p>
    <w:p w:rsidR="007C3349" w:rsidRPr="00A14A74" w:rsidRDefault="007C3349" w:rsidP="007C3349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аты жөні: </w:t>
      </w:r>
      <w:r w:rsidR="001076E6" w:rsidRPr="00A14A74">
        <w:rPr>
          <w:rFonts w:cs="Times New Roman"/>
          <w:sz w:val="24"/>
          <w:szCs w:val="24"/>
          <w:lang w:val="kk-KZ"/>
        </w:rPr>
        <w:t>Сатымбай Ясина</w:t>
      </w:r>
    </w:p>
    <w:p w:rsidR="007C3349" w:rsidRPr="00A14A74" w:rsidRDefault="007C3349" w:rsidP="007C3349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u w:val="single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туған жылы, күні  </w:t>
      </w:r>
      <w:r w:rsidR="008C2E34" w:rsidRPr="00A14A74">
        <w:rPr>
          <w:rFonts w:cs="Times New Roman"/>
          <w:sz w:val="24"/>
          <w:szCs w:val="24"/>
          <w:lang w:val="kk-KZ"/>
        </w:rPr>
        <w:t>04.07</w:t>
      </w:r>
      <w:r w:rsidRPr="00A14A74">
        <w:rPr>
          <w:rFonts w:cs="Times New Roman"/>
          <w:sz w:val="24"/>
          <w:szCs w:val="24"/>
          <w:lang w:val="kk-KZ"/>
        </w:rPr>
        <w:t>.2020</w:t>
      </w:r>
    </w:p>
    <w:p w:rsidR="007C3349" w:rsidRPr="00A14A74" w:rsidRDefault="007C3349" w:rsidP="007C3349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lastRenderedPageBreak/>
        <w:t xml:space="preserve"> Баланың жасы :4 жас</w:t>
      </w:r>
    </w:p>
    <w:p w:rsidR="007C3349" w:rsidRPr="00A14A74" w:rsidRDefault="007C3349" w:rsidP="007C3349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Тобы: ересек «Қарлығаш» тобы </w:t>
      </w:r>
    </w:p>
    <w:p w:rsidR="007C3349" w:rsidRPr="00A14A74" w:rsidRDefault="007C3349" w:rsidP="007C3349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үдерістің міндеттерін анықтайды.</w:t>
      </w:r>
    </w:p>
    <w:p w:rsidR="007C3349" w:rsidRPr="00A14A74" w:rsidRDefault="007C3349" w:rsidP="007C3349">
      <w:pPr>
        <w:spacing w:after="0" w:line="256" w:lineRule="auto"/>
        <w:rPr>
          <w:rFonts w:eastAsia="Calibri" w:cs="Times New Roman"/>
          <w:bCs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3118"/>
        <w:gridCol w:w="2993"/>
        <w:gridCol w:w="3180"/>
      </w:tblGrid>
      <w:tr w:rsidR="007C3349" w:rsidRPr="00A14A74" w:rsidTr="00FD10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Құзыреттілікттер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Бастапқы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(қазан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-ж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елтоқсан)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Аралық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(ақпан -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с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әуір)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шаралар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(маусы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м-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 xml:space="preserve"> шілде)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дейінгі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тәрбие мен оқытудың</w:t>
            </w:r>
            <w:proofErr w:type="gramEnd"/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Үлгілік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оқу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/>
                <w:sz w:val="24"/>
                <w:szCs w:val="24"/>
              </w:rPr>
              <w:t>сәйкес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7C3349" w:rsidRPr="00A14A74" w:rsidTr="00FD10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 үйрету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  <w:p w:rsidR="007C3349" w:rsidRPr="00A14A74" w:rsidRDefault="007C3349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43" w:rsidRPr="00A14A74" w:rsidRDefault="00031543" w:rsidP="00031543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көрсетеді:және спорттық ойындардың ережелерін сақтауды қалыптастыру.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031543" w:rsidRPr="00A14A74" w:rsidRDefault="00031543" w:rsidP="00031543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7C3349" w:rsidRPr="00A14A74" w:rsidRDefault="00031543" w:rsidP="00031543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433" w:rsidRPr="00A14A74" w:rsidRDefault="00FE5433" w:rsidP="00FE5433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көрсетеді:</w:t>
            </w:r>
            <w:r w:rsidR="002F1988" w:rsidRPr="00A14A74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>және спорттық ойындардың е</w:t>
            </w:r>
            <w:r w:rsidR="00CE229F">
              <w:rPr>
                <w:rFonts w:eastAsia="Calibri"/>
                <w:sz w:val="24"/>
                <w:szCs w:val="24"/>
                <w:lang w:val="kk-KZ"/>
              </w:rPr>
              <w:t>режелерін сақтайды</w:t>
            </w:r>
            <w:r w:rsidR="002F1988" w:rsidRPr="00A14A74">
              <w:rPr>
                <w:rFonts w:eastAsia="Calibri"/>
                <w:sz w:val="24"/>
                <w:szCs w:val="24"/>
                <w:lang w:val="kk-KZ"/>
              </w:rPr>
              <w:t>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7C3349" w:rsidRPr="00A14A74" w:rsidRDefault="007C3349" w:rsidP="00FD10AC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349" w:rsidRPr="00A14A74" w:rsidRDefault="00FE5433" w:rsidP="00FD10A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8C50AB" w:rsidRPr="00A14A74" w:rsidTr="00FD10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Коммуникативт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ік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дауысты, дауыссыз дыбыстарды дұрыс айтады, белгілі дыбысқ</w:t>
            </w:r>
            <w:r w:rsidR="00220922" w:rsidRPr="00A14A74">
              <w:rPr>
                <w:rFonts w:eastAsia="Calibri"/>
                <w:bCs/>
                <w:sz w:val="24"/>
                <w:szCs w:val="24"/>
                <w:lang w:val="kk-KZ"/>
              </w:rPr>
              <w:t>а ауызша сөздерді табуды дамыту.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/>
                <w:bCs/>
                <w:sz w:val="24"/>
                <w:szCs w:val="24"/>
                <w:lang w:val="kk-KZ"/>
              </w:rPr>
              <w:tab/>
            </w:r>
          </w:p>
          <w:p w:rsidR="008C50AB" w:rsidRPr="00A14A74" w:rsidRDefault="008C50AB" w:rsidP="00220922">
            <w:pPr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өз ойын жай және жайылма сөйлемдермен жеткізуді дағдыландыру</w:t>
            </w:r>
            <w:r w:rsidR="00220922"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8C50AB" w:rsidRPr="00A14A74" w:rsidRDefault="008C50AB" w:rsidP="008C50AB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сахналық қойылымдарға қатысады, образды бейнелеу үшін мәнерлілік құралдарын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 xml:space="preserve"> қолданады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8C50AB" w:rsidRPr="00A14A74" w:rsidRDefault="008C50AB" w:rsidP="002F1988">
            <w:pPr>
              <w:rPr>
                <w:rFonts w:eastAsia="Calibri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8C50AB" w:rsidRPr="00A14A74" w:rsidTr="00FD10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және  атауды үйрету: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және  атай алуды үйрету</w:t>
            </w:r>
          </w:p>
          <w:p w:rsidR="008C50AB" w:rsidRPr="00A14A74" w:rsidRDefault="008C50AB" w:rsidP="00032A21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геометриялық фигураларды және геометриялық денелерді көру және сипа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п сезу арқылы зерттейді</w:t>
            </w:r>
            <w:r w:rsidR="00032A21"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8C50AB" w:rsidRPr="00A14A74" w:rsidTr="00FD10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t>Бірнеше бөліктен тұратын заттарды пішіндеуді, олардың орналасуын ескере  отырып, пропорцияларды сақтай отырып, бөліктерді байланыстыруды үйрету.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қазақ оюларының бөліктерінен, өсімдік және геометриялық пішіндерден өрнектер жасайды, оларды кезектестіріп ретімен желімдеуді үйрету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8C50AB" w:rsidRPr="00A14A74" w:rsidRDefault="008C50AB" w:rsidP="008C50AB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  <w:p w:rsidR="008C50AB" w:rsidRPr="00A14A74" w:rsidRDefault="008C50AB" w:rsidP="008C50AB">
            <w:pPr>
              <w:rPr>
                <w:rFonts w:eastAsia="Calibri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CE229F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ертегілер мен қоршаған өмір тақырыптарына қ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арапайым композициялар құрастыра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ды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.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8C50AB" w:rsidRPr="00A14A74" w:rsidTr="00FD10A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үйрету.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білдіруді дағдыландыру</w:t>
            </w:r>
          </w:p>
          <w:p w:rsidR="008C50AB" w:rsidRPr="00A14A74" w:rsidRDefault="008C50AB" w:rsidP="00220922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бала өзінің «Мен» бейнесін көрсетеді, ойын ашық айтады, өзінің пікірін білдіреді, ө</w:t>
            </w:r>
            <w:r w:rsidR="00CE229F">
              <w:rPr>
                <w:color w:val="000000"/>
                <w:sz w:val="24"/>
                <w:szCs w:val="24"/>
                <w:lang w:val="kk-KZ"/>
              </w:rPr>
              <w:t>зімен санасқанды, өзін құрметтеуді біледі.</w:t>
            </w:r>
          </w:p>
          <w:p w:rsidR="008C50AB" w:rsidRPr="00A14A74" w:rsidRDefault="008C50AB" w:rsidP="008C50AB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</w:tbl>
    <w:p w:rsidR="007A0EF1" w:rsidRPr="00A14A74" w:rsidRDefault="007A0EF1" w:rsidP="007C334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896E1C" w:rsidRPr="00A14A74" w:rsidRDefault="00896E1C" w:rsidP="00896E1C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/>
          <w:sz w:val="24"/>
          <w:szCs w:val="24"/>
          <w:lang w:val="kk-KZ"/>
        </w:rPr>
        <w:t>2024-202</w:t>
      </w:r>
      <w:r w:rsidR="00220922" w:rsidRPr="00A14A74">
        <w:rPr>
          <w:rFonts w:eastAsia="Calibri" w:cs="Times New Roman"/>
          <w:b/>
          <w:sz w:val="24"/>
          <w:szCs w:val="24"/>
          <w:lang w:val="kk-KZ"/>
        </w:rPr>
        <w:t xml:space="preserve">5 оқу жылындағы баланың жеке </w:t>
      </w: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 даму картасы</w:t>
      </w:r>
    </w:p>
    <w:p w:rsidR="00896E1C" w:rsidRPr="00A14A74" w:rsidRDefault="00896E1C" w:rsidP="00896E1C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</w:p>
    <w:p w:rsidR="00896E1C" w:rsidRPr="00A14A74" w:rsidRDefault="00896E1C" w:rsidP="00896E1C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аты жөні: </w:t>
      </w:r>
      <w:r w:rsidR="008C2E34" w:rsidRPr="00A14A74">
        <w:rPr>
          <w:rFonts w:cs="Times New Roman"/>
          <w:sz w:val="24"/>
          <w:szCs w:val="24"/>
          <w:lang w:val="kk-KZ"/>
        </w:rPr>
        <w:t>Серік Шұғыла</w:t>
      </w:r>
    </w:p>
    <w:p w:rsidR="00896E1C" w:rsidRPr="00A14A74" w:rsidRDefault="00896E1C" w:rsidP="00896E1C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u w:val="single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туған жылы, күні  </w:t>
      </w:r>
      <w:r w:rsidR="008C2E34" w:rsidRPr="00A14A74">
        <w:rPr>
          <w:rFonts w:cs="Times New Roman"/>
          <w:sz w:val="24"/>
          <w:szCs w:val="24"/>
          <w:lang w:val="kk-KZ"/>
        </w:rPr>
        <w:t>12</w:t>
      </w:r>
      <w:r w:rsidRPr="00A14A74">
        <w:rPr>
          <w:rFonts w:cs="Times New Roman"/>
          <w:sz w:val="24"/>
          <w:szCs w:val="24"/>
          <w:lang w:val="kk-KZ"/>
        </w:rPr>
        <w:t>.06.2020</w:t>
      </w:r>
    </w:p>
    <w:p w:rsidR="00896E1C" w:rsidRPr="00A14A74" w:rsidRDefault="00896E1C" w:rsidP="00896E1C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Баланың жасы </w:t>
      </w:r>
      <w:r w:rsidR="00032A21" w:rsidRPr="00A14A74">
        <w:rPr>
          <w:rFonts w:eastAsia="Calibri" w:cs="Times New Roman"/>
          <w:bCs/>
          <w:sz w:val="24"/>
          <w:szCs w:val="24"/>
          <w:lang w:val="kk-KZ"/>
        </w:rPr>
        <w:t xml:space="preserve">: </w:t>
      </w:r>
      <w:r w:rsidRPr="00A14A74">
        <w:rPr>
          <w:rFonts w:eastAsia="Calibri" w:cs="Times New Roman"/>
          <w:bCs/>
          <w:sz w:val="24"/>
          <w:szCs w:val="24"/>
          <w:lang w:val="kk-KZ"/>
        </w:rPr>
        <w:t>4 жас</w:t>
      </w:r>
    </w:p>
    <w:p w:rsidR="00896E1C" w:rsidRPr="00A14A74" w:rsidRDefault="00896E1C" w:rsidP="00896E1C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Тобы: ересек «Қарлығаш» тобы </w:t>
      </w:r>
    </w:p>
    <w:p w:rsidR="00896E1C" w:rsidRPr="00A14A74" w:rsidRDefault="00896E1C" w:rsidP="008C2E34">
      <w:pPr>
        <w:spacing w:after="0" w:line="256" w:lineRule="auto"/>
        <w:rPr>
          <w:rFonts w:eastAsia="Calibri" w:cs="Times New Roman"/>
          <w:b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үдерістің міндеттерін анықтайды</w:t>
      </w:r>
    </w:p>
    <w:p w:rsidR="00896E1C" w:rsidRPr="00A14A74" w:rsidRDefault="00896E1C" w:rsidP="008C2E34">
      <w:pPr>
        <w:spacing w:after="0" w:line="256" w:lineRule="auto"/>
        <w:rPr>
          <w:rFonts w:eastAsia="Calibri" w:cs="Times New Roman"/>
          <w:bCs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2977"/>
        <w:gridCol w:w="3125"/>
        <w:gridCol w:w="2906"/>
      </w:tblGrid>
      <w:tr w:rsidR="00896E1C" w:rsidRPr="00A14A74" w:rsidTr="00F90F4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Бастапқы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Аралық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 дейінгі тәрбие мен оқытудың</w:t>
            </w:r>
            <w:proofErr w:type="gramEnd"/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Үлгілік оқу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 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 сәйкес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896E1C" w:rsidRPr="00A14A74" w:rsidTr="00F90F4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Физикалық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1C" w:rsidRPr="00A14A74" w:rsidRDefault="00896E1C" w:rsidP="00F90F4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 тепе-теңдікті сақтап, жүруді қалыптастыру.</w:t>
            </w:r>
          </w:p>
          <w:p w:rsidR="00896E1C" w:rsidRPr="00A14A74" w:rsidRDefault="00896E1C" w:rsidP="00F90F4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896E1C" w:rsidRPr="00A14A74" w:rsidRDefault="00896E1C" w:rsidP="00F90F4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896E1C" w:rsidRPr="00A14A74" w:rsidRDefault="00896E1C" w:rsidP="00F90F4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43" w:rsidRPr="00A14A74" w:rsidRDefault="00031543" w:rsidP="00031543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өкшемен, аяқтың сыртқы қырымен,</w:t>
            </w:r>
          </w:p>
          <w:p w:rsidR="00031543" w:rsidRPr="00A14A74" w:rsidRDefault="00031543" w:rsidP="00031543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адымдап, жүруді жүгірумен, секірумен алмастырып, бағытты және қарқынды өзгертіп жүру дағдыларын қалыптастыру.</w:t>
            </w:r>
          </w:p>
          <w:p w:rsidR="00031543" w:rsidRPr="00A14A74" w:rsidRDefault="00031543" w:rsidP="00031543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031543" w:rsidRPr="00A14A74" w:rsidRDefault="00031543" w:rsidP="00031543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031543" w:rsidRPr="00A14A74" w:rsidRDefault="00031543" w:rsidP="00031543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</w:p>
          <w:p w:rsidR="00031543" w:rsidRPr="00A14A74" w:rsidRDefault="00031543" w:rsidP="00031543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1C" w:rsidRPr="00A14A74" w:rsidRDefault="00E814CC" w:rsidP="00CE229F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көрсетеді:және спорт</w:t>
            </w:r>
            <w:r w:rsidR="00CE229F">
              <w:rPr>
                <w:rFonts w:eastAsia="Calibri"/>
                <w:sz w:val="24"/>
                <w:szCs w:val="24"/>
                <w:lang w:val="kk-KZ"/>
              </w:rPr>
              <w:t>тық ойындардың ережелерін сақтай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>ды</w:t>
            </w:r>
            <w:r w:rsidR="00CE229F">
              <w:rPr>
                <w:rFonts w:eastAsia="Calibri"/>
                <w:sz w:val="24"/>
                <w:szCs w:val="24"/>
                <w:lang w:val="kk-KZ"/>
              </w:rPr>
              <w:t>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1C" w:rsidRPr="00A14A74" w:rsidRDefault="00FE5433" w:rsidP="00F90F4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8C50AB" w:rsidRPr="00A14A74" w:rsidTr="00F90F4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Коммуника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тивтік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Туыстық қарым-қатынасты білдіретін сөздерді, өзінің отбасы, отбасылық мерекелер, отбасындағы қызықты оқиғалар, салт- дәстүрлер туралы үйрету.</w:t>
            </w:r>
          </w:p>
          <w:p w:rsidR="008C50AB" w:rsidRPr="00A14A74" w:rsidRDefault="008C50AB" w:rsidP="008C50AB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қосымшаларды қолдануды үйрету.</w:t>
            </w:r>
          </w:p>
          <w:p w:rsidR="008C50AB" w:rsidRPr="00A14A74" w:rsidRDefault="008C50AB" w:rsidP="008C50AB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дауысты, дауыссыз дыбыстарды дұрыс айтады, белг</w:t>
            </w:r>
            <w:r w:rsidR="000D7599">
              <w:rPr>
                <w:color w:val="000000"/>
                <w:sz w:val="24"/>
                <w:szCs w:val="24"/>
                <w:lang w:val="kk-KZ"/>
              </w:rPr>
              <w:t>ілі дыбысқа ауызша сөздерді табады.</w:t>
            </w:r>
          </w:p>
          <w:p w:rsidR="008C50AB" w:rsidRPr="00A14A74" w:rsidRDefault="008C50AB" w:rsidP="00220922">
            <w:pPr>
              <w:rPr>
                <w:rFonts w:eastAsia="Calibri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8C50AB" w:rsidRPr="00A14A74" w:rsidTr="00F90F4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Қарапайым себеп-салдарлық байланысты орнатуды дағдыландыру.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Тәулік бөліктерін ажыратуды, олардың сипаттамалық ерекшеліктерін білуді дамыту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зерттейді,</w:t>
            </w:r>
            <w:r w:rsidR="000D7599">
              <w:rPr>
                <w:color w:val="000000"/>
                <w:sz w:val="24"/>
                <w:szCs w:val="24"/>
                <w:lang w:val="kk-KZ"/>
              </w:rPr>
              <w:t xml:space="preserve"> оларды ажыратады және  атай алады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8C50AB" w:rsidRPr="00A14A74" w:rsidRDefault="008C50AB" w:rsidP="008C50AB">
            <w:pPr>
              <w:rPr>
                <w:rFonts w:eastAsia="Calibri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8C50AB" w:rsidRPr="00A14A74" w:rsidTr="00F90F4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t>Қазақ оюларының бөліктерінен, өсімдік және геометриялық пішіндерден өрнектер жасауды, оларды кезектестіріп ретімен желімдеуді меңгерту.</w:t>
            </w:r>
          </w:p>
          <w:p w:rsidR="008C50AB" w:rsidRPr="00A14A74" w:rsidRDefault="008C50AB" w:rsidP="00220922">
            <w:pPr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sz w:val="24"/>
                <w:szCs w:val="24"/>
                <w:lang w:val="kk-KZ"/>
              </w:rPr>
            </w:pPr>
            <w:r w:rsidRPr="00A14A74">
              <w:rPr>
                <w:sz w:val="24"/>
                <w:szCs w:val="24"/>
                <w:lang w:val="kk-KZ"/>
              </w:rPr>
              <w:t xml:space="preserve"> 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Ертегілер мен қоршаған өмір тақырыптарына қарапайым композициялар құрастыруды үйрету: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  <w:p w:rsidR="008C50AB" w:rsidRPr="00A14A74" w:rsidRDefault="008C50AB" w:rsidP="00220922">
            <w:pPr>
              <w:rPr>
                <w:rFonts w:eastAsia="Calibri"/>
                <w:b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Ұлттық би өнеріне қызығушылық танытуды, би қимылдарын орындауға бағыт- бағдар беруді қалыптастыру.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8C50AB" w:rsidRPr="00A14A74" w:rsidTr="00F90F4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 xml:space="preserve">Әлеуметтік 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Жолда жүру ережелерін, </w:t>
            </w:r>
            <w:r w:rsidRPr="00A14A74"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қоғамдық көліктегі мінез-құлық мәдениетінің ережелерін үйрету.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lastRenderedPageBreak/>
              <w:t xml:space="preserve">отбасының ересек 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lastRenderedPageBreak/>
              <w:t>мүшелерінің еңбегі туралы , еңбек етуге қызығушылық танытуды, тапсырманы жауапкершілікпен орындауға баулу</w:t>
            </w:r>
            <w:r w:rsidR="00220922" w:rsidRPr="00A14A74">
              <w:rPr>
                <w:rFonts w:eastAsia="Calibri"/>
                <w:b/>
                <w:bCs/>
                <w:sz w:val="24"/>
                <w:szCs w:val="24"/>
                <w:lang w:val="kk-KZ"/>
              </w:rPr>
              <w:t>.</w:t>
            </w:r>
          </w:p>
          <w:p w:rsidR="008C50AB" w:rsidRPr="00A14A74" w:rsidRDefault="008C50AB" w:rsidP="008C50AB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  <w:p w:rsidR="008C50AB" w:rsidRPr="00A14A74" w:rsidRDefault="008C50AB" w:rsidP="008C50AB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bCs/>
                <w:sz w:val="24"/>
                <w:szCs w:val="24"/>
                <w:lang w:val="kk-KZ"/>
              </w:rPr>
              <w:tab/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 xml:space="preserve">отбасының ересек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мүшелерінің еңбегі туралы біледі, еңбек етуге қызығушылық танытады, тапсырманы ж</w:t>
            </w:r>
            <w:r w:rsidR="000D7599">
              <w:rPr>
                <w:color w:val="000000"/>
                <w:sz w:val="24"/>
                <w:szCs w:val="24"/>
                <w:lang w:val="kk-KZ"/>
              </w:rPr>
              <w:t>ауапкершілікпен орындауға тырыса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ды.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</w:tbl>
    <w:p w:rsidR="00896E1C" w:rsidRPr="00A14A74" w:rsidRDefault="00896E1C" w:rsidP="00896E1C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51464F" w:rsidRPr="00A14A74" w:rsidRDefault="0051464F" w:rsidP="00896E1C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highlight w:val="yellow"/>
          <w:lang w:val="kk-KZ"/>
        </w:rPr>
      </w:pPr>
    </w:p>
    <w:p w:rsidR="0051464F" w:rsidRPr="00A14A74" w:rsidRDefault="0051464F" w:rsidP="00896E1C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highlight w:val="yellow"/>
          <w:lang w:val="kk-KZ"/>
        </w:rPr>
      </w:pPr>
    </w:p>
    <w:p w:rsidR="00896E1C" w:rsidRPr="00A14A74" w:rsidRDefault="00896E1C" w:rsidP="00896E1C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/>
          <w:sz w:val="24"/>
          <w:szCs w:val="24"/>
          <w:lang w:val="kk-KZ"/>
        </w:rPr>
        <w:t>2024-2025 оқу жылындағы баланың бастапқы даму картасы</w:t>
      </w:r>
    </w:p>
    <w:p w:rsidR="00896E1C" w:rsidRPr="00A14A74" w:rsidRDefault="00896E1C" w:rsidP="00896E1C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аты жөні: </w:t>
      </w:r>
      <w:r w:rsidR="001D375F" w:rsidRPr="00A14A74">
        <w:rPr>
          <w:rFonts w:cs="Times New Roman"/>
          <w:sz w:val="24"/>
          <w:szCs w:val="24"/>
          <w:lang w:val="kk-KZ"/>
        </w:rPr>
        <w:t>Сейтб</w:t>
      </w:r>
      <w:r w:rsidR="008C2E34" w:rsidRPr="00A14A74">
        <w:rPr>
          <w:rFonts w:cs="Times New Roman"/>
          <w:sz w:val="24"/>
          <w:szCs w:val="24"/>
          <w:lang w:val="kk-KZ"/>
        </w:rPr>
        <w:t>ек Әміре</w:t>
      </w:r>
    </w:p>
    <w:p w:rsidR="00896E1C" w:rsidRPr="00A14A74" w:rsidRDefault="00896E1C" w:rsidP="00896E1C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u w:val="single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туған жылы, күні  </w:t>
      </w:r>
      <w:r w:rsidR="008C2E34" w:rsidRPr="00A14A74">
        <w:rPr>
          <w:rFonts w:cs="Times New Roman"/>
          <w:sz w:val="24"/>
          <w:szCs w:val="24"/>
          <w:lang w:val="kk-KZ"/>
        </w:rPr>
        <w:t>06.12</w:t>
      </w:r>
      <w:r w:rsidRPr="00A14A74">
        <w:rPr>
          <w:rFonts w:cs="Times New Roman"/>
          <w:sz w:val="24"/>
          <w:szCs w:val="24"/>
          <w:lang w:val="kk-KZ"/>
        </w:rPr>
        <w:t>.2020</w:t>
      </w:r>
    </w:p>
    <w:p w:rsidR="00896E1C" w:rsidRPr="00A14A74" w:rsidRDefault="007A0EF1" w:rsidP="00896E1C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Баланың жасы</w:t>
      </w:r>
      <w:r w:rsidR="00896E1C" w:rsidRPr="00A14A74">
        <w:rPr>
          <w:rFonts w:eastAsia="Calibri" w:cs="Times New Roman"/>
          <w:bCs/>
          <w:sz w:val="24"/>
          <w:szCs w:val="24"/>
          <w:lang w:val="kk-KZ"/>
        </w:rPr>
        <w:t>:</w:t>
      </w: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</w:t>
      </w:r>
      <w:r w:rsidR="00896E1C" w:rsidRPr="00A14A74">
        <w:rPr>
          <w:rFonts w:eastAsia="Calibri" w:cs="Times New Roman"/>
          <w:bCs/>
          <w:sz w:val="24"/>
          <w:szCs w:val="24"/>
          <w:lang w:val="kk-KZ"/>
        </w:rPr>
        <w:t>4 жас</w:t>
      </w:r>
    </w:p>
    <w:p w:rsidR="00896E1C" w:rsidRPr="00A14A74" w:rsidRDefault="00896E1C" w:rsidP="00896E1C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Тобы: ересек «Қарлығаш» тобы </w:t>
      </w:r>
    </w:p>
    <w:p w:rsidR="00896E1C" w:rsidRPr="00A14A74" w:rsidRDefault="00896E1C" w:rsidP="00896E1C">
      <w:pPr>
        <w:spacing w:after="0" w:line="256" w:lineRule="auto"/>
        <w:jc w:val="center"/>
        <w:rPr>
          <w:rFonts w:eastAsia="Calibri" w:cs="Times New Roman"/>
          <w:b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>Педагог диагностиканың әрбір кезеңінен кейін баланың жеке даму картасында педагогикалық үдерістің міндеттерін анықтайды</w:t>
      </w:r>
    </w:p>
    <w:p w:rsidR="00896E1C" w:rsidRPr="00A14A74" w:rsidRDefault="00896E1C" w:rsidP="00896E1C">
      <w:pPr>
        <w:spacing w:after="0" w:line="256" w:lineRule="auto"/>
        <w:rPr>
          <w:rFonts w:eastAsia="Calibri" w:cs="Times New Roman"/>
          <w:bCs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2977"/>
        <w:gridCol w:w="3125"/>
        <w:gridCol w:w="2906"/>
      </w:tblGrid>
      <w:tr w:rsidR="00896E1C" w:rsidRPr="00A14A74" w:rsidTr="00F90F4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Бастапқы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(қазан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-ж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елтоқсан)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Аралық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(ақпан -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с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әуір)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(маусы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м-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 xml:space="preserve"> шілде)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 дейінгі тәрбие мен оқытудың</w:t>
            </w:r>
            <w:proofErr w:type="gramEnd"/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Үлгілік оқу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 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 сәйкес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896E1C" w:rsidRPr="00A14A74" w:rsidTr="000D7599">
        <w:trPr>
          <w:trHeight w:val="33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E34" w:rsidRPr="00A14A74" w:rsidRDefault="008C2E34" w:rsidP="008C2E34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Сызықтардың, арқанның, тақтайдың, гимнастикалықскамейканың, бөрененіңбойымен тепе-теңдіктісақтап, жүруді дағдыландыру.</w:t>
            </w:r>
          </w:p>
          <w:p w:rsidR="008C2E34" w:rsidRPr="00A14A74" w:rsidRDefault="008C2E34" w:rsidP="008C2E34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896E1C" w:rsidRPr="00A14A74" w:rsidRDefault="00896E1C" w:rsidP="008C2E34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59" w:rsidRPr="00A14A74" w:rsidRDefault="00466F59" w:rsidP="00466F5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жеке гигиенаның бастапқы дағдыларын сақтайды, өзінің сыртқы келбетін өз бетінше реттеуді қалыптастыру.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031543" w:rsidRPr="00A14A74" w:rsidRDefault="00031543" w:rsidP="00F90F47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031543" w:rsidRPr="00A14A74" w:rsidRDefault="00031543" w:rsidP="00F90F4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031543" w:rsidRPr="00A14A74" w:rsidRDefault="00031543" w:rsidP="00F90F4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CC" w:rsidRPr="00A14A74" w:rsidRDefault="00E814CC" w:rsidP="00E814CC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lastRenderedPageBreak/>
              <w:t>доптарды домалатады, заттарды қашықтыққа лақтырады, доптарды кедергілер арқылы лақтырады және қағып</w:t>
            </w:r>
            <w:r w:rsidR="000D7599">
              <w:rPr>
                <w:rFonts w:eastAsia="Calibri"/>
                <w:sz w:val="24"/>
                <w:szCs w:val="24"/>
                <w:lang w:val="kk-KZ"/>
              </w:rPr>
              <w:t xml:space="preserve"> алады.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896E1C" w:rsidRPr="00A14A74" w:rsidRDefault="00896E1C" w:rsidP="00F90F4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1C" w:rsidRPr="00A14A74" w:rsidRDefault="00E814CC" w:rsidP="00F90F4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жоғары</w:t>
            </w:r>
          </w:p>
        </w:tc>
      </w:tr>
      <w:tr w:rsidR="008C50AB" w:rsidRPr="00A14A74" w:rsidTr="00896E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Коммуника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тивтік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E34" w:rsidRPr="00A14A74" w:rsidRDefault="008C2E34" w:rsidP="008C2E34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үйрету.</w:t>
            </w:r>
          </w:p>
          <w:p w:rsidR="00997827" w:rsidRPr="00A14A74" w:rsidRDefault="00997827" w:rsidP="008C2E34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  <w:p w:rsidR="00997827" w:rsidRPr="00A14A74" w:rsidRDefault="00997827" w:rsidP="008C2E34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  <w:p w:rsidR="00997827" w:rsidRPr="00A14A74" w:rsidRDefault="00997827" w:rsidP="008C2E34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  <w:p w:rsidR="008C50AB" w:rsidRPr="00A14A74" w:rsidRDefault="008C50AB" w:rsidP="00220922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дауысты, дауыссыз дыбыстарды дұрыс айтуды, белгілі дыбысқ</w:t>
            </w:r>
            <w:r w:rsidR="000D7599">
              <w:rPr>
                <w:rFonts w:eastAsia="Calibri"/>
                <w:bCs/>
                <w:sz w:val="24"/>
                <w:szCs w:val="24"/>
                <w:lang w:val="kk-KZ"/>
              </w:rPr>
              <w:t>а ауызша сөздерді табуды үйрету.</w:t>
            </w:r>
          </w:p>
          <w:p w:rsidR="008C50AB" w:rsidRPr="00A14A74" w:rsidRDefault="008C50AB" w:rsidP="00220922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шығарма мазмұнын қайталап айтуда с</w:t>
            </w:r>
            <w:r w:rsidR="000D7599">
              <w:rPr>
                <w:color w:val="000000"/>
                <w:sz w:val="24"/>
                <w:szCs w:val="24"/>
                <w:lang w:val="kk-KZ"/>
              </w:rPr>
              <w:t>южет желісінің реттілігін сақтайды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997827" w:rsidRPr="00A14A74" w:rsidRDefault="00997827" w:rsidP="008C50AB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  <w:p w:rsidR="00997827" w:rsidRPr="00A14A74" w:rsidRDefault="00997827" w:rsidP="008C50AB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  <w:p w:rsidR="008C50AB" w:rsidRPr="00A14A74" w:rsidRDefault="008C50AB" w:rsidP="00220922">
            <w:pPr>
              <w:rPr>
                <w:rFonts w:eastAsia="Calibri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8C50AB" w:rsidRPr="00A14A74" w:rsidTr="00896E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2E34" w:rsidP="008C2E34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Тәулік бөліктерін ажыратуды, олардың сипаттамалық ерекшеліктерін білуді дамыту</w:t>
            </w:r>
            <w:r w:rsidR="000D7599">
              <w:rPr>
                <w:rFonts w:eastAsia="Calibri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Тәулік бөліктерін ажыратуды, олардың сипаттамалық ерекшеліктерін білуді дамыту</w:t>
            </w:r>
            <w:r w:rsidR="000D7599">
              <w:rPr>
                <w:rFonts w:eastAsia="Calibri"/>
                <w:bCs/>
                <w:sz w:val="24"/>
                <w:szCs w:val="24"/>
                <w:lang w:val="kk-KZ"/>
              </w:rPr>
              <w:t>.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зерттейді,</w:t>
            </w:r>
            <w:r w:rsidR="000D7599">
              <w:rPr>
                <w:color w:val="000000"/>
                <w:sz w:val="24"/>
                <w:szCs w:val="24"/>
                <w:lang w:val="kk-KZ"/>
              </w:rPr>
              <w:t xml:space="preserve"> оларды ажыратады және  атай алады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8C50AB" w:rsidRPr="00A14A74" w:rsidRDefault="008C50AB" w:rsidP="008C50AB">
            <w:pPr>
              <w:rPr>
                <w:rFonts w:eastAsia="Calibri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8C50AB" w:rsidRPr="00A14A74" w:rsidTr="00896E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E34" w:rsidRPr="00A14A74" w:rsidRDefault="008C2E34" w:rsidP="008C2E34">
            <w:pPr>
              <w:rPr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бейнелейтін заттарды қарау, қолмен ұстап зерттеуді баулу:</w:t>
            </w:r>
            <w:r w:rsidRPr="00A14A74">
              <w:rPr>
                <w:sz w:val="24"/>
                <w:szCs w:val="24"/>
                <w:lang w:val="kk-KZ"/>
              </w:rPr>
              <w:t xml:space="preserve"> </w:t>
            </w:r>
          </w:p>
          <w:p w:rsidR="008C2E34" w:rsidRPr="00A14A74" w:rsidRDefault="008C2E34" w:rsidP="008C2E34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Әрбір затқа тән ерекшеліктерді, олардың бір-бірін</w:t>
            </w:r>
            <w:r w:rsidR="000D7599">
              <w:rPr>
                <w:rFonts w:eastAsia="Calibri"/>
                <w:bCs/>
                <w:sz w:val="24"/>
                <w:szCs w:val="24"/>
                <w:lang w:val="kk-KZ"/>
              </w:rPr>
              <w:t>е арақатынасын жеткізуді үйрету.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  <w:p w:rsidR="008C50AB" w:rsidRPr="00A14A74" w:rsidRDefault="008C50AB" w:rsidP="00220922">
            <w:pPr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жемістерді, көгөністерді, гүлдерді, оюларды тү</w:t>
            </w:r>
            <w:r w:rsidR="000D7599">
              <w:rPr>
                <w:rFonts w:eastAsia="Calibri"/>
                <w:bCs/>
                <w:sz w:val="24"/>
                <w:szCs w:val="24"/>
                <w:lang w:val="kk-KZ"/>
              </w:rPr>
              <w:t>рлі тәсілдермен қиюды жетілдіру.</w:t>
            </w:r>
            <w:r w:rsidRPr="00A14A74">
              <w:rPr>
                <w:rFonts w:eastAsia="Calibri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8C50AB" w:rsidRPr="00A14A74" w:rsidRDefault="008C50AB" w:rsidP="00220922">
            <w:pPr>
              <w:rPr>
                <w:rFonts w:eastAsia="Calibri"/>
                <w:b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құрылыс бөлшектерін ажыратады және атайды, оларды құрылымдық қасиеттерін ескере оты</w:t>
            </w:r>
            <w:r w:rsidR="000D7599">
              <w:rPr>
                <w:color w:val="000000"/>
                <w:sz w:val="24"/>
                <w:szCs w:val="24"/>
                <w:lang w:val="kk-KZ"/>
              </w:rPr>
              <w:t>рып пайдаланады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8C50AB" w:rsidRPr="00A14A74" w:rsidRDefault="008C50AB" w:rsidP="00220922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8C50AB" w:rsidRPr="00A14A74" w:rsidTr="00896E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E34" w:rsidRPr="00A14A74" w:rsidRDefault="008C2E34" w:rsidP="008C2E34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отбасының ересек мүшелерінің еңбегі туралы , еңбек етуге қызығушылық танытуды, тапсырманы жауапкершілікпен орындауға баулу</w:t>
            </w:r>
            <w:r w:rsidR="000D7599">
              <w:rPr>
                <w:rFonts w:eastAsia="Calibri"/>
                <w:b/>
                <w:bCs/>
                <w:sz w:val="24"/>
                <w:szCs w:val="24"/>
                <w:lang w:val="kk-KZ"/>
              </w:rPr>
              <w:t>.</w:t>
            </w:r>
          </w:p>
          <w:p w:rsidR="008C50AB" w:rsidRPr="00A14A74" w:rsidRDefault="008C50AB" w:rsidP="008C2E34">
            <w:pPr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</w:t>
            </w:r>
            <w:r w:rsidR="000D7599">
              <w:rPr>
                <w:rFonts w:eastAsia="Calibri"/>
                <w:bCs/>
                <w:sz w:val="24"/>
                <w:szCs w:val="24"/>
                <w:lang w:val="kk-KZ"/>
              </w:rPr>
              <w:t xml:space="preserve"> пікірін білдіруді үйрету.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ab/>
            </w:r>
          </w:p>
          <w:p w:rsidR="008C50AB" w:rsidRPr="00A14A74" w:rsidRDefault="008C50AB" w:rsidP="008C50AB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bCs/>
                <w:sz w:val="24"/>
                <w:szCs w:val="24"/>
                <w:lang w:val="kk-KZ"/>
              </w:rPr>
              <w:tab/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отбасының ересек мүшелерінің еңбегі туралы біледі, еңбек етуге қызығушылық танытады, тапсырманы жауапкерші</w:t>
            </w:r>
            <w:r w:rsidR="000D7599">
              <w:rPr>
                <w:color w:val="000000"/>
                <w:sz w:val="24"/>
                <w:szCs w:val="24"/>
                <w:lang w:val="kk-KZ"/>
              </w:rPr>
              <w:t>лікпен орындауға тырысады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</w:tbl>
    <w:p w:rsidR="00997827" w:rsidRPr="00A14A74" w:rsidRDefault="00997827" w:rsidP="008C50AB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97827" w:rsidRPr="00A14A74" w:rsidRDefault="00997827" w:rsidP="008C50AB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8C50AB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8C50AB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1D375F" w:rsidRPr="00A14A74" w:rsidRDefault="001D375F" w:rsidP="008C50AB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8C50AB" w:rsidRPr="00A14A74" w:rsidRDefault="008C50AB" w:rsidP="008C50AB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  <w:r w:rsidRPr="00A14A74">
        <w:rPr>
          <w:rFonts w:eastAsia="Calibri" w:cs="Times New Roman"/>
          <w:b/>
          <w:sz w:val="24"/>
          <w:szCs w:val="24"/>
          <w:lang w:val="kk-KZ"/>
        </w:rPr>
        <w:t>2024-202</w:t>
      </w:r>
      <w:r w:rsidR="00220922" w:rsidRPr="00A14A74">
        <w:rPr>
          <w:rFonts w:eastAsia="Calibri" w:cs="Times New Roman"/>
          <w:b/>
          <w:sz w:val="24"/>
          <w:szCs w:val="24"/>
          <w:lang w:val="kk-KZ"/>
        </w:rPr>
        <w:t xml:space="preserve">5 оқу жылындағы баланың жеке </w:t>
      </w: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 даму картасы</w:t>
      </w:r>
    </w:p>
    <w:p w:rsidR="008C50AB" w:rsidRPr="00A14A74" w:rsidRDefault="008C50AB" w:rsidP="008C50AB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аты жөні: </w:t>
      </w:r>
      <w:r w:rsidR="008C2E34" w:rsidRPr="00A14A74">
        <w:rPr>
          <w:rFonts w:cs="Times New Roman"/>
          <w:sz w:val="24"/>
          <w:szCs w:val="24"/>
          <w:lang w:val="kk-KZ"/>
        </w:rPr>
        <w:t xml:space="preserve">Сламхан Қазыбек </w:t>
      </w:r>
    </w:p>
    <w:p w:rsidR="008C50AB" w:rsidRPr="00A14A74" w:rsidRDefault="008C50AB" w:rsidP="008C50AB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u w:val="single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туған жылы, күні  </w:t>
      </w:r>
      <w:r w:rsidRPr="00A14A74">
        <w:rPr>
          <w:rFonts w:cs="Times New Roman"/>
          <w:sz w:val="24"/>
          <w:szCs w:val="24"/>
          <w:lang w:val="kk-KZ"/>
        </w:rPr>
        <w:t>22.06.2020</w:t>
      </w:r>
    </w:p>
    <w:p w:rsidR="008C50AB" w:rsidRPr="00A14A74" w:rsidRDefault="008C50AB" w:rsidP="008C50AB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Баланың жасы :4 жас</w:t>
      </w:r>
    </w:p>
    <w:p w:rsidR="008C50AB" w:rsidRPr="00A14A74" w:rsidRDefault="00997827" w:rsidP="00997827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Тобы: ересек «Қарлығаш» тобы </w:t>
      </w:r>
    </w:p>
    <w:p w:rsidR="008C50AB" w:rsidRPr="00A14A74" w:rsidRDefault="008C50AB" w:rsidP="008C50AB">
      <w:pPr>
        <w:spacing w:after="0" w:line="256" w:lineRule="auto"/>
        <w:rPr>
          <w:rFonts w:eastAsia="Calibri" w:cs="Times New Roman"/>
          <w:bCs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2977"/>
        <w:gridCol w:w="3125"/>
        <w:gridCol w:w="2906"/>
      </w:tblGrid>
      <w:tr w:rsidR="008C50AB" w:rsidRPr="00A14A74" w:rsidTr="008C50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Бастапқы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Аралық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 дейінгі тәрбие мен оқытудың</w:t>
            </w:r>
            <w:proofErr w:type="gramEnd"/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Үлгілік оқу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 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 сәйкес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7B519D" w:rsidRPr="00A14A74" w:rsidTr="008C50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9D" w:rsidRPr="00A14A74" w:rsidRDefault="007B519D" w:rsidP="007B519D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7B519D" w:rsidRPr="00A14A74" w:rsidRDefault="007B519D" w:rsidP="007B519D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E34" w:rsidRPr="00A14A74" w:rsidRDefault="008C2E34" w:rsidP="008C2E34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лақтырады және қағып алу дағдыландыру.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8C2E34" w:rsidRPr="00A14A74" w:rsidRDefault="008C2E34" w:rsidP="008C2E34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8C2E34" w:rsidRPr="00A14A74" w:rsidRDefault="008C2E34" w:rsidP="008C2E34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7B519D" w:rsidRPr="00A14A74" w:rsidRDefault="007B519D" w:rsidP="007B519D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E34" w:rsidRPr="00A14A74" w:rsidRDefault="008C2E34" w:rsidP="008C2E3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 дағдыландыру</w:t>
            </w:r>
            <w:r w:rsidR="000D7599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B519D" w:rsidRPr="00A14A74" w:rsidRDefault="007B519D" w:rsidP="007B519D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9D" w:rsidRPr="00A14A74" w:rsidRDefault="007B519D" w:rsidP="007B519D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</w:t>
            </w:r>
            <w:r w:rsidR="000D7599">
              <w:rPr>
                <w:color w:val="000000"/>
                <w:sz w:val="24"/>
                <w:szCs w:val="24"/>
                <w:lang w:val="kk-KZ"/>
              </w:rPr>
              <w:t>е-теңдікті сақтап, жүреді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8C2E34" w:rsidRPr="00A14A74" w:rsidRDefault="008C2E34" w:rsidP="007B519D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7B519D" w:rsidRPr="00A14A74" w:rsidRDefault="007B519D" w:rsidP="007B519D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  <w:p w:rsidR="007B519D" w:rsidRPr="00A14A74" w:rsidRDefault="007B519D" w:rsidP="007B519D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9D" w:rsidRPr="00A14A74" w:rsidRDefault="008C2E34" w:rsidP="007B519D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7B519D" w:rsidRPr="00A14A74" w:rsidTr="008C50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9D" w:rsidRPr="00A14A74" w:rsidRDefault="007B519D" w:rsidP="007B519D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Коммуника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тивтік</w:t>
            </w:r>
          </w:p>
          <w:p w:rsidR="007B519D" w:rsidRPr="00A14A74" w:rsidRDefault="007B519D" w:rsidP="007B519D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E34" w:rsidRPr="00A14A74" w:rsidRDefault="008C2E34" w:rsidP="008C2E3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дауысты, дауыссыз дыбыстарды дұрыс айтады, белгілі дыбысқа ауызша сөздерді табуды үйрету.</w:t>
            </w:r>
          </w:p>
          <w:p w:rsidR="008C2E34" w:rsidRPr="00A14A74" w:rsidRDefault="008C2E34" w:rsidP="008C2E3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бейнелеген суреттер мен заттар  (бұйымдар)  бойынша әңгімелер құрастыруды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үйрету.</w:t>
            </w:r>
          </w:p>
          <w:p w:rsidR="008C2E34" w:rsidRPr="00A14A74" w:rsidRDefault="008C2E34" w:rsidP="008C2E3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B519D" w:rsidRPr="00A14A74" w:rsidRDefault="007B519D" w:rsidP="007B519D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E34" w:rsidRPr="00A14A74" w:rsidRDefault="008C2E34" w:rsidP="008C2E3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қазақ тіліне тән ө, қ, ү, ұ, і, ғ дыбыстарын жеке, сөз ішінде анық айтуды үйрету.</w:t>
            </w:r>
          </w:p>
          <w:p w:rsidR="008C2E34" w:rsidRPr="00A14A74" w:rsidRDefault="008C2E34" w:rsidP="008C2E3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туыстық қарым-қатынасты білдіретін сөздерді біледі, өзінің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отбасы, отбасылық мерекелер, отбасындағы қызықты оқиғалар, салт- дәстүрлер туралы айтуды үйрету.</w:t>
            </w:r>
          </w:p>
          <w:p w:rsidR="007B519D" w:rsidRPr="00A14A74" w:rsidRDefault="007B519D" w:rsidP="008C2E34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9D" w:rsidRPr="00A14A74" w:rsidRDefault="007B519D" w:rsidP="007B519D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 xml:space="preserve">сахналық қойылымдарға қатысады, образды бейнелеу үшін </w:t>
            </w:r>
            <w:r w:rsidR="000D7599">
              <w:rPr>
                <w:color w:val="000000"/>
                <w:sz w:val="24"/>
                <w:szCs w:val="24"/>
                <w:lang w:val="kk-KZ"/>
              </w:rPr>
              <w:t>мәнерлілік құралдарын қолдана</w:t>
            </w:r>
            <w:r w:rsidR="00BD708C" w:rsidRPr="00A14A74">
              <w:rPr>
                <w:color w:val="000000"/>
                <w:sz w:val="24"/>
                <w:szCs w:val="24"/>
                <w:lang w:val="kk-KZ"/>
              </w:rPr>
              <w:t>ды.</w:t>
            </w:r>
          </w:p>
          <w:p w:rsidR="007B519D" w:rsidRPr="00A14A74" w:rsidRDefault="007B519D" w:rsidP="007B519D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7B519D" w:rsidRPr="00A14A74" w:rsidRDefault="007B519D" w:rsidP="00CD1A21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9D" w:rsidRPr="00A14A74" w:rsidRDefault="007B519D" w:rsidP="007B519D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7B519D" w:rsidRPr="00A14A74" w:rsidTr="008C50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9D" w:rsidRPr="00A14A74" w:rsidRDefault="007B519D" w:rsidP="007B519D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E34" w:rsidRPr="00A14A74" w:rsidRDefault="008C2E34" w:rsidP="008C2E3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ұғымдарды үйрету.</w:t>
            </w:r>
          </w:p>
          <w:p w:rsidR="007B519D" w:rsidRPr="00A14A74" w:rsidRDefault="007B519D" w:rsidP="009001A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E34" w:rsidRPr="00A14A74" w:rsidRDefault="008C2E34" w:rsidP="008C2E3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үйрету.</w:t>
            </w:r>
          </w:p>
          <w:p w:rsidR="007B519D" w:rsidRPr="00A14A74" w:rsidRDefault="007B519D" w:rsidP="009001A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9D" w:rsidRPr="00A14A74" w:rsidRDefault="007B519D" w:rsidP="007B519D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зерттейді</w:t>
            </w:r>
            <w:r w:rsidR="000D7599">
              <w:rPr>
                <w:color w:val="000000"/>
                <w:sz w:val="24"/>
                <w:szCs w:val="24"/>
                <w:lang w:val="kk-KZ"/>
              </w:rPr>
              <w:t>, оларды ажыратады.</w:t>
            </w:r>
          </w:p>
          <w:p w:rsidR="007B519D" w:rsidRPr="00A14A74" w:rsidRDefault="007B519D" w:rsidP="007B519D">
            <w:pPr>
              <w:rPr>
                <w:rFonts w:eastAsia="Calibri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9D" w:rsidRPr="00A14A74" w:rsidRDefault="007B519D" w:rsidP="007B519D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7B519D" w:rsidRPr="00A14A74" w:rsidTr="00CD1A21">
        <w:trPr>
          <w:trHeight w:val="104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9D" w:rsidRPr="00A14A74" w:rsidRDefault="007B519D" w:rsidP="007B519D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A7" w:rsidRPr="00A14A74" w:rsidRDefault="009001A7" w:rsidP="009001A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бірнеше бөліктен тұратын заттарды пішіндейді, олардың орналасуын ескере  отырып, пропорцияларды сақтай отырып, бөліктерді байланыстыруды үйрету</w:t>
            </w:r>
          </w:p>
          <w:p w:rsidR="007B519D" w:rsidRPr="00A14A74" w:rsidRDefault="007B519D" w:rsidP="00CD1A21">
            <w:pPr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A7" w:rsidRPr="00A14A74" w:rsidRDefault="009001A7" w:rsidP="009001A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ертегілер мен қоршаған өмір тақырыптарына қарапайым композициялар құрастыруды үйрету.</w:t>
            </w:r>
          </w:p>
          <w:p w:rsidR="009001A7" w:rsidRPr="00A14A74" w:rsidRDefault="009001A7" w:rsidP="009001A7">
            <w:pPr>
              <w:rPr>
                <w:rFonts w:eastAsia="Calibri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7B519D" w:rsidRPr="00A14A74" w:rsidRDefault="007B519D" w:rsidP="00CD1A21">
            <w:pPr>
              <w:rPr>
                <w:rFonts w:eastAsia="Calibri"/>
                <w:b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9D" w:rsidRPr="00A14A74" w:rsidRDefault="007B519D" w:rsidP="007B519D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жемістерді, көгөністерді, гүлдерді, </w:t>
            </w:r>
            <w:r w:rsidR="00BD708C" w:rsidRPr="00A14A74">
              <w:rPr>
                <w:color w:val="000000"/>
                <w:sz w:val="24"/>
                <w:szCs w:val="24"/>
                <w:lang w:val="kk-KZ"/>
              </w:rPr>
              <w:t>оюларды түрлі тәсілдермен қиюды үйрету.</w:t>
            </w:r>
          </w:p>
          <w:p w:rsidR="007B519D" w:rsidRPr="00A14A74" w:rsidRDefault="007B519D" w:rsidP="00CD1A21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бірнеше бөліктерден тұратын заттард</w:t>
            </w:r>
            <w:r w:rsidR="000D7599">
              <w:rPr>
                <w:color w:val="000000"/>
                <w:sz w:val="24"/>
                <w:szCs w:val="24"/>
                <w:lang w:val="kk-KZ"/>
              </w:rPr>
              <w:t>ы орналастырады және желімдейді</w:t>
            </w:r>
            <w:r w:rsidR="00BD708C"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9D" w:rsidRPr="00A14A74" w:rsidRDefault="007B519D" w:rsidP="007B519D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7B519D" w:rsidRPr="00A14A74" w:rsidTr="008C50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19D" w:rsidRPr="00A14A74" w:rsidRDefault="007B519D" w:rsidP="007B519D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A7" w:rsidRPr="00A14A74" w:rsidRDefault="009001A7" w:rsidP="009001A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бала өзінің «Мен» бейнесін көрсетеді, ойын ашық айтады, өзінің пікірін білдіреді, өзімен санасқанды, өзін құрметтегенді үйрету</w:t>
            </w:r>
            <w:r w:rsidR="000D7599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B519D" w:rsidRPr="00A14A74" w:rsidRDefault="007B519D" w:rsidP="009001A7">
            <w:pPr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9D" w:rsidRPr="00A14A74" w:rsidRDefault="009001A7" w:rsidP="009001A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отбасының ересек мүшелерінің еңбегі туралы біледі, еңбек етуге қызығушылық танытады, тапсырманы жауапкершілікпен орындауға дағдыландыру.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9D" w:rsidRPr="00A14A74" w:rsidRDefault="007B519D" w:rsidP="007B519D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Мемлекеттік рәміздерге (ту, елтаңба, әнұран) құрметпен қарайды, өз Отанын – Қазақ</w:t>
            </w:r>
            <w:r w:rsidR="00BD708C" w:rsidRPr="00A14A74">
              <w:rPr>
                <w:color w:val="000000"/>
                <w:sz w:val="24"/>
                <w:szCs w:val="24"/>
                <w:lang w:val="kk-KZ"/>
              </w:rPr>
              <w:t>стан Республикасын мақтан тұтуды үйрету</w:t>
            </w:r>
            <w:r w:rsidR="000D7599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B519D" w:rsidRPr="00A14A74" w:rsidRDefault="007B519D" w:rsidP="007B519D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  <w:p w:rsidR="007B519D" w:rsidRPr="00A14A74" w:rsidRDefault="007B519D" w:rsidP="007B519D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9D" w:rsidRPr="00A14A74" w:rsidRDefault="007B519D" w:rsidP="007B519D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</w:tbl>
    <w:p w:rsidR="00997827" w:rsidRPr="00A14A74" w:rsidRDefault="00997827" w:rsidP="008C50AB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97827" w:rsidRPr="00A14A74" w:rsidRDefault="00997827" w:rsidP="008C50AB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8C50AB" w:rsidRPr="00A14A74" w:rsidRDefault="008C50AB" w:rsidP="008C50AB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/>
          <w:sz w:val="24"/>
          <w:szCs w:val="24"/>
          <w:lang w:val="kk-KZ"/>
        </w:rPr>
        <w:t>2024-202</w:t>
      </w:r>
      <w:r w:rsidR="00CD1A21" w:rsidRPr="00A14A74">
        <w:rPr>
          <w:rFonts w:eastAsia="Calibri" w:cs="Times New Roman"/>
          <w:b/>
          <w:sz w:val="24"/>
          <w:szCs w:val="24"/>
          <w:lang w:val="kk-KZ"/>
        </w:rPr>
        <w:t xml:space="preserve">5 оқу жылындағы баланың жеке </w:t>
      </w: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 даму картасы</w:t>
      </w:r>
    </w:p>
    <w:p w:rsidR="008C50AB" w:rsidRPr="00A14A74" w:rsidRDefault="008C50AB" w:rsidP="008C50AB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аты жөні: </w:t>
      </w:r>
      <w:r w:rsidR="009001A7" w:rsidRPr="00A14A74">
        <w:rPr>
          <w:rFonts w:cs="Times New Roman"/>
          <w:sz w:val="24"/>
          <w:szCs w:val="24"/>
          <w:lang w:val="kk-KZ"/>
        </w:rPr>
        <w:t>Төкенқызы Мөлдір</w:t>
      </w:r>
    </w:p>
    <w:p w:rsidR="008C50AB" w:rsidRPr="00A14A74" w:rsidRDefault="008C50AB" w:rsidP="008C50AB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u w:val="single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туған жылы, күні  </w:t>
      </w:r>
      <w:r w:rsidR="009001A7" w:rsidRPr="00A14A74">
        <w:rPr>
          <w:rFonts w:cs="Times New Roman"/>
          <w:sz w:val="24"/>
          <w:szCs w:val="24"/>
          <w:lang w:val="kk-KZ"/>
        </w:rPr>
        <w:t>26.10</w:t>
      </w:r>
      <w:r w:rsidRPr="00A14A74">
        <w:rPr>
          <w:rFonts w:cs="Times New Roman"/>
          <w:sz w:val="24"/>
          <w:szCs w:val="24"/>
          <w:lang w:val="kk-KZ"/>
        </w:rPr>
        <w:t>.2020</w:t>
      </w:r>
    </w:p>
    <w:p w:rsidR="008C50AB" w:rsidRPr="00A14A74" w:rsidRDefault="008C50AB" w:rsidP="008C50AB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Баланың</w:t>
      </w:r>
      <w:r w:rsidR="00CD1A21" w:rsidRPr="00A14A74">
        <w:rPr>
          <w:rFonts w:eastAsia="Calibri" w:cs="Times New Roman"/>
          <w:bCs/>
          <w:sz w:val="24"/>
          <w:szCs w:val="24"/>
          <w:lang w:val="kk-KZ"/>
        </w:rPr>
        <w:t xml:space="preserve"> жасы</w:t>
      </w:r>
      <w:r w:rsidRPr="00A14A74">
        <w:rPr>
          <w:rFonts w:eastAsia="Calibri" w:cs="Times New Roman"/>
          <w:bCs/>
          <w:sz w:val="24"/>
          <w:szCs w:val="24"/>
          <w:lang w:val="kk-KZ"/>
        </w:rPr>
        <w:t>:</w:t>
      </w:r>
      <w:r w:rsidR="00CD1A21" w:rsidRPr="00A14A74">
        <w:rPr>
          <w:rFonts w:eastAsia="Calibri" w:cs="Times New Roman"/>
          <w:bCs/>
          <w:sz w:val="24"/>
          <w:szCs w:val="24"/>
          <w:lang w:val="kk-KZ"/>
        </w:rPr>
        <w:t xml:space="preserve"> </w:t>
      </w:r>
      <w:r w:rsidRPr="00A14A74">
        <w:rPr>
          <w:rFonts w:eastAsia="Calibri" w:cs="Times New Roman"/>
          <w:bCs/>
          <w:sz w:val="24"/>
          <w:szCs w:val="24"/>
          <w:lang w:val="kk-KZ"/>
        </w:rPr>
        <w:t>4 жас</w:t>
      </w:r>
    </w:p>
    <w:p w:rsidR="008C50AB" w:rsidRPr="00A14A74" w:rsidRDefault="00997827" w:rsidP="00997827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Тобы: ересек «Қарлығаш» тобы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2977"/>
        <w:gridCol w:w="3125"/>
        <w:gridCol w:w="2906"/>
      </w:tblGrid>
      <w:tr w:rsidR="008C50AB" w:rsidRPr="00A14A74" w:rsidTr="008C50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 xml:space="preserve">Бастапқы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Нәтижесіндегі шаралар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 xml:space="preserve">Аралық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Нәтижесіндегі шаралар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 xml:space="preserve">Қорытынды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Нәтижесіндегі шаралар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Қорытынды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(Мектепке дейінгі тәрбие мен оқытудың</w:t>
            </w:r>
            <w:proofErr w:type="gramEnd"/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Үлгілік оқу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 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 сәйкес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BD708C" w:rsidRPr="00A14A74" w:rsidTr="008C50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Физикалық</w:t>
            </w:r>
          </w:p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A7" w:rsidRPr="00A14A74" w:rsidRDefault="009001A7" w:rsidP="009001A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>Сызықтардың, арқанның, тақтайдың, гимнастикалықскамейканың, бөрененіңбойымен тепе-теңдіктісақтап, жүруді қалыптастыру.</w:t>
            </w:r>
          </w:p>
          <w:p w:rsidR="009001A7" w:rsidRPr="00A14A74" w:rsidRDefault="009001A7" w:rsidP="009001A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BD708C" w:rsidRPr="00A14A74" w:rsidRDefault="00BD708C" w:rsidP="00CD1A21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A7" w:rsidRPr="00A14A74" w:rsidRDefault="009001A7" w:rsidP="009001A7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t>жеке гигиенаның бастапқы дағдыларын сақтайды, өзінің сыртқы келбетін өз бетінше реттеуді қалыптастыру.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ab/>
            </w:r>
          </w:p>
          <w:p w:rsidR="009001A7" w:rsidRPr="00A14A74" w:rsidRDefault="009001A7" w:rsidP="009001A7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9001A7" w:rsidRPr="00A14A74" w:rsidRDefault="009001A7" w:rsidP="009001A7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BD708C" w:rsidP="00BD708C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</w:t>
            </w:r>
            <w:r w:rsidR="000D7599">
              <w:rPr>
                <w:color w:val="000000"/>
                <w:sz w:val="24"/>
                <w:szCs w:val="24"/>
                <w:lang w:val="kk-KZ"/>
              </w:rPr>
              <w:t>ытты және қарқынды өзгертіп жүреді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BD708C" w:rsidRPr="00A14A74" w:rsidRDefault="00BD708C" w:rsidP="00BD708C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  <w:tr w:rsidR="00BD708C" w:rsidRPr="00A14A74" w:rsidTr="008C50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Коммуника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тивтік</w:t>
            </w:r>
          </w:p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A7" w:rsidRPr="00A14A74" w:rsidRDefault="009001A7" w:rsidP="009001A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дауысты, дауыссыз дыбыстарды дұрыс айтады, белгілі дыбысқа ауызша сөздерді табуды үйрету.</w:t>
            </w:r>
          </w:p>
          <w:p w:rsidR="009001A7" w:rsidRPr="00A14A74" w:rsidRDefault="009001A7" w:rsidP="009001A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бейнелеген суреттер мен заттар  (бұйымдар)  бойынша әңгімелер құрастыруды үйрету.</w:t>
            </w:r>
          </w:p>
          <w:p w:rsidR="00BD708C" w:rsidRPr="00A14A74" w:rsidRDefault="00BD708C" w:rsidP="00CD1A21">
            <w:pP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A7" w:rsidRPr="00A14A74" w:rsidRDefault="009001A7" w:rsidP="009001A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туыстық қарым-қатынасты білдіретін сөздерді біледі, өзінің отбасы, отбасылық мерекелер, отбасындағы қызықты оқиғалар, салт- дәстүрлер туралы айтуды үйрету.</w:t>
            </w:r>
          </w:p>
          <w:p w:rsidR="00BD708C" w:rsidRPr="00A14A74" w:rsidRDefault="00BD708C" w:rsidP="009001A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BD708C" w:rsidP="00BD708C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сан есімдерді ретімен атайды, оларды зат есімдермен септіктерде, жекеше және көпше түрде</w:t>
            </w:r>
            <w:r w:rsidR="000D7599">
              <w:rPr>
                <w:color w:val="000000"/>
                <w:sz w:val="24"/>
                <w:szCs w:val="24"/>
                <w:lang w:val="kk-KZ"/>
              </w:rPr>
              <w:t xml:space="preserve"> байланыстырып атайды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BD708C" w:rsidRPr="00A14A74" w:rsidRDefault="00BD708C" w:rsidP="00CD1A21">
            <w:pPr>
              <w:rPr>
                <w:rFonts w:eastAsia="Calibri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D22EE4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BD708C" w:rsidRPr="00A14A74" w:rsidTr="008C50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A7" w:rsidRPr="00A14A74" w:rsidRDefault="009001A7" w:rsidP="009001A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ұғымдарды үйрету.</w:t>
            </w:r>
          </w:p>
          <w:p w:rsidR="00BD708C" w:rsidRPr="00A14A74" w:rsidRDefault="00BD708C" w:rsidP="009001A7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9001A7" w:rsidP="00997827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BD708C" w:rsidP="00BD708C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геометриялық фигураларды және геометриялық денелерді көру және сипап сезу </w:t>
            </w:r>
            <w:r w:rsidR="000D7599">
              <w:rPr>
                <w:color w:val="000000"/>
                <w:sz w:val="24"/>
                <w:szCs w:val="24"/>
                <w:lang w:val="kk-KZ"/>
              </w:rPr>
              <w:t>арқылы зерттейді, оларды ажыратады.</w:t>
            </w:r>
          </w:p>
          <w:p w:rsidR="00BD708C" w:rsidRPr="00A14A74" w:rsidRDefault="00BD708C" w:rsidP="00BD708C">
            <w:pPr>
              <w:rPr>
                <w:rFonts w:eastAsia="Calibri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D22EE4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BD708C" w:rsidRPr="00A14A74" w:rsidTr="008C50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3" w:rsidRPr="00A14A74" w:rsidRDefault="00797AA3" w:rsidP="00797AA3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ермексаз, сазбалшық, пластикалық кесектерден әртүрлі тәсілдерді қолданып, 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бейнелерді мүсіндеуді үйрету.</w:t>
            </w:r>
          </w:p>
          <w:p w:rsidR="00797AA3" w:rsidRPr="00A14A74" w:rsidRDefault="00797AA3" w:rsidP="00797AA3">
            <w:pPr>
              <w:rPr>
                <w:rFonts w:eastAsia="Calibri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D708C" w:rsidRPr="00A14A74" w:rsidRDefault="00BD708C" w:rsidP="00CD1A21">
            <w:pPr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A3" w:rsidRPr="00A14A74" w:rsidRDefault="00797AA3" w:rsidP="00797AA3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бейнелейтін заттарды қарайд</w:t>
            </w:r>
            <w:r w:rsidR="002B026E">
              <w:rPr>
                <w:color w:val="000000"/>
                <w:sz w:val="24"/>
                <w:szCs w:val="24"/>
                <w:lang w:val="kk-KZ"/>
              </w:rPr>
              <w:t>ы, қолмен ұстап зерттеуді үйреу,</w:t>
            </w:r>
          </w:p>
          <w:p w:rsidR="00797AA3" w:rsidRPr="00A14A74" w:rsidRDefault="00797AA3" w:rsidP="00797AA3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жеке заттарды және сюжеттік композицияларды салуды үйрету.</w:t>
            </w:r>
          </w:p>
          <w:p w:rsidR="00BD708C" w:rsidRPr="00A14A74" w:rsidRDefault="00BD708C" w:rsidP="00CD1A21">
            <w:pPr>
              <w:rPr>
                <w:rFonts w:eastAsia="Calibri"/>
                <w:b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BD708C" w:rsidP="000D7599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lastRenderedPageBreak/>
              <w:t>ұлттық би өнеріне қызығушылық т</w:t>
            </w:r>
            <w:r w:rsidR="000D7599">
              <w:rPr>
                <w:color w:val="000000"/>
                <w:sz w:val="24"/>
                <w:szCs w:val="24"/>
                <w:lang w:val="kk-KZ"/>
              </w:rPr>
              <w:t xml:space="preserve">анытады, би қимылдарын </w:t>
            </w:r>
            <w:r w:rsidR="000D7599">
              <w:rPr>
                <w:color w:val="000000"/>
                <w:sz w:val="24"/>
                <w:szCs w:val="24"/>
                <w:lang w:val="kk-KZ"/>
              </w:rPr>
              <w:lastRenderedPageBreak/>
              <w:t>орындайды.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D22EE4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Орташа</w:t>
            </w:r>
          </w:p>
        </w:tc>
      </w:tr>
      <w:tr w:rsidR="00BD708C" w:rsidRPr="00A14A74" w:rsidTr="008C50A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BB" w:rsidRPr="00A14A74" w:rsidRDefault="00A059BB" w:rsidP="00A059B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бала өзінің «Мен» бейнесін көрсетеді, ойын ашық айтады, өзінің пікірін білдіреді, өзімен санасқанды, өзін құрметтегенді үйрету</w:t>
            </w:r>
          </w:p>
          <w:p w:rsidR="00BD708C" w:rsidRPr="00A14A74" w:rsidRDefault="00BD708C" w:rsidP="00A059BB">
            <w:pPr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BB" w:rsidRPr="00A14A74" w:rsidRDefault="00A059BB" w:rsidP="00A059B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отбасының ересек мүшелерінің еңбегі туралы біледі, еңбек етуге қызығушылық танытады, тапсырманы жауапкершілікпен орындауға дағдыландыру.</w:t>
            </w:r>
          </w:p>
          <w:p w:rsidR="00BD708C" w:rsidRPr="00A14A74" w:rsidRDefault="00BD708C" w:rsidP="00A059BB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BD708C" w:rsidP="00BD708C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Мемлекеттік рәміздерге (ту, елтаңба, әнұран) құрметпен қарайды, өз Отанын – Қазақстан Рес</w:t>
            </w:r>
            <w:r w:rsidR="002B026E">
              <w:rPr>
                <w:color w:val="000000"/>
                <w:sz w:val="24"/>
                <w:szCs w:val="24"/>
                <w:lang w:val="kk-KZ"/>
              </w:rPr>
              <w:t>публикасын мақтан тұтуды үйрету.</w:t>
            </w:r>
          </w:p>
          <w:p w:rsidR="00BD708C" w:rsidRPr="00A14A74" w:rsidRDefault="00BD708C" w:rsidP="00BD708C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</w:p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D22EE4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</w:tbl>
    <w:p w:rsidR="008C50AB" w:rsidRPr="00A14A74" w:rsidRDefault="008C50AB" w:rsidP="008C50AB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C0235" w:rsidRPr="00A14A74" w:rsidRDefault="009C0235" w:rsidP="008C50AB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8C50AB" w:rsidRPr="00A14A74" w:rsidRDefault="008C50AB" w:rsidP="008C50AB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9C0235" w:rsidRPr="00A14A74" w:rsidRDefault="009C0235" w:rsidP="008C50AB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7A0EF1" w:rsidRPr="00A14A74" w:rsidRDefault="007A0EF1" w:rsidP="008C50AB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7A0EF1" w:rsidRPr="00A14A74" w:rsidRDefault="007A0EF1" w:rsidP="008C50AB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52352E" w:rsidRPr="00A14A74" w:rsidRDefault="0052352E" w:rsidP="008C50AB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p w:rsidR="008C50AB" w:rsidRPr="00A14A74" w:rsidRDefault="008C50AB" w:rsidP="008C50AB">
      <w:pPr>
        <w:autoSpaceDE w:val="0"/>
        <w:autoSpaceDN w:val="0"/>
        <w:adjustRightInd w:val="0"/>
        <w:spacing w:after="0"/>
        <w:rPr>
          <w:rFonts w:eastAsia="Calibri" w:cs="Times New Roman"/>
          <w:b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/>
          <w:sz w:val="24"/>
          <w:szCs w:val="24"/>
          <w:lang w:val="kk-KZ"/>
        </w:rPr>
        <w:t>2024-2025 оқу жылындағы б</w:t>
      </w:r>
      <w:r w:rsidR="002B026E">
        <w:rPr>
          <w:rFonts w:eastAsia="Calibri" w:cs="Times New Roman"/>
          <w:b/>
          <w:sz w:val="24"/>
          <w:szCs w:val="24"/>
          <w:lang w:val="kk-KZ"/>
        </w:rPr>
        <w:t>аланың жеке</w:t>
      </w:r>
      <w:r w:rsidRPr="00A14A74">
        <w:rPr>
          <w:rFonts w:eastAsia="Calibri" w:cs="Times New Roman"/>
          <w:b/>
          <w:sz w:val="24"/>
          <w:szCs w:val="24"/>
          <w:lang w:val="kk-KZ"/>
        </w:rPr>
        <w:t xml:space="preserve"> даму картасы</w:t>
      </w:r>
    </w:p>
    <w:p w:rsidR="008C50AB" w:rsidRPr="00A14A74" w:rsidRDefault="008C50AB" w:rsidP="008C50AB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аты жөні: </w:t>
      </w:r>
      <w:r w:rsidR="00A059BB" w:rsidRPr="00A14A74">
        <w:rPr>
          <w:rFonts w:cs="Times New Roman"/>
          <w:sz w:val="24"/>
          <w:szCs w:val="24"/>
          <w:lang w:val="kk-KZ"/>
        </w:rPr>
        <w:t>Хажмұхан Әлихан</w:t>
      </w:r>
    </w:p>
    <w:p w:rsidR="008C50AB" w:rsidRPr="00A14A74" w:rsidRDefault="008C50AB" w:rsidP="008C50AB">
      <w:pPr>
        <w:autoSpaceDE w:val="0"/>
        <w:autoSpaceDN w:val="0"/>
        <w:adjustRightInd w:val="0"/>
        <w:spacing w:after="0"/>
        <w:rPr>
          <w:rFonts w:eastAsia="Calibri" w:cs="Times New Roman"/>
          <w:bCs/>
          <w:color w:val="000000"/>
          <w:sz w:val="24"/>
          <w:szCs w:val="24"/>
          <w:u w:val="single"/>
          <w:lang w:val="kk-KZ"/>
        </w:rPr>
      </w:pPr>
      <w:r w:rsidRPr="00A14A74">
        <w:rPr>
          <w:rFonts w:eastAsia="Calibri" w:cs="Times New Roman"/>
          <w:bCs/>
          <w:color w:val="000000"/>
          <w:sz w:val="24"/>
          <w:szCs w:val="24"/>
          <w:lang w:val="kk-KZ"/>
        </w:rPr>
        <w:t xml:space="preserve">Баланың туған жылы, күні  </w:t>
      </w:r>
      <w:r w:rsidR="00A059BB" w:rsidRPr="00A14A74">
        <w:rPr>
          <w:rFonts w:cs="Times New Roman"/>
          <w:sz w:val="24"/>
          <w:szCs w:val="24"/>
          <w:lang w:val="kk-KZ"/>
        </w:rPr>
        <w:t>30.08</w:t>
      </w:r>
      <w:r w:rsidRPr="00A14A74">
        <w:rPr>
          <w:rFonts w:cs="Times New Roman"/>
          <w:sz w:val="24"/>
          <w:szCs w:val="24"/>
          <w:lang w:val="kk-KZ"/>
        </w:rPr>
        <w:t>.2020</w:t>
      </w:r>
    </w:p>
    <w:p w:rsidR="008C50AB" w:rsidRPr="00A14A74" w:rsidRDefault="001D375F" w:rsidP="008C50AB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Баланың жасы</w:t>
      </w:r>
      <w:r w:rsidR="008C50AB" w:rsidRPr="00A14A74">
        <w:rPr>
          <w:rFonts w:eastAsia="Calibri" w:cs="Times New Roman"/>
          <w:bCs/>
          <w:sz w:val="24"/>
          <w:szCs w:val="24"/>
          <w:lang w:val="kk-KZ"/>
        </w:rPr>
        <w:t>:</w:t>
      </w: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 </w:t>
      </w:r>
      <w:r w:rsidR="008C50AB" w:rsidRPr="00A14A74">
        <w:rPr>
          <w:rFonts w:eastAsia="Calibri" w:cs="Times New Roman"/>
          <w:bCs/>
          <w:sz w:val="24"/>
          <w:szCs w:val="24"/>
          <w:lang w:val="kk-KZ"/>
        </w:rPr>
        <w:t>4 жас</w:t>
      </w:r>
    </w:p>
    <w:p w:rsidR="008C50AB" w:rsidRPr="00A14A74" w:rsidRDefault="0052352E" w:rsidP="0052352E">
      <w:pPr>
        <w:autoSpaceDE w:val="0"/>
        <w:autoSpaceDN w:val="0"/>
        <w:adjustRightInd w:val="0"/>
        <w:spacing w:after="0"/>
        <w:rPr>
          <w:rFonts w:eastAsia="Calibri" w:cs="Times New Roman"/>
          <w:bCs/>
          <w:sz w:val="24"/>
          <w:szCs w:val="24"/>
          <w:lang w:val="kk-KZ"/>
        </w:rPr>
      </w:pPr>
      <w:r w:rsidRPr="00A14A74">
        <w:rPr>
          <w:rFonts w:eastAsia="Calibri" w:cs="Times New Roman"/>
          <w:bCs/>
          <w:sz w:val="24"/>
          <w:szCs w:val="24"/>
          <w:lang w:val="kk-KZ"/>
        </w:rPr>
        <w:t xml:space="preserve">Тобы: ересек «Қарлығаш» тобы 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2518"/>
        <w:gridCol w:w="3260"/>
        <w:gridCol w:w="2977"/>
        <w:gridCol w:w="3125"/>
        <w:gridCol w:w="3679"/>
      </w:tblGrid>
      <w:tr w:rsidR="008C50AB" w:rsidRPr="00A14A74" w:rsidTr="00A059B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Құзыреттілікт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ер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Бастапқы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Аралық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,т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үзету)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Қорытынды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қылау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Нәтижесіндегі шаралар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(дамытушы, түзету)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Қорытынды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(Мектепке дейінгі тәрбие мен оқытудың</w:t>
            </w:r>
            <w:proofErr w:type="gramEnd"/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 xml:space="preserve">Үлгілік оқу 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ба</w:t>
            </w:r>
            <w:proofErr w:type="gramEnd"/>
            <w:r w:rsidRPr="00A14A74">
              <w:rPr>
                <w:rFonts w:eastAsia="Calibri"/>
                <w:b/>
                <w:sz w:val="24"/>
                <w:szCs w:val="24"/>
              </w:rPr>
              <w:t>ғдарламасында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Белгіленген күтілеті</w:t>
            </w:r>
            <w:proofErr w:type="gramStart"/>
            <w:r w:rsidRPr="00A14A74">
              <w:rPr>
                <w:rFonts w:eastAsia="Calibri"/>
                <w:b/>
                <w:sz w:val="24"/>
                <w:szCs w:val="24"/>
              </w:rPr>
              <w:t>н</w:t>
            </w:r>
            <w:proofErr w:type="gramEnd"/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Нәтижелерге сәйкес</w:t>
            </w:r>
          </w:p>
          <w:p w:rsidR="008C50AB" w:rsidRPr="00A14A74" w:rsidRDefault="008C50AB" w:rsidP="008C50AB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баланың даму деңгейі</w:t>
            </w:r>
          </w:p>
        </w:tc>
      </w:tr>
      <w:tr w:rsidR="00BD708C" w:rsidRPr="00A14A74" w:rsidTr="00A059B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Физикалық</w:t>
            </w:r>
          </w:p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BB" w:rsidRPr="00A14A74" w:rsidRDefault="00A059BB" w:rsidP="00A059BB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t xml:space="preserve">Сызықтардың, арқанның, тақтайдың, </w:t>
            </w: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lastRenderedPageBreak/>
              <w:t>гимнастикалықскамейканың, бөрененіңбойымен тепе-теңдіктісақтап, жүруді қалыптастыру.</w:t>
            </w:r>
          </w:p>
          <w:p w:rsidR="00A059BB" w:rsidRPr="00A14A74" w:rsidRDefault="00A059BB" w:rsidP="00A059BB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A059BB" w:rsidRPr="00A14A74" w:rsidRDefault="00A059BB" w:rsidP="00A059BB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  <w:p w:rsidR="00BD708C" w:rsidRPr="00A14A74" w:rsidRDefault="00BD708C" w:rsidP="00A059BB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BB" w:rsidRPr="00A14A74" w:rsidRDefault="00A059BB" w:rsidP="00A059BB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lastRenderedPageBreak/>
              <w:t xml:space="preserve">доптарды домалатуды, заттарды қашықтыққа 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lastRenderedPageBreak/>
              <w:t>лақтыруды, доптарды кедергілер арқылы лақтыруды және қағып алу дағдыландыру</w:t>
            </w:r>
          </w:p>
          <w:p w:rsidR="00A059BB" w:rsidRPr="00A14A74" w:rsidRDefault="00A059BB" w:rsidP="00A059BB">
            <w:pPr>
              <w:rPr>
                <w:rFonts w:eastAsia="Calibri"/>
                <w:sz w:val="24"/>
                <w:szCs w:val="24"/>
                <w:lang w:val="kk-KZ"/>
              </w:rPr>
            </w:pPr>
          </w:p>
          <w:p w:rsidR="00BD708C" w:rsidRPr="00A14A74" w:rsidRDefault="00BD708C" w:rsidP="00A059B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sz w:val="24"/>
                <w:szCs w:val="24"/>
                <w:lang w:val="kk-KZ"/>
              </w:rPr>
              <w:lastRenderedPageBreak/>
              <w:t xml:space="preserve">жеке гигиенаның бастапқы дағдыларын сақтайды, 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lastRenderedPageBreak/>
              <w:t>өзінің с</w:t>
            </w:r>
            <w:r w:rsidR="002B026E">
              <w:rPr>
                <w:rFonts w:eastAsia="Calibri"/>
                <w:sz w:val="24"/>
                <w:szCs w:val="24"/>
                <w:lang w:val="kk-KZ"/>
              </w:rPr>
              <w:t>ыртқы келбетін өз бетінше реттейді</w:t>
            </w:r>
            <w:r w:rsidRPr="00A14A74">
              <w:rPr>
                <w:rFonts w:eastAsia="Calibri"/>
                <w:sz w:val="24"/>
                <w:szCs w:val="24"/>
                <w:lang w:val="kk-KZ"/>
              </w:rPr>
              <w:t>.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D22EE4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Орташа</w:t>
            </w:r>
          </w:p>
        </w:tc>
      </w:tr>
      <w:tr w:rsidR="00BD708C" w:rsidRPr="00A14A74" w:rsidTr="00A059B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lastRenderedPageBreak/>
              <w:t>Коммуника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тивтік</w:t>
            </w:r>
          </w:p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BB" w:rsidRPr="00A14A74" w:rsidRDefault="00A059BB" w:rsidP="00A059B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дауысты, дауыссыз дыбыстарды дұрыс айтады, белгілі дыбысқа ауызша сөздерді табуды үйрету.</w:t>
            </w:r>
          </w:p>
          <w:p w:rsidR="00BD708C" w:rsidRPr="00A14A74" w:rsidRDefault="00BD708C" w:rsidP="00ED45C5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BB" w:rsidRPr="00A14A74" w:rsidRDefault="00A059BB" w:rsidP="00A059B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сан есімдерді ретімен атайды, оларды зат есімдермен септіктерде, жекеше және көпше түрде байланыстырып айтауды үйрету.</w:t>
            </w:r>
          </w:p>
          <w:p w:rsidR="00BD708C" w:rsidRPr="00A14A74" w:rsidRDefault="00BD708C" w:rsidP="00ED45C5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BD708C" w:rsidP="002B026E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кітаптағы иллюстрацияларды өз бетінше</w:t>
            </w:r>
            <w:r w:rsidR="002B026E">
              <w:rPr>
                <w:color w:val="000000"/>
                <w:sz w:val="24"/>
                <w:szCs w:val="24"/>
                <w:lang w:val="kk-KZ"/>
              </w:rPr>
              <w:t xml:space="preserve"> қарап, ертегі, әңгіме құрастыра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 xml:space="preserve">ды 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D22EE4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BD708C" w:rsidRPr="00A14A74" w:rsidTr="00A059B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</w:rPr>
              <w:t>Тан</w:t>
            </w: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ымдық және зияткерлік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E4" w:rsidRPr="00A14A74" w:rsidRDefault="00D22EE4" w:rsidP="00D22EE4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екі затты ұзындығы, ені және биіктігі, жуандығы бойынша сал</w:t>
            </w:r>
            <w:r w:rsidR="002B026E">
              <w:rPr>
                <w:color w:val="000000"/>
                <w:sz w:val="24"/>
                <w:szCs w:val="24"/>
                <w:lang w:val="kk-KZ"/>
              </w:rPr>
              <w:t>ыстыруды үйрету.</w:t>
            </w:r>
          </w:p>
          <w:p w:rsidR="00D22EE4" w:rsidRPr="00A14A74" w:rsidRDefault="00D22EE4" w:rsidP="00D22EE4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BD708C" w:rsidRPr="00A14A74" w:rsidRDefault="00BD708C" w:rsidP="00D22EE4">
            <w:pPr>
              <w:rPr>
                <w:rFonts w:eastAsia="Calibri"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D22EE4" w:rsidP="0052352E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және  атай алуды дағдыландыру.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BD708C" w:rsidP="00BD708C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5 көлемінде санай алады, сандарды ретімен атайды, теңдік және т</w:t>
            </w:r>
            <w:r w:rsidR="002B026E">
              <w:rPr>
                <w:color w:val="000000"/>
                <w:sz w:val="24"/>
                <w:szCs w:val="24"/>
                <w:lang w:val="kk-KZ"/>
              </w:rPr>
              <w:t>еңсіздік туралы ұғымдарды біледі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BD708C" w:rsidRPr="00A14A74" w:rsidRDefault="00BD708C" w:rsidP="0052352E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D22EE4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BD708C" w:rsidRPr="00A14A74" w:rsidTr="00A059B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Шығармашылық дағдылар, зерттеу іс- әрекеті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BB" w:rsidRPr="00A14A74" w:rsidRDefault="00A059BB" w:rsidP="00A059B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жеке заттарды және сюжеттік композицияларды салуды үйрету.</w:t>
            </w:r>
          </w:p>
          <w:p w:rsidR="00A059BB" w:rsidRPr="00A14A74" w:rsidRDefault="00A059BB" w:rsidP="00A059B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әрбір затқа тән ерекшеліктерді, олардың бір-біріне арақатынасын жеткізуді үйрету.</w:t>
            </w:r>
          </w:p>
          <w:p w:rsidR="00A059BB" w:rsidRPr="00A14A74" w:rsidRDefault="00A059BB" w:rsidP="00A059BB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  <w:p w:rsidR="00BD708C" w:rsidRPr="00A14A74" w:rsidRDefault="00BD708C" w:rsidP="00ED45C5">
            <w:pPr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BB" w:rsidRPr="00A14A74" w:rsidRDefault="00A059BB" w:rsidP="00A059B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ермексаз, сазбалшық, пластикалық кесектерден әртүрлі тәсілдерді қолданып, бейнелерді мүсіндей алуды үйрету.</w:t>
            </w:r>
          </w:p>
          <w:p w:rsidR="00BD708C" w:rsidRPr="00A14A74" w:rsidRDefault="00BD708C" w:rsidP="00ED45C5">
            <w:pPr>
              <w:rPr>
                <w:rFonts w:eastAsia="Calibri"/>
                <w:b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BD708C" w:rsidP="00BD708C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бірнеше бөліктен тұратын заттарды пішіндейді, олардың орналасуын ескере  отырып, пропорцияларды сақтай</w:t>
            </w:r>
            <w:r w:rsidR="002B026E">
              <w:rPr>
                <w:color w:val="000000"/>
                <w:sz w:val="24"/>
                <w:szCs w:val="24"/>
                <w:lang w:val="kk-KZ"/>
              </w:rPr>
              <w:t xml:space="preserve"> отырып, бөліктерді байланыстырады</w:t>
            </w:r>
            <w:r w:rsidRPr="00A14A74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BD708C" w:rsidRPr="00A14A74" w:rsidRDefault="00BD708C" w:rsidP="00ED45C5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D22EE4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Орташа</w:t>
            </w:r>
          </w:p>
        </w:tc>
      </w:tr>
      <w:tr w:rsidR="00BD708C" w:rsidRPr="00A14A74" w:rsidTr="00A059BB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/>
                <w:sz w:val="24"/>
                <w:szCs w:val="24"/>
                <w:lang w:val="kk-KZ"/>
              </w:rPr>
              <w:t>Әлеуметтік эмоционалды дағдылар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BB" w:rsidRPr="00A14A74" w:rsidRDefault="00A059BB" w:rsidP="00A059BB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білдіруді үйрету.</w:t>
            </w:r>
          </w:p>
          <w:p w:rsidR="00BD708C" w:rsidRPr="00A14A74" w:rsidRDefault="00BD708C" w:rsidP="00A059BB">
            <w:pPr>
              <w:rPr>
                <w:rFonts w:eastAsia="Calibri"/>
                <w:bCs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A059BB" w:rsidP="00A059BB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 w:rsidRPr="00A14A74">
              <w:rPr>
                <w:rFonts w:eastAsia="Calibri"/>
                <w:bCs/>
                <w:sz w:val="24"/>
                <w:szCs w:val="24"/>
                <w:lang w:val="kk-KZ"/>
              </w:rPr>
              <w:lastRenderedPageBreak/>
              <w:t>жолда жүру ережелерін, қоғамдық көліктегі мінез-құлық мәдениетінің ережелерін үйрету:</w:t>
            </w:r>
            <w:r w:rsidRPr="00A14A74">
              <w:rPr>
                <w:rFonts w:eastAsia="Calibri"/>
                <w:b/>
                <w:bCs/>
                <w:sz w:val="24"/>
                <w:szCs w:val="24"/>
                <w:lang w:val="kk-KZ"/>
              </w:rPr>
              <w:tab/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BD708C" w:rsidP="00BD708C">
            <w:pPr>
              <w:rPr>
                <w:color w:val="000000"/>
                <w:sz w:val="24"/>
                <w:szCs w:val="24"/>
                <w:lang w:val="kk-KZ"/>
              </w:rPr>
            </w:pPr>
            <w:r w:rsidRPr="00A14A74">
              <w:rPr>
                <w:color w:val="000000"/>
                <w:sz w:val="24"/>
                <w:szCs w:val="24"/>
                <w:lang w:val="kk-KZ"/>
              </w:rPr>
              <w:t>Мемлекеттік рәміздерге (ту, елтаңба, әнұран) құрметпен қарайды, өз Отанын – Қазақстан Республик</w:t>
            </w:r>
            <w:r w:rsidR="00FE1A93">
              <w:rPr>
                <w:color w:val="000000"/>
                <w:sz w:val="24"/>
                <w:szCs w:val="24"/>
                <w:lang w:val="kk-KZ"/>
              </w:rPr>
              <w:t xml:space="preserve">асын </w:t>
            </w:r>
            <w:r w:rsidR="00FE1A93">
              <w:rPr>
                <w:color w:val="000000"/>
                <w:sz w:val="24"/>
                <w:szCs w:val="24"/>
                <w:lang w:val="kk-KZ"/>
              </w:rPr>
              <w:lastRenderedPageBreak/>
              <w:t>мақтан тұтуды дағдыландыру.</w:t>
            </w:r>
          </w:p>
          <w:p w:rsidR="00BD708C" w:rsidRPr="00A14A74" w:rsidRDefault="00BD708C" w:rsidP="0052352E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8C" w:rsidRPr="00A14A74" w:rsidRDefault="00BD708C" w:rsidP="00BD708C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</w:tr>
    </w:tbl>
    <w:p w:rsidR="007A3F69" w:rsidRPr="00A14A74" w:rsidRDefault="007A3F69" w:rsidP="007A3F69">
      <w:pPr>
        <w:autoSpaceDE w:val="0"/>
        <w:autoSpaceDN w:val="0"/>
        <w:adjustRightInd w:val="0"/>
        <w:spacing w:after="0"/>
        <w:rPr>
          <w:rFonts w:eastAsia="Calibri" w:cs="Times New Roman"/>
          <w:b/>
          <w:sz w:val="24"/>
          <w:szCs w:val="24"/>
          <w:lang w:val="kk-KZ"/>
        </w:rPr>
      </w:pPr>
    </w:p>
    <w:sectPr w:rsidR="007A3F69" w:rsidRPr="00A14A74" w:rsidSect="002329E7">
      <w:headerReference w:type="default" r:id="rId7"/>
      <w:pgSz w:w="16838" w:h="11906" w:orient="landscape"/>
      <w:pgMar w:top="426" w:right="962" w:bottom="850" w:left="567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748" w:rsidRDefault="00905748" w:rsidP="0067718D">
      <w:pPr>
        <w:spacing w:after="0"/>
      </w:pPr>
      <w:r>
        <w:separator/>
      </w:r>
    </w:p>
  </w:endnote>
  <w:endnote w:type="continuationSeparator" w:id="0">
    <w:p w:rsidR="00905748" w:rsidRDefault="00905748" w:rsidP="006771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748" w:rsidRDefault="00905748" w:rsidP="0067718D">
      <w:pPr>
        <w:spacing w:after="0"/>
      </w:pPr>
      <w:r>
        <w:separator/>
      </w:r>
    </w:p>
  </w:footnote>
  <w:footnote w:type="continuationSeparator" w:id="0">
    <w:p w:rsidR="00905748" w:rsidRDefault="00905748" w:rsidP="006771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0247303"/>
      <w:docPartObj>
        <w:docPartGallery w:val="Page Numbers (Top of Page)"/>
        <w:docPartUnique/>
      </w:docPartObj>
    </w:sdtPr>
    <w:sdtEndPr/>
    <w:sdtContent>
      <w:p w:rsidR="00C32D83" w:rsidRDefault="00C32D8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9E7">
          <w:rPr>
            <w:noProof/>
          </w:rPr>
          <w:t>2</w:t>
        </w:r>
        <w:r>
          <w:fldChar w:fldCharType="end"/>
        </w:r>
      </w:p>
    </w:sdtContent>
  </w:sdt>
  <w:p w:rsidR="00C32D83" w:rsidRDefault="00C32D8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B9"/>
    <w:rsid w:val="00006D6B"/>
    <w:rsid w:val="00014AE1"/>
    <w:rsid w:val="00031543"/>
    <w:rsid w:val="00032A21"/>
    <w:rsid w:val="0008765F"/>
    <w:rsid w:val="000C0E20"/>
    <w:rsid w:val="000D7599"/>
    <w:rsid w:val="00102CEC"/>
    <w:rsid w:val="001076E6"/>
    <w:rsid w:val="00122F67"/>
    <w:rsid w:val="00130FF3"/>
    <w:rsid w:val="001418BD"/>
    <w:rsid w:val="00146073"/>
    <w:rsid w:val="00181E52"/>
    <w:rsid w:val="001936E4"/>
    <w:rsid w:val="001C0D44"/>
    <w:rsid w:val="001D375F"/>
    <w:rsid w:val="001E081F"/>
    <w:rsid w:val="002059CA"/>
    <w:rsid w:val="00210CC6"/>
    <w:rsid w:val="002203D7"/>
    <w:rsid w:val="00220922"/>
    <w:rsid w:val="0023218D"/>
    <w:rsid w:val="002329E7"/>
    <w:rsid w:val="00235113"/>
    <w:rsid w:val="002557C9"/>
    <w:rsid w:val="00286D97"/>
    <w:rsid w:val="002A3CA1"/>
    <w:rsid w:val="002B026E"/>
    <w:rsid w:val="002E24A9"/>
    <w:rsid w:val="002F1988"/>
    <w:rsid w:val="00322C88"/>
    <w:rsid w:val="003322B9"/>
    <w:rsid w:val="00344A57"/>
    <w:rsid w:val="00371C8C"/>
    <w:rsid w:val="00377BA3"/>
    <w:rsid w:val="003A377C"/>
    <w:rsid w:val="003B337F"/>
    <w:rsid w:val="003C456D"/>
    <w:rsid w:val="003F580C"/>
    <w:rsid w:val="00420F5E"/>
    <w:rsid w:val="0042498C"/>
    <w:rsid w:val="00426C23"/>
    <w:rsid w:val="00434B42"/>
    <w:rsid w:val="0043623C"/>
    <w:rsid w:val="004446F6"/>
    <w:rsid w:val="00466F59"/>
    <w:rsid w:val="0047222A"/>
    <w:rsid w:val="00475FE3"/>
    <w:rsid w:val="0049084E"/>
    <w:rsid w:val="00496923"/>
    <w:rsid w:val="004A0F1F"/>
    <w:rsid w:val="004D2A54"/>
    <w:rsid w:val="004D63E1"/>
    <w:rsid w:val="0051464F"/>
    <w:rsid w:val="0052352E"/>
    <w:rsid w:val="005315D4"/>
    <w:rsid w:val="00532194"/>
    <w:rsid w:val="005400BC"/>
    <w:rsid w:val="00564FE0"/>
    <w:rsid w:val="00580818"/>
    <w:rsid w:val="0058325B"/>
    <w:rsid w:val="005B153A"/>
    <w:rsid w:val="005D3DFA"/>
    <w:rsid w:val="005E07A7"/>
    <w:rsid w:val="005E4720"/>
    <w:rsid w:val="00610A5A"/>
    <w:rsid w:val="00615632"/>
    <w:rsid w:val="00657C5C"/>
    <w:rsid w:val="00666240"/>
    <w:rsid w:val="0067090A"/>
    <w:rsid w:val="00670B28"/>
    <w:rsid w:val="0067718D"/>
    <w:rsid w:val="00677A95"/>
    <w:rsid w:val="006820A2"/>
    <w:rsid w:val="0068210F"/>
    <w:rsid w:val="006A2341"/>
    <w:rsid w:val="006A5C08"/>
    <w:rsid w:val="006B10B5"/>
    <w:rsid w:val="006B2690"/>
    <w:rsid w:val="006C134F"/>
    <w:rsid w:val="006E6280"/>
    <w:rsid w:val="006F1B50"/>
    <w:rsid w:val="006F7D70"/>
    <w:rsid w:val="00724D37"/>
    <w:rsid w:val="007456D1"/>
    <w:rsid w:val="00761F2D"/>
    <w:rsid w:val="00766A88"/>
    <w:rsid w:val="00775438"/>
    <w:rsid w:val="00775BEC"/>
    <w:rsid w:val="007805F0"/>
    <w:rsid w:val="0078439E"/>
    <w:rsid w:val="00797AA3"/>
    <w:rsid w:val="007A0EF1"/>
    <w:rsid w:val="007A3F69"/>
    <w:rsid w:val="007B519D"/>
    <w:rsid w:val="007C1DAB"/>
    <w:rsid w:val="007C3349"/>
    <w:rsid w:val="007D4519"/>
    <w:rsid w:val="007F4052"/>
    <w:rsid w:val="007F53B2"/>
    <w:rsid w:val="00861064"/>
    <w:rsid w:val="008721D7"/>
    <w:rsid w:val="00873889"/>
    <w:rsid w:val="00893D13"/>
    <w:rsid w:val="00896E1C"/>
    <w:rsid w:val="008B6C75"/>
    <w:rsid w:val="008B722A"/>
    <w:rsid w:val="008C2E34"/>
    <w:rsid w:val="008C50AB"/>
    <w:rsid w:val="008F62BF"/>
    <w:rsid w:val="009001A7"/>
    <w:rsid w:val="00905748"/>
    <w:rsid w:val="00911888"/>
    <w:rsid w:val="00917CD2"/>
    <w:rsid w:val="00937B43"/>
    <w:rsid w:val="0094493D"/>
    <w:rsid w:val="00953BC5"/>
    <w:rsid w:val="009558D1"/>
    <w:rsid w:val="009575DB"/>
    <w:rsid w:val="0096443A"/>
    <w:rsid w:val="00997827"/>
    <w:rsid w:val="009A1F1E"/>
    <w:rsid w:val="009A33EF"/>
    <w:rsid w:val="009B2CC7"/>
    <w:rsid w:val="009C0235"/>
    <w:rsid w:val="009C69B3"/>
    <w:rsid w:val="009D5AE2"/>
    <w:rsid w:val="00A02F7D"/>
    <w:rsid w:val="00A054E8"/>
    <w:rsid w:val="00A059BB"/>
    <w:rsid w:val="00A14A74"/>
    <w:rsid w:val="00AC570B"/>
    <w:rsid w:val="00AC5D0A"/>
    <w:rsid w:val="00AD112F"/>
    <w:rsid w:val="00AE1DAD"/>
    <w:rsid w:val="00B11F27"/>
    <w:rsid w:val="00B344D7"/>
    <w:rsid w:val="00B4439A"/>
    <w:rsid w:val="00B5006C"/>
    <w:rsid w:val="00BD38C3"/>
    <w:rsid w:val="00BD708C"/>
    <w:rsid w:val="00C222ED"/>
    <w:rsid w:val="00C31D33"/>
    <w:rsid w:val="00C32D83"/>
    <w:rsid w:val="00C5207F"/>
    <w:rsid w:val="00C57C9D"/>
    <w:rsid w:val="00C611C6"/>
    <w:rsid w:val="00C72E45"/>
    <w:rsid w:val="00CA3A05"/>
    <w:rsid w:val="00CD1A21"/>
    <w:rsid w:val="00CD37A6"/>
    <w:rsid w:val="00CE229F"/>
    <w:rsid w:val="00CF1527"/>
    <w:rsid w:val="00CF21C8"/>
    <w:rsid w:val="00D039EC"/>
    <w:rsid w:val="00D22EE4"/>
    <w:rsid w:val="00D657C5"/>
    <w:rsid w:val="00D80615"/>
    <w:rsid w:val="00DA10EA"/>
    <w:rsid w:val="00DA1761"/>
    <w:rsid w:val="00DE1559"/>
    <w:rsid w:val="00DE1CBE"/>
    <w:rsid w:val="00DE2D62"/>
    <w:rsid w:val="00DF62AA"/>
    <w:rsid w:val="00E00438"/>
    <w:rsid w:val="00E00C99"/>
    <w:rsid w:val="00E060DF"/>
    <w:rsid w:val="00E172A8"/>
    <w:rsid w:val="00E814CC"/>
    <w:rsid w:val="00E837AB"/>
    <w:rsid w:val="00EA5E4C"/>
    <w:rsid w:val="00EA67F3"/>
    <w:rsid w:val="00ED45C5"/>
    <w:rsid w:val="00EE206D"/>
    <w:rsid w:val="00EE2AD4"/>
    <w:rsid w:val="00F058F3"/>
    <w:rsid w:val="00F10FEB"/>
    <w:rsid w:val="00F11734"/>
    <w:rsid w:val="00F867F9"/>
    <w:rsid w:val="00F90F47"/>
    <w:rsid w:val="00F94014"/>
    <w:rsid w:val="00FB36F7"/>
    <w:rsid w:val="00FC3D07"/>
    <w:rsid w:val="00FD10AC"/>
    <w:rsid w:val="00FE1A93"/>
    <w:rsid w:val="00FE2B4B"/>
    <w:rsid w:val="00FE5433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4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24D3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718D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67718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67718D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67718D"/>
    <w:rPr>
      <w:rFonts w:ascii="Times New Roman" w:hAnsi="Times New Roman"/>
      <w:sz w:val="28"/>
    </w:rPr>
  </w:style>
  <w:style w:type="paragraph" w:styleId="a8">
    <w:name w:val="No Spacing"/>
    <w:uiPriority w:val="1"/>
    <w:qFormat/>
    <w:rsid w:val="00371C8C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54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24D3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718D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67718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67718D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67718D"/>
    <w:rPr>
      <w:rFonts w:ascii="Times New Roman" w:hAnsi="Times New Roman"/>
      <w:sz w:val="28"/>
    </w:rPr>
  </w:style>
  <w:style w:type="paragraph" w:styleId="a8">
    <w:name w:val="No Spacing"/>
    <w:uiPriority w:val="1"/>
    <w:qFormat/>
    <w:rsid w:val="00371C8C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9678</Words>
  <Characters>55166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Admin</cp:lastModifiedBy>
  <cp:revision>13</cp:revision>
  <dcterms:created xsi:type="dcterms:W3CDTF">2026-06-05T11:01:00Z</dcterms:created>
  <dcterms:modified xsi:type="dcterms:W3CDTF">2026-06-10T06:54:00Z</dcterms:modified>
</cp:coreProperties>
</file>