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F870F" w14:textId="430C6921" w:rsidR="000247F5" w:rsidRPr="000247F5" w:rsidRDefault="000247F5" w:rsidP="000247F5">
      <w:pPr>
        <w:pStyle w:val="1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«Күншуақ» бөбекжай-балабақшасы</w:t>
      </w:r>
    </w:p>
    <w:p w14:paraId="67AD35BF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AF3BE6B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3DD0D7F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025BC072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14F279E8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353B7E5E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4E29EB22" w14:textId="77777777" w:rsidR="000247F5" w:rsidRDefault="000247F5" w:rsidP="000247F5">
      <w:pPr>
        <w:pStyle w:val="1"/>
        <w:ind w:left="0" w:firstLine="0"/>
        <w:jc w:val="center"/>
        <w:rPr>
          <w:b/>
          <w:sz w:val="44"/>
          <w:szCs w:val="44"/>
          <w:lang w:val="kk-KZ"/>
        </w:rPr>
      </w:pPr>
    </w:p>
    <w:p w14:paraId="392E5084" w14:textId="77777777" w:rsidR="000247F5" w:rsidRDefault="000247F5" w:rsidP="000247F5">
      <w:pPr>
        <w:pStyle w:val="1"/>
        <w:ind w:left="0" w:firstLine="0"/>
        <w:jc w:val="center"/>
        <w:rPr>
          <w:b/>
          <w:sz w:val="44"/>
          <w:szCs w:val="44"/>
          <w:lang w:val="kk-KZ"/>
        </w:rPr>
      </w:pPr>
    </w:p>
    <w:p w14:paraId="40D3B7A3" w14:textId="77777777" w:rsidR="000247F5" w:rsidRDefault="000247F5" w:rsidP="000247F5">
      <w:pPr>
        <w:pStyle w:val="1"/>
        <w:ind w:left="0" w:firstLine="0"/>
        <w:jc w:val="center"/>
        <w:rPr>
          <w:b/>
          <w:sz w:val="44"/>
          <w:szCs w:val="44"/>
          <w:lang w:val="kk-KZ"/>
        </w:rPr>
      </w:pPr>
    </w:p>
    <w:p w14:paraId="1538C055" w14:textId="77777777" w:rsidR="000247F5" w:rsidRDefault="000247F5" w:rsidP="000247F5">
      <w:pPr>
        <w:pStyle w:val="1"/>
        <w:ind w:left="0" w:firstLine="0"/>
        <w:jc w:val="center"/>
        <w:rPr>
          <w:b/>
          <w:sz w:val="44"/>
          <w:szCs w:val="44"/>
          <w:lang w:val="kk-KZ"/>
        </w:rPr>
      </w:pPr>
    </w:p>
    <w:p w14:paraId="2C1AAE1B" w14:textId="77777777" w:rsidR="000247F5" w:rsidRPr="000247F5" w:rsidRDefault="000247F5" w:rsidP="000247F5">
      <w:pPr>
        <w:pStyle w:val="1"/>
        <w:ind w:left="0" w:firstLine="0"/>
        <w:jc w:val="center"/>
        <w:rPr>
          <w:b/>
          <w:sz w:val="44"/>
          <w:szCs w:val="44"/>
          <w:lang w:val="kk-KZ"/>
        </w:rPr>
      </w:pPr>
      <w:r w:rsidRPr="000247F5">
        <w:rPr>
          <w:b/>
          <w:sz w:val="44"/>
          <w:szCs w:val="44"/>
        </w:rPr>
        <w:t xml:space="preserve">2023-2024 </w:t>
      </w:r>
      <w:proofErr w:type="gramStart"/>
      <w:r w:rsidRPr="000247F5">
        <w:rPr>
          <w:b/>
          <w:sz w:val="44"/>
          <w:szCs w:val="44"/>
        </w:rPr>
        <w:t>о</w:t>
      </w:r>
      <w:proofErr w:type="gramEnd"/>
      <w:r w:rsidRPr="000247F5">
        <w:rPr>
          <w:b/>
          <w:sz w:val="44"/>
          <w:szCs w:val="44"/>
        </w:rPr>
        <w:t xml:space="preserve">қу жылына арналған </w:t>
      </w:r>
      <w:r w:rsidRPr="000247F5">
        <w:rPr>
          <w:b/>
          <w:sz w:val="44"/>
          <w:szCs w:val="44"/>
          <w:lang w:val="kk-KZ"/>
        </w:rPr>
        <w:t xml:space="preserve">«Қарлығаш» </w:t>
      </w:r>
      <w:proofErr w:type="gramStart"/>
      <w:r w:rsidRPr="000247F5">
        <w:rPr>
          <w:b/>
          <w:sz w:val="44"/>
          <w:szCs w:val="44"/>
          <w:lang w:val="kk-KZ"/>
        </w:rPr>
        <w:t>орта</w:t>
      </w:r>
      <w:proofErr w:type="gramEnd"/>
      <w:r w:rsidRPr="000247F5">
        <w:rPr>
          <w:b/>
          <w:sz w:val="44"/>
          <w:szCs w:val="44"/>
          <w:lang w:val="kk-KZ"/>
        </w:rPr>
        <w:t>ңғы топ</w:t>
      </w:r>
    </w:p>
    <w:p w14:paraId="2895F55C" w14:textId="1695FA88" w:rsidR="000247F5" w:rsidRPr="000247F5" w:rsidRDefault="000247F5" w:rsidP="000247F5">
      <w:pPr>
        <w:pStyle w:val="1"/>
        <w:ind w:left="0" w:firstLine="0"/>
        <w:jc w:val="center"/>
        <w:rPr>
          <w:b/>
          <w:sz w:val="44"/>
          <w:szCs w:val="44"/>
        </w:rPr>
      </w:pPr>
      <w:r w:rsidRPr="000247F5">
        <w:rPr>
          <w:b/>
          <w:sz w:val="44"/>
          <w:szCs w:val="44"/>
        </w:rPr>
        <w:t xml:space="preserve"> Баланың жеке даму картасы</w:t>
      </w:r>
    </w:p>
    <w:p w14:paraId="466BB8C2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2D9BD7CC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13A66C22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28F1516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628EACB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  <w:bookmarkStart w:id="0" w:name="_GoBack"/>
      <w:bookmarkEnd w:id="0"/>
    </w:p>
    <w:p w14:paraId="1AC46D0D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C985693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7B3E30D9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1BE4E0F5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3696CEAD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52839B1D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1DE28054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3D3747BC" w14:textId="0CC7BC62" w:rsidR="000247F5" w:rsidRPr="000247F5" w:rsidRDefault="000247F5" w:rsidP="00B96662">
      <w:pPr>
        <w:pStyle w:val="1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2023ж</w:t>
      </w:r>
    </w:p>
    <w:p w14:paraId="64F636C7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54A05FA3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2781C6E9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38B89231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1BCD2876" w14:textId="77777777" w:rsidR="000247F5" w:rsidRDefault="000247F5" w:rsidP="00B96662">
      <w:pPr>
        <w:pStyle w:val="1"/>
        <w:ind w:left="0" w:firstLine="0"/>
        <w:jc w:val="center"/>
        <w:rPr>
          <w:b/>
          <w:sz w:val="22"/>
          <w:szCs w:val="22"/>
        </w:rPr>
      </w:pPr>
    </w:p>
    <w:p w14:paraId="09E727CD" w14:textId="77777777" w:rsidR="007D0872" w:rsidRPr="006F4F34" w:rsidRDefault="0017093B" w:rsidP="00B96662">
      <w:pPr>
        <w:pStyle w:val="1"/>
        <w:ind w:left="0" w:firstLine="0"/>
        <w:jc w:val="center"/>
        <w:rPr>
          <w:b/>
          <w:sz w:val="22"/>
          <w:szCs w:val="22"/>
        </w:rPr>
      </w:pPr>
      <w:r w:rsidRPr="006F4F34">
        <w:rPr>
          <w:b/>
          <w:sz w:val="22"/>
          <w:szCs w:val="22"/>
        </w:rPr>
        <w:t>2023-2024</w:t>
      </w:r>
      <w:r w:rsidR="007D0872" w:rsidRPr="006F4F34">
        <w:rPr>
          <w:b/>
          <w:sz w:val="22"/>
          <w:szCs w:val="22"/>
        </w:rPr>
        <w:t xml:space="preserve"> </w:t>
      </w:r>
      <w:proofErr w:type="gramStart"/>
      <w:r w:rsidR="007D0872" w:rsidRPr="006F4F34">
        <w:rPr>
          <w:b/>
          <w:sz w:val="22"/>
          <w:szCs w:val="22"/>
        </w:rPr>
        <w:t>о</w:t>
      </w:r>
      <w:proofErr w:type="gramEnd"/>
      <w:r w:rsidR="007D0872" w:rsidRPr="006F4F34">
        <w:rPr>
          <w:b/>
          <w:sz w:val="22"/>
          <w:szCs w:val="22"/>
        </w:rPr>
        <w:t xml:space="preserve">қу жылына арналған  </w:t>
      </w:r>
      <w:proofErr w:type="gramStart"/>
      <w:r w:rsidR="007D0872" w:rsidRPr="006F4F34">
        <w:rPr>
          <w:b/>
          <w:sz w:val="22"/>
          <w:szCs w:val="22"/>
        </w:rPr>
        <w:t>Баланы</w:t>
      </w:r>
      <w:proofErr w:type="gramEnd"/>
      <w:r w:rsidR="007D0872" w:rsidRPr="006F4F34">
        <w:rPr>
          <w:b/>
          <w:sz w:val="22"/>
          <w:szCs w:val="22"/>
        </w:rPr>
        <w:t>ң жеке даму картасы</w:t>
      </w:r>
    </w:p>
    <w:p w14:paraId="0E76E7C5" w14:textId="77777777" w:rsidR="000247F5" w:rsidRDefault="000247F5" w:rsidP="00B96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EE8CFD" w14:textId="5A8A6932" w:rsidR="007D0872" w:rsidRPr="00AB72FB" w:rsidRDefault="007D0872" w:rsidP="00B9666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F4F34">
        <w:rPr>
          <w:rFonts w:ascii="Times New Roman" w:hAnsi="Times New Roman" w:cs="Times New Roman"/>
          <w:b/>
        </w:rPr>
        <w:t xml:space="preserve">Баланың Т.А.Ә </w:t>
      </w:r>
      <w:r w:rsidR="006F4F34" w:rsidRPr="00AB72FB">
        <w:rPr>
          <w:rFonts w:ascii="Times New Roman" w:hAnsi="Times New Roman" w:cs="Times New Roman"/>
          <w:lang w:val="kk-KZ"/>
        </w:rPr>
        <w:t>Әділет Диана</w:t>
      </w:r>
    </w:p>
    <w:p w14:paraId="67675B60" w14:textId="718C3D5F" w:rsidR="007D0872" w:rsidRPr="00AB72FB" w:rsidRDefault="006F4F34" w:rsidP="00B9666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F4F34">
        <w:rPr>
          <w:rFonts w:ascii="Times New Roman" w:hAnsi="Times New Roman" w:cs="Times New Roman"/>
          <w:b/>
          <w:lang w:val="kk-KZ"/>
        </w:rPr>
        <w:t xml:space="preserve">Баланың туған жылы, күні: </w:t>
      </w:r>
      <w:r w:rsidRPr="00AB72FB">
        <w:rPr>
          <w:rFonts w:ascii="Times New Roman" w:hAnsi="Times New Roman" w:cs="Times New Roman"/>
          <w:lang w:val="kk-KZ"/>
        </w:rPr>
        <w:t xml:space="preserve">26.07.2020ж </w:t>
      </w:r>
    </w:p>
    <w:p w14:paraId="03296C03" w14:textId="657F6F51" w:rsidR="007D0872" w:rsidRPr="006F4F34" w:rsidRDefault="007D0872" w:rsidP="00B96662">
      <w:pPr>
        <w:pStyle w:val="1"/>
        <w:spacing w:after="0" w:line="240" w:lineRule="auto"/>
        <w:ind w:left="0" w:firstLine="0"/>
        <w:rPr>
          <w:b/>
          <w:sz w:val="22"/>
          <w:szCs w:val="22"/>
          <w:lang w:val="kk-KZ"/>
        </w:rPr>
      </w:pPr>
      <w:r w:rsidRPr="006F4F34">
        <w:rPr>
          <w:b/>
          <w:sz w:val="22"/>
          <w:szCs w:val="22"/>
          <w:lang w:val="kk-KZ"/>
        </w:rPr>
        <w:t>Тобы: «</w:t>
      </w:r>
      <w:r w:rsidR="00B96662" w:rsidRPr="006F4F34">
        <w:rPr>
          <w:b/>
          <w:sz w:val="22"/>
          <w:szCs w:val="22"/>
          <w:lang w:val="kk-KZ"/>
        </w:rPr>
        <w:t>Қарлығаш</w:t>
      </w:r>
      <w:r w:rsidRPr="006F4F34">
        <w:rPr>
          <w:b/>
          <w:sz w:val="22"/>
          <w:szCs w:val="22"/>
          <w:lang w:val="kk-KZ"/>
        </w:rPr>
        <w:t xml:space="preserve">» </w:t>
      </w:r>
      <w:r w:rsidR="006F4F34" w:rsidRPr="006F4F34">
        <w:rPr>
          <w:b/>
          <w:sz w:val="22"/>
          <w:szCs w:val="22"/>
          <w:lang w:val="kk-KZ"/>
        </w:rPr>
        <w:t>ортаңғы</w:t>
      </w:r>
      <w:r w:rsidR="00B96662" w:rsidRPr="006F4F34">
        <w:rPr>
          <w:b/>
          <w:sz w:val="22"/>
          <w:szCs w:val="22"/>
          <w:lang w:val="kk-KZ"/>
        </w:rPr>
        <w:t xml:space="preserve"> топ</w:t>
      </w:r>
    </w:p>
    <w:p w14:paraId="67216569" w14:textId="77777777" w:rsidR="007D0872" w:rsidRPr="006F4F34" w:rsidRDefault="007D0872" w:rsidP="00B96662">
      <w:pPr>
        <w:pStyle w:val="1"/>
        <w:spacing w:after="0" w:line="240" w:lineRule="auto"/>
        <w:ind w:left="1" w:right="1128" w:firstLine="0"/>
        <w:rPr>
          <w:b/>
          <w:sz w:val="22"/>
          <w:szCs w:val="22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2943"/>
        <w:gridCol w:w="3544"/>
        <w:gridCol w:w="2835"/>
        <w:gridCol w:w="2835"/>
        <w:gridCol w:w="2722"/>
      </w:tblGrid>
      <w:tr w:rsidR="007D0872" w:rsidRPr="006F4F34" w14:paraId="78996E5C" w14:textId="77777777" w:rsidTr="006F4F34">
        <w:trPr>
          <w:cantSplit/>
          <w:trHeight w:val="2081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6170" w14:textId="77777777" w:rsidR="007D0872" w:rsidRPr="006F4F34" w:rsidRDefault="007D0872" w:rsidP="006F4F34">
            <w:pPr>
              <w:pStyle w:val="1"/>
              <w:spacing w:line="259" w:lineRule="auto"/>
              <w:ind w:left="0" w:right="14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Құзыреттіліктер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CC92" w14:textId="77777777" w:rsidR="007D0872" w:rsidRPr="006F4F34" w:rsidRDefault="007D0872" w:rsidP="006F4F34">
            <w:pPr>
              <w:pStyle w:val="1"/>
              <w:spacing w:line="238" w:lineRule="auto"/>
              <w:ind w:left="0" w:right="22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Бастапқы </w:t>
            </w:r>
            <w:proofErr w:type="gramStart"/>
            <w:r w:rsidRPr="006F4F34">
              <w:rPr>
                <w:b/>
                <w:sz w:val="22"/>
                <w:szCs w:val="22"/>
              </w:rPr>
              <w:t>ба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қылау </w:t>
            </w:r>
          </w:p>
          <w:p w14:paraId="791ED06E" w14:textId="77777777" w:rsidR="007D0872" w:rsidRPr="006F4F34" w:rsidRDefault="007D0872" w:rsidP="006F4F34">
            <w:pPr>
              <w:pStyle w:val="1"/>
              <w:spacing w:line="276" w:lineRule="auto"/>
              <w:ind w:left="0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нәтижелері бойынша </w:t>
            </w:r>
          </w:p>
          <w:p w14:paraId="2E2F1289" w14:textId="77777777" w:rsidR="007D0872" w:rsidRPr="006F4F34" w:rsidRDefault="007D0872" w:rsidP="006F4F34">
            <w:pPr>
              <w:pStyle w:val="1"/>
              <w:spacing w:after="16" w:line="259" w:lineRule="auto"/>
              <w:ind w:left="0" w:right="107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дамыту, түзету </w:t>
            </w:r>
          </w:p>
          <w:p w14:paraId="5EE6CDEF" w14:textId="77777777" w:rsidR="007D0872" w:rsidRPr="006F4F34" w:rsidRDefault="007D0872" w:rsidP="006F4F34">
            <w:pPr>
              <w:pStyle w:val="1"/>
              <w:spacing w:after="13" w:line="259" w:lineRule="auto"/>
              <w:ind w:left="0" w:right="110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іс-шаралары  </w:t>
            </w:r>
          </w:p>
          <w:p w14:paraId="5777448E" w14:textId="77777777" w:rsidR="007D0872" w:rsidRPr="006F4F34" w:rsidRDefault="007D0872" w:rsidP="006F4F34">
            <w:pPr>
              <w:pStyle w:val="1"/>
              <w:spacing w:line="276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(қазан - желтоқсан) </w:t>
            </w:r>
          </w:p>
          <w:p w14:paraId="158DE9A9" w14:textId="77777777" w:rsidR="007D0872" w:rsidRPr="006F4F34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55B" w14:textId="77777777" w:rsidR="007D0872" w:rsidRPr="006F4F34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Аралық </w:t>
            </w:r>
            <w:proofErr w:type="gramStart"/>
            <w:r w:rsidRPr="006F4F34">
              <w:rPr>
                <w:b/>
                <w:sz w:val="22"/>
                <w:szCs w:val="22"/>
              </w:rPr>
              <w:t>ба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қылау нәтижелері </w:t>
            </w:r>
          </w:p>
          <w:p w14:paraId="245946F0" w14:textId="77777777" w:rsidR="007D0872" w:rsidRPr="006F4F34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бойынша </w:t>
            </w:r>
          </w:p>
          <w:p w14:paraId="1003257B" w14:textId="77777777" w:rsidR="007D0872" w:rsidRPr="006F4F34" w:rsidRDefault="007A35A1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>дамыту, түзету ісшар</w:t>
            </w:r>
            <w:r w:rsidR="007D0872" w:rsidRPr="006F4F34">
              <w:rPr>
                <w:b/>
                <w:sz w:val="22"/>
                <w:szCs w:val="22"/>
              </w:rPr>
              <w:t xml:space="preserve">лары  </w:t>
            </w:r>
          </w:p>
          <w:p w14:paraId="63C19BB3" w14:textId="77777777" w:rsidR="007D0872" w:rsidRPr="006F4F34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(ақпан - </w:t>
            </w:r>
            <w:proofErr w:type="gramStart"/>
            <w:r w:rsidRPr="006F4F34">
              <w:rPr>
                <w:b/>
                <w:sz w:val="22"/>
                <w:szCs w:val="22"/>
              </w:rPr>
              <w:t>с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әуір) </w:t>
            </w:r>
          </w:p>
          <w:p w14:paraId="157F0ED3" w14:textId="77777777" w:rsidR="007D0872" w:rsidRPr="006F4F34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849A" w14:textId="77777777" w:rsidR="007D0872" w:rsidRPr="006F4F34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Қорытынды </w:t>
            </w:r>
            <w:proofErr w:type="gramStart"/>
            <w:r w:rsidRPr="006F4F34">
              <w:rPr>
                <w:b/>
                <w:sz w:val="22"/>
                <w:szCs w:val="22"/>
              </w:rPr>
              <w:t>ба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қылау </w:t>
            </w:r>
          </w:p>
          <w:p w14:paraId="32B3DA84" w14:textId="77777777" w:rsidR="007D0872" w:rsidRPr="006F4F34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нәтижелері </w:t>
            </w:r>
          </w:p>
          <w:p w14:paraId="38D2DA3D" w14:textId="77777777" w:rsidR="007D0872" w:rsidRPr="006F4F34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бойынша </w:t>
            </w:r>
          </w:p>
          <w:p w14:paraId="0C0B194D" w14:textId="77777777" w:rsidR="007D0872" w:rsidRPr="006F4F34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дамыту, түзету ісшаралары  </w:t>
            </w:r>
          </w:p>
          <w:p w14:paraId="20D648DC" w14:textId="77777777" w:rsidR="007D0872" w:rsidRPr="006F4F34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(маусы</w:t>
            </w:r>
            <w:proofErr w:type="gramStart"/>
            <w:r w:rsidRPr="006F4F34">
              <w:rPr>
                <w:b/>
                <w:sz w:val="22"/>
                <w:szCs w:val="22"/>
              </w:rPr>
              <w:t>м-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 тамыз)  </w:t>
            </w:r>
          </w:p>
          <w:p w14:paraId="57B5E800" w14:textId="77777777" w:rsidR="007D0872" w:rsidRPr="006F4F34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 </w:t>
            </w:r>
            <w:r w:rsidRPr="006F4F34">
              <w:rPr>
                <w:b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95E5" w14:textId="64DE744E" w:rsidR="007D0872" w:rsidRPr="006F4F34" w:rsidRDefault="007D0872" w:rsidP="006F4F34">
            <w:pPr>
              <w:pStyle w:val="1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proofErr w:type="gramStart"/>
            <w:r w:rsidRPr="006F4F34">
              <w:rPr>
                <w:b/>
                <w:sz w:val="22"/>
                <w:szCs w:val="22"/>
              </w:rPr>
              <w:t xml:space="preserve">Қорытынды (баланың даму деңгейі </w:t>
            </w:r>
            <w:proofErr w:type="gramEnd"/>
          </w:p>
          <w:p w14:paraId="52EDC0A0" w14:textId="081598CE" w:rsidR="007D0872" w:rsidRPr="006F4F34" w:rsidRDefault="007D0872" w:rsidP="006F4F34">
            <w:pPr>
              <w:pStyle w:val="1"/>
              <w:spacing w:line="259" w:lineRule="auto"/>
              <w:ind w:left="58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сәйкес келеді </w:t>
            </w:r>
            <w:r w:rsidR="006F4F34" w:rsidRPr="006F4F3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F4F34">
              <w:rPr>
                <w:b/>
                <w:sz w:val="22"/>
                <w:szCs w:val="22"/>
              </w:rPr>
              <w:t xml:space="preserve">III деңгей - </w:t>
            </w:r>
            <w:r w:rsidR="006F4F34" w:rsidRPr="006F4F34">
              <w:rPr>
                <w:b/>
                <w:sz w:val="22"/>
                <w:szCs w:val="22"/>
              </w:rPr>
              <w:t>«жоғары»; II деңге</w:t>
            </w:r>
            <w:proofErr w:type="gramStart"/>
            <w:r w:rsidR="006F4F34" w:rsidRPr="006F4F34">
              <w:rPr>
                <w:b/>
                <w:sz w:val="22"/>
                <w:szCs w:val="22"/>
              </w:rPr>
              <w:t>й</w:t>
            </w:r>
            <w:r w:rsidRPr="006F4F34">
              <w:rPr>
                <w:b/>
                <w:sz w:val="22"/>
                <w:szCs w:val="22"/>
              </w:rPr>
              <w:t>«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орташа»; </w:t>
            </w:r>
          </w:p>
          <w:p w14:paraId="0603A1FB" w14:textId="77777777" w:rsidR="007D0872" w:rsidRPr="006F4F34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I деңгей - </w:t>
            </w:r>
          </w:p>
          <w:p w14:paraId="5469C438" w14:textId="77777777" w:rsidR="007D0872" w:rsidRPr="006F4F34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«төмен») </w:t>
            </w:r>
          </w:p>
        </w:tc>
      </w:tr>
      <w:tr w:rsidR="00D75823" w:rsidRPr="009D7097" w14:paraId="440BC21C" w14:textId="77777777" w:rsidTr="006F4F34">
        <w:trPr>
          <w:cantSplit/>
          <w:trHeight w:val="562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D58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Физикалық қасиеттері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CE6D" w14:textId="0E123083" w:rsidR="00D75823" w:rsidRPr="00815CB0" w:rsidRDefault="00D75823" w:rsidP="00D75823">
            <w:pPr>
              <w:pStyle w:val="a4"/>
              <w:rPr>
                <w:rFonts w:ascii="Times New Roman" w:hAnsi="Times New Roman"/>
                <w:lang w:val="kk-KZ"/>
              </w:rPr>
            </w:pPr>
            <w:r w:rsidRPr="006F4F34">
              <w:rPr>
                <w:rFonts w:ascii="Times New Roman" w:hAnsi="Times New Roman"/>
              </w:rPr>
              <w:t>Мәдени-гигиеналық шараларды орындауды қалыптастыру</w:t>
            </w:r>
            <w:r w:rsidR="00815CB0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EF1E" w14:textId="0E8B132D" w:rsidR="00B36999" w:rsidRPr="008408BF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  <w:lang w:val="kk-KZ"/>
              </w:rPr>
              <w:t>өкшемен, аяқтың сыртқы қырымен, адымдап, жүруді жүгірумен, секірумен алмастырып, бағыт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ты және қарқынды өзгертіп жүруді қалыптастыру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3AED140C" w14:textId="77777777" w:rsidR="00D75823" w:rsidRPr="006F4F34" w:rsidRDefault="00D75823" w:rsidP="00D7582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527D" w14:textId="171E118B" w:rsidR="00B36999" w:rsidRPr="008408BF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 xml:space="preserve"> ойындардың ережелерін сақтайды.</w:t>
            </w:r>
          </w:p>
          <w:p w14:paraId="3426F24B" w14:textId="77777777" w:rsidR="00D75823" w:rsidRPr="006F4F34" w:rsidRDefault="00D75823" w:rsidP="00D7582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A3B" w14:textId="0839038B" w:rsidR="00D75823" w:rsidRPr="008408BF" w:rsidRDefault="008408BF" w:rsidP="008408BF">
            <w:pPr>
              <w:pStyle w:val="1"/>
              <w:spacing w:line="259" w:lineRule="auto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</w:tr>
      <w:tr w:rsidR="00D75823" w:rsidRPr="009D7097" w14:paraId="700B08A9" w14:textId="77777777" w:rsidTr="006F4F34">
        <w:trPr>
          <w:cantSplit/>
          <w:trHeight w:val="1719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7C80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lastRenderedPageBreak/>
              <w:t xml:space="preserve">Коммуникативтік дағдылары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991F" w14:textId="7C94B7F5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дауысты, дауыссыз дыбыстарды дұрыс айтады, белгіл</w:t>
            </w:r>
            <w:r w:rsidR="008408BF">
              <w:rPr>
                <w:rFonts w:ascii="Times New Roman" w:hAnsi="Times New Roman" w:cs="Times New Roman"/>
                <w:color w:val="000000"/>
              </w:rPr>
              <w:t xml:space="preserve">і </w:t>
            </w:r>
            <w:proofErr w:type="gramStart"/>
            <w:r w:rsidR="008408BF">
              <w:rPr>
                <w:rFonts w:ascii="Times New Roman" w:hAnsi="Times New Roman" w:cs="Times New Roman"/>
                <w:color w:val="000000"/>
              </w:rPr>
              <w:t>дыбыс</w:t>
            </w:r>
            <w:proofErr w:type="gramEnd"/>
            <w:r w:rsidR="008408BF">
              <w:rPr>
                <w:rFonts w:ascii="Times New Roman" w:hAnsi="Times New Roman" w:cs="Times New Roman"/>
                <w:color w:val="000000"/>
              </w:rPr>
              <w:t>қа ауызша сөздерді таб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уды үйрету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500EE32F" w14:textId="5F9479D3" w:rsidR="00D75823" w:rsidRPr="00B36999" w:rsidRDefault="00D75823" w:rsidP="00B36999">
            <w:pPr>
              <w:pStyle w:val="TableParagraph"/>
              <w:spacing w:before="1"/>
              <w:ind w:left="0" w:right="254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EF8A" w14:textId="001C04CD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бейнелеген суреттер мен заттар  (бұйымдар</w:t>
            </w:r>
            <w:r w:rsidR="008408BF">
              <w:rPr>
                <w:rFonts w:ascii="Times New Roman" w:hAnsi="Times New Roman" w:cs="Times New Roman"/>
                <w:color w:val="000000"/>
              </w:rPr>
              <w:t>)  бойынша әңгімелер құрастыр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уды қалыптастыру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662E741D" w14:textId="77777777" w:rsidR="00D75823" w:rsidRPr="00B36999" w:rsidRDefault="00D75823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9344" w14:textId="69CA9B8D" w:rsidR="00B36999" w:rsidRPr="008408BF" w:rsidRDefault="00D75823" w:rsidP="00B36999">
            <w:pPr>
              <w:rPr>
                <w:rFonts w:ascii="Times New Roman" w:hAnsi="Times New Roman" w:cs="Times New Roman"/>
                <w:lang w:val="kk-KZ"/>
              </w:rPr>
            </w:pPr>
            <w:r w:rsidRPr="006F4F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36999" w:rsidRPr="008408BF">
              <w:rPr>
                <w:rFonts w:ascii="Times New Roman" w:hAnsi="Times New Roman" w:cs="Times New Roman"/>
                <w:color w:val="000000"/>
                <w:lang w:val="kk-KZ"/>
              </w:rPr>
              <w:t>еркін ойындарда таныс кейіпкерле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рдің образын өздігінен сомдайды.</w:t>
            </w:r>
          </w:p>
          <w:p w14:paraId="1F2967E9" w14:textId="58BE6DEB" w:rsidR="00D75823" w:rsidRPr="006F4F34" w:rsidRDefault="00D75823" w:rsidP="00D7582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144A" w14:textId="6F3C90D5" w:rsidR="00D75823" w:rsidRPr="008408BF" w:rsidRDefault="008408BF" w:rsidP="008408BF">
            <w:pPr>
              <w:pStyle w:val="1"/>
              <w:spacing w:line="259" w:lineRule="auto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="00815CB0">
              <w:rPr>
                <w:b/>
                <w:sz w:val="22"/>
                <w:szCs w:val="22"/>
                <w:lang w:val="en-US"/>
              </w:rPr>
              <w:t>I</w:t>
            </w:r>
          </w:p>
        </w:tc>
      </w:tr>
      <w:tr w:rsidR="00D75823" w:rsidRPr="006F4F34" w14:paraId="2D0CC5FB" w14:textId="77777777" w:rsidTr="006F4F34">
        <w:trPr>
          <w:cantSplit/>
          <w:trHeight w:val="1114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3AEB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Танымдық және зияткерлік дағдылары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5142" w14:textId="4CAA6849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екі затты ұзындығы, ені және биікті</w:t>
            </w:r>
            <w:r w:rsidR="008408BF">
              <w:rPr>
                <w:rFonts w:ascii="Times New Roman" w:hAnsi="Times New Roman" w:cs="Times New Roman"/>
                <w:color w:val="000000"/>
              </w:rPr>
              <w:t>гі, жуандығы бойынша салыстыр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уды үйрету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54CE53CD" w14:textId="69E55DAF" w:rsidR="00D75823" w:rsidRPr="008408BF" w:rsidRDefault="00D75823" w:rsidP="00D758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B25" w14:textId="1196D8E2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кеңі</w:t>
            </w:r>
            <w:proofErr w:type="gramStart"/>
            <w:r w:rsidRPr="008408BF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8408BF">
              <w:rPr>
                <w:rFonts w:ascii="Times New Roman" w:hAnsi="Times New Roman" w:cs="Times New Roman"/>
                <w:color w:val="000000"/>
              </w:rPr>
              <w:t>іктегі заттардың ө</w:t>
            </w:r>
            <w:r w:rsidR="008408BF">
              <w:rPr>
                <w:rFonts w:ascii="Times New Roman" w:hAnsi="Times New Roman" w:cs="Times New Roman"/>
                <w:color w:val="000000"/>
              </w:rPr>
              <w:t>зіне қатысты орнын анықт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ауды үйрету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0A71CF6B" w14:textId="77777777" w:rsidR="00D75823" w:rsidRPr="008408BF" w:rsidRDefault="00D75823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1D05" w14:textId="42AD185A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қарапайым себе</w:t>
            </w:r>
            <w:r w:rsidR="00815CB0">
              <w:rPr>
                <w:rFonts w:ascii="Times New Roman" w:hAnsi="Times New Roman" w:cs="Times New Roman"/>
                <w:color w:val="000000"/>
              </w:rPr>
              <w:t>п-салдарлық байланысты орнатады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4B2EFD95" w14:textId="77777777" w:rsidR="00D75823" w:rsidRPr="008408BF" w:rsidRDefault="00D75823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226E" w14:textId="7C8613E5" w:rsidR="00D75823" w:rsidRPr="007E5D29" w:rsidRDefault="007E5D29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="00815CB0">
              <w:rPr>
                <w:b/>
                <w:sz w:val="22"/>
                <w:szCs w:val="22"/>
                <w:lang w:val="en-US"/>
              </w:rPr>
              <w:t>I</w:t>
            </w:r>
          </w:p>
        </w:tc>
      </w:tr>
      <w:tr w:rsidR="00D75823" w:rsidRPr="006F4F34" w14:paraId="3F0627DD" w14:textId="77777777" w:rsidTr="006F4F34">
        <w:trPr>
          <w:cantSplit/>
          <w:trHeight w:val="1340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F6DD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 xml:space="preserve">Шығармашылық  </w:t>
            </w:r>
          </w:p>
          <w:p w14:paraId="3EF25D78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>дағдыларыны</w:t>
            </w:r>
            <w:proofErr w:type="gramStart"/>
            <w:r w:rsidRPr="006F4F34">
              <w:rPr>
                <w:b/>
                <w:sz w:val="22"/>
                <w:szCs w:val="22"/>
              </w:rPr>
              <w:t>ң,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зерттеу  </w:t>
            </w:r>
          </w:p>
          <w:p w14:paraId="72F88E9F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>і</w:t>
            </w:r>
            <w:proofErr w:type="gramStart"/>
            <w:r w:rsidRPr="006F4F34">
              <w:rPr>
                <w:b/>
                <w:sz w:val="22"/>
                <w:szCs w:val="22"/>
              </w:rPr>
              <w:t>с-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әрекетінің дамуы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3AE0" w14:textId="68083B99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бейнелейтін заттарды</w:t>
            </w:r>
            <w:r w:rsidR="008408BF">
              <w:rPr>
                <w:rFonts w:ascii="Times New Roman" w:hAnsi="Times New Roman" w:cs="Times New Roman"/>
                <w:color w:val="000000"/>
              </w:rPr>
              <w:t xml:space="preserve"> қарайды, қолмен ұстап зертте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уді үйрету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23C89E2C" w14:textId="385113BF" w:rsidR="00D75823" w:rsidRPr="008408BF" w:rsidRDefault="00D75823" w:rsidP="00D758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A6B8" w14:textId="2CA83496" w:rsidR="00B36999" w:rsidRPr="00815CB0" w:rsidRDefault="00B36999" w:rsidP="00B36999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жеке заттарды және</w:t>
            </w:r>
            <w:r w:rsidR="008408BF">
              <w:rPr>
                <w:rFonts w:ascii="Times New Roman" w:hAnsi="Times New Roman" w:cs="Times New Roman"/>
                <w:color w:val="000000"/>
              </w:rPr>
              <w:t xml:space="preserve"> сюжеттік композицияларды сал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уды қалыптастыру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6268D0DA" w14:textId="77777777" w:rsidR="00D75823" w:rsidRPr="008408BF" w:rsidRDefault="00D75823" w:rsidP="00D7582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0848" w14:textId="6F4374A1" w:rsidR="00B36999" w:rsidRPr="00815CB0" w:rsidRDefault="00B36999" w:rsidP="00B36999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суреттерді қылқаламмен, қаламмен</w:t>
            </w:r>
            <w:r w:rsidR="00815CB0">
              <w:rPr>
                <w:rFonts w:ascii="Times New Roman" w:hAnsi="Times New Roman" w:cs="Times New Roman"/>
                <w:color w:val="000000"/>
              </w:rPr>
              <w:t xml:space="preserve"> бояу тәсілдері</w:t>
            </w:r>
            <w:proofErr w:type="gramStart"/>
            <w:r w:rsidR="00815CB0">
              <w:rPr>
                <w:rFonts w:ascii="Times New Roman" w:hAnsi="Times New Roman" w:cs="Times New Roman"/>
                <w:color w:val="000000"/>
              </w:rPr>
              <w:t>н б</w:t>
            </w:r>
            <w:proofErr w:type="gramEnd"/>
            <w:r w:rsidR="00815CB0">
              <w:rPr>
                <w:rFonts w:ascii="Times New Roman" w:hAnsi="Times New Roman" w:cs="Times New Roman"/>
                <w:color w:val="000000"/>
              </w:rPr>
              <w:t>іледі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6A213759" w14:textId="77777777" w:rsidR="00D75823" w:rsidRPr="008408BF" w:rsidRDefault="00D75823" w:rsidP="00D7582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50B7" w14:textId="0CCF5935" w:rsidR="00D75823" w:rsidRPr="007E5D29" w:rsidRDefault="007E5D29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</w:tr>
      <w:tr w:rsidR="00D75823" w:rsidRPr="006F4F34" w14:paraId="7B21C3CE" w14:textId="77777777" w:rsidTr="006F4F34">
        <w:trPr>
          <w:cantSplit/>
          <w:trHeight w:val="1114"/>
          <w:tblHeader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29A4" w14:textId="77777777" w:rsidR="00D75823" w:rsidRPr="006F4F34" w:rsidRDefault="00D75823" w:rsidP="00D75823">
            <w:pPr>
              <w:pStyle w:val="1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6F4F34">
              <w:rPr>
                <w:b/>
                <w:sz w:val="22"/>
                <w:szCs w:val="22"/>
              </w:rPr>
              <w:t>Әлеуметті</w:t>
            </w:r>
            <w:proofErr w:type="gramStart"/>
            <w:r w:rsidRPr="006F4F34">
              <w:rPr>
                <w:b/>
                <w:sz w:val="22"/>
                <w:szCs w:val="22"/>
              </w:rPr>
              <w:t>к-</w:t>
            </w:r>
            <w:proofErr w:type="gramEnd"/>
            <w:r w:rsidRPr="006F4F34">
              <w:rPr>
                <w:b/>
                <w:sz w:val="22"/>
                <w:szCs w:val="22"/>
              </w:rPr>
              <w:t xml:space="preserve"> эмоционалды дағдыларды қалыптастыру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C3D1" w14:textId="1EE339B8" w:rsidR="00B36999" w:rsidRPr="008408BF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 xml:space="preserve">бала өзінің «Мен» бейнесін көрсетеді, ойын ашық айтады, өзінің </w:t>
            </w:r>
            <w:proofErr w:type="gramStart"/>
            <w:r w:rsidRPr="008408BF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8408BF">
              <w:rPr>
                <w:rFonts w:ascii="Times New Roman" w:hAnsi="Times New Roman" w:cs="Times New Roman"/>
                <w:color w:val="000000"/>
              </w:rPr>
              <w:t>ікірін білдіреді, өзімен санасқа</w:t>
            </w:r>
            <w:r w:rsidR="008408BF">
              <w:rPr>
                <w:rFonts w:ascii="Times New Roman" w:hAnsi="Times New Roman" w:cs="Times New Roman"/>
                <w:color w:val="000000"/>
              </w:rPr>
              <w:t xml:space="preserve">нды, өзін құрметтегенді 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қалыптастыру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0580BD7E" w14:textId="7BBC76C0" w:rsidR="00D75823" w:rsidRPr="008408BF" w:rsidRDefault="00D75823" w:rsidP="00D758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14AA" w14:textId="3D6662E0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айналасында болып жатқан жағдайларды ой елегінен өткізі</w:t>
            </w:r>
            <w:proofErr w:type="gramStart"/>
            <w:r w:rsidR="008408BF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8408BF">
              <w:rPr>
                <w:rFonts w:ascii="Times New Roman" w:hAnsi="Times New Roman" w:cs="Times New Roman"/>
                <w:color w:val="000000"/>
              </w:rPr>
              <w:t>, өзінің әділ пікірін білдір</w:t>
            </w:r>
            <w:r w:rsidR="008408BF">
              <w:rPr>
                <w:rFonts w:ascii="Times New Roman" w:hAnsi="Times New Roman" w:cs="Times New Roman"/>
                <w:color w:val="000000"/>
                <w:lang w:val="kk-KZ"/>
              </w:rPr>
              <w:t>уді үйрету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36F22CDE" w14:textId="77777777" w:rsidR="00D75823" w:rsidRPr="008408BF" w:rsidRDefault="00D75823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ABD2" w14:textId="368A4148" w:rsidR="00B36999" w:rsidRPr="00815CB0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08BF">
              <w:rPr>
                <w:rFonts w:ascii="Times New Roman" w:hAnsi="Times New Roman" w:cs="Times New Roman"/>
                <w:color w:val="000000"/>
              </w:rPr>
              <w:t>жолда жүру ережелерін, қоғамдық көліктегі міне</w:t>
            </w:r>
            <w:proofErr w:type="gramStart"/>
            <w:r w:rsidRPr="008408BF">
              <w:rPr>
                <w:rFonts w:ascii="Times New Roman" w:hAnsi="Times New Roman" w:cs="Times New Roman"/>
                <w:color w:val="000000"/>
              </w:rPr>
              <w:t>з-</w:t>
            </w:r>
            <w:proofErr w:type="gramEnd"/>
            <w:r w:rsidRPr="008408BF">
              <w:rPr>
                <w:rFonts w:ascii="Times New Roman" w:hAnsi="Times New Roman" w:cs="Times New Roman"/>
                <w:color w:val="000000"/>
              </w:rPr>
              <w:t>құлық</w:t>
            </w:r>
            <w:r w:rsidR="00815CB0">
              <w:rPr>
                <w:rFonts w:ascii="Times New Roman" w:hAnsi="Times New Roman" w:cs="Times New Roman"/>
                <w:color w:val="000000"/>
              </w:rPr>
              <w:t xml:space="preserve"> мәдениетінің ережелерін біледі</w:t>
            </w:r>
            <w:r w:rsidR="00815CB0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03B00CEE" w14:textId="77777777" w:rsidR="00D75823" w:rsidRPr="008408BF" w:rsidRDefault="00D75823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B67E" w14:textId="3EB635D9" w:rsidR="00D75823" w:rsidRPr="00815CB0" w:rsidRDefault="00815CB0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</w:tr>
    </w:tbl>
    <w:p w14:paraId="0F855F4C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0AA5AF71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11484ACF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1D6AA8FD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1FE1B7D2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3155B8D3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40A03FB5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5EB8E06A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75861E4B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354510A4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359C44E9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470C769C" w14:textId="77777777" w:rsidR="00B36999" w:rsidRDefault="00B36999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</w:p>
    <w:p w14:paraId="54CE0D49" w14:textId="77777777" w:rsidR="00B36999" w:rsidRDefault="00B36999" w:rsidP="008408BF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883D889" w14:textId="17AAAAAE" w:rsidR="007D0872" w:rsidRPr="00024A5C" w:rsidRDefault="0017093B" w:rsidP="00AB72FB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024A5C">
        <w:rPr>
          <w:b/>
          <w:sz w:val="24"/>
          <w:szCs w:val="24"/>
          <w:lang w:val="kk-KZ"/>
        </w:rPr>
        <w:t>2023- 2024</w:t>
      </w:r>
      <w:r w:rsidR="007D0872" w:rsidRPr="00024A5C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7ACE127D" w14:textId="52A7ED14" w:rsidR="008408BF" w:rsidRPr="00AB72FB" w:rsidRDefault="00AB72FB" w:rsidP="008408B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Т.А.Ә.</w:t>
      </w:r>
      <w:r w:rsidR="008408BF" w:rsidRPr="008408BF">
        <w:rPr>
          <w:rFonts w:ascii="Times New Roman" w:hAnsi="Times New Roman" w:cs="Times New Roman"/>
          <w:lang w:val="kk-KZ"/>
        </w:rPr>
        <w:t xml:space="preserve"> </w:t>
      </w:r>
      <w:r w:rsidR="00022548">
        <w:rPr>
          <w:rFonts w:ascii="Times New Roman" w:hAnsi="Times New Roman" w:cs="Times New Roman"/>
          <w:lang w:val="kk-KZ"/>
        </w:rPr>
        <w:t>Бақытханұлы Омарғали</w:t>
      </w:r>
    </w:p>
    <w:p w14:paraId="4EA8483C" w14:textId="16320CE8" w:rsidR="008408BF" w:rsidRPr="00AB72FB" w:rsidRDefault="008408BF" w:rsidP="008408B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F4F34">
        <w:rPr>
          <w:rFonts w:ascii="Times New Roman" w:hAnsi="Times New Roman" w:cs="Times New Roman"/>
          <w:b/>
          <w:lang w:val="kk-KZ"/>
        </w:rPr>
        <w:t xml:space="preserve">Баланың туған жылы, күні: </w:t>
      </w:r>
      <w:r w:rsidR="00022548">
        <w:rPr>
          <w:rFonts w:ascii="Times New Roman" w:hAnsi="Times New Roman" w:cs="Times New Roman"/>
          <w:lang w:val="kk-KZ"/>
        </w:rPr>
        <w:t>14.12.2020ж</w:t>
      </w:r>
    </w:p>
    <w:p w14:paraId="7395CCA7" w14:textId="37847788" w:rsidR="007D0872" w:rsidRPr="00022548" w:rsidRDefault="008408BF" w:rsidP="00022548">
      <w:pPr>
        <w:pStyle w:val="1"/>
        <w:spacing w:after="0" w:line="240" w:lineRule="auto"/>
        <w:ind w:left="0" w:firstLine="0"/>
        <w:rPr>
          <w:b/>
          <w:sz w:val="22"/>
          <w:szCs w:val="22"/>
          <w:lang w:val="kk-KZ"/>
        </w:rPr>
      </w:pPr>
      <w:r w:rsidRPr="006F4F34">
        <w:rPr>
          <w:b/>
          <w:sz w:val="22"/>
          <w:szCs w:val="22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024A5C" w14:paraId="0EE1AF58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2006" w14:textId="77777777" w:rsidR="007D0872" w:rsidRPr="00024A5C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BAD" w14:textId="77777777" w:rsidR="007D0872" w:rsidRPr="00024A5C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43FFB8FD" w14:textId="77777777" w:rsidR="007D0872" w:rsidRPr="00024A5C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4468A424" w14:textId="77777777" w:rsidR="007D0872" w:rsidRPr="00024A5C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7D6DD7EF" w14:textId="77777777" w:rsidR="007D0872" w:rsidRPr="00024A5C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іс-шаралары  </w:t>
            </w:r>
          </w:p>
          <w:p w14:paraId="7A01EA60" w14:textId="77777777" w:rsidR="007D0872" w:rsidRPr="00024A5C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6895D23" w14:textId="77777777" w:rsidR="007D0872" w:rsidRPr="00024A5C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CFB8" w14:textId="77777777" w:rsidR="007D0872" w:rsidRPr="00024A5C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3C1BB50A" w14:textId="77777777" w:rsidR="007D0872" w:rsidRPr="00024A5C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0DFD0964" w14:textId="77777777" w:rsidR="007D0872" w:rsidRPr="00024A5C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3F5E031E" w14:textId="77777777" w:rsidR="007D0872" w:rsidRPr="00024A5C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024A5C">
              <w:rPr>
                <w:b/>
                <w:sz w:val="24"/>
                <w:szCs w:val="24"/>
              </w:rPr>
              <w:t>с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әуір) </w:t>
            </w:r>
          </w:p>
          <w:p w14:paraId="14AA5BCF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9BB" w14:textId="77777777" w:rsidR="007D0872" w:rsidRPr="00024A5C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5DFDCA5A" w14:textId="77777777" w:rsidR="007D0872" w:rsidRPr="00024A5C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</w:t>
            </w:r>
          </w:p>
          <w:p w14:paraId="6C48BC5A" w14:textId="77777777" w:rsidR="007D0872" w:rsidRPr="00024A5C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3D6ECAD9" w14:textId="77777777" w:rsidR="007D0872" w:rsidRPr="00024A5C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E68ADF0" w14:textId="77777777" w:rsidR="007D0872" w:rsidRPr="00024A5C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024A5C">
              <w:rPr>
                <w:b/>
                <w:sz w:val="24"/>
                <w:szCs w:val="24"/>
              </w:rPr>
              <w:t>м-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тамыз)  </w:t>
            </w:r>
          </w:p>
          <w:p w14:paraId="70E5B87C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  <w:r w:rsidRPr="00024A5C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6741" w14:textId="77777777" w:rsidR="007D0872" w:rsidRPr="00024A5C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</w:p>
          <w:p w14:paraId="29FD0C58" w14:textId="77777777" w:rsidR="007D0872" w:rsidRPr="00024A5C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24A5C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0D25B786" w14:textId="27E95B6F" w:rsidR="007D0872" w:rsidRPr="0093157E" w:rsidRDefault="0093157E" w:rsidP="0093157E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сәйкес келеді </w:t>
            </w:r>
          </w:p>
          <w:p w14:paraId="7AFE42B4" w14:textId="77777777" w:rsidR="007D0872" w:rsidRPr="00024A5C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III деңгей - </w:t>
            </w:r>
          </w:p>
          <w:p w14:paraId="0751E7FC" w14:textId="77777777" w:rsidR="007D0872" w:rsidRPr="00024A5C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6C3D53EF" w14:textId="77777777" w:rsidR="007D0872" w:rsidRPr="00024A5C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«орташа»; </w:t>
            </w:r>
          </w:p>
          <w:p w14:paraId="07C9EA2B" w14:textId="77777777" w:rsidR="007D0872" w:rsidRPr="00024A5C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 деңгей - </w:t>
            </w:r>
          </w:p>
          <w:p w14:paraId="68292E4A" w14:textId="77777777" w:rsidR="007D0872" w:rsidRPr="00024A5C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B36999" w14:paraId="4D3B37E1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6A03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64B8" w14:textId="62BB51B3" w:rsidR="00B36999" w:rsidRPr="00022548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 xml:space="preserve">сызықтардың, арқанның, тақтайдың, гимнастикалық скамейканың, 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бөренен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>ің бойымен т</w:t>
            </w:r>
            <w:r w:rsidR="00022548">
              <w:rPr>
                <w:rFonts w:ascii="Times New Roman" w:hAnsi="Times New Roman" w:cs="Times New Roman"/>
                <w:color w:val="000000"/>
              </w:rPr>
              <w:t>епе-теңдікті сақтап жүр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уді үйрету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7C990C88" w14:textId="7FE083F4" w:rsidR="007D0872" w:rsidRPr="00022548" w:rsidRDefault="007D0872" w:rsidP="00D758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A611" w14:textId="473A2F12" w:rsidR="002B2B17" w:rsidRPr="00022548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доптарды домалатады, заттарды қашықтыққ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а ла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>қтырады, допт</w:t>
            </w:r>
            <w:r w:rsidR="00022548">
              <w:rPr>
                <w:rFonts w:ascii="Times New Roman" w:hAnsi="Times New Roman" w:cs="Times New Roman"/>
                <w:color w:val="000000"/>
              </w:rPr>
              <w:t>арды кедергілер арқылы лақтыр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уды</w:t>
            </w:r>
            <w:r w:rsidR="00022548">
              <w:rPr>
                <w:rFonts w:ascii="Times New Roman" w:hAnsi="Times New Roman" w:cs="Times New Roman"/>
                <w:color w:val="000000"/>
              </w:rPr>
              <w:t xml:space="preserve"> және қағып ал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уды үйрету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1682B12C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5BB0" w14:textId="7DDBD651" w:rsidR="00B36999" w:rsidRPr="00022548" w:rsidRDefault="00B36999" w:rsidP="00B3699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  <w:lang w:val="kk-KZ"/>
              </w:rPr>
              <w:t xml:space="preserve">жеке гигиенаның бастапқы дағдыларын сақтайды, өзінің сыртқы келбетін өз бетінше 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реттейді.</w:t>
            </w:r>
          </w:p>
          <w:p w14:paraId="2ED3B0E3" w14:textId="77777777" w:rsidR="007D0872" w:rsidRPr="00022548" w:rsidRDefault="007D0872" w:rsidP="00E63C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9" w14:textId="77777777" w:rsidR="002B2B17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       </w:t>
            </w:r>
          </w:p>
          <w:p w14:paraId="0A35CE62" w14:textId="62BFCB16" w:rsidR="007D0872" w:rsidRPr="007E5D29" w:rsidRDefault="007E5D29" w:rsidP="007E5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D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7E5D29" w14:paraId="0A0F10A6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8801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ED45" w14:textId="7514E633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 xml:space="preserve">өзін қоршаған ортадан 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 xml:space="preserve"> заттар ме</w:t>
            </w:r>
            <w:r w:rsidR="00022548">
              <w:rPr>
                <w:rFonts w:ascii="Times New Roman" w:hAnsi="Times New Roman" w:cs="Times New Roman"/>
                <w:color w:val="000000"/>
              </w:rPr>
              <w:t>н құбылыстардың атауларын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 xml:space="preserve"> үйрету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63A3F5D2" w14:textId="547F26B6" w:rsidR="007D0872" w:rsidRPr="00022548" w:rsidRDefault="007D0872" w:rsidP="002B2B17">
            <w:pPr>
              <w:pStyle w:val="TableParagraph"/>
              <w:ind w:right="199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6E4D" w14:textId="3DD01A74" w:rsidR="002B2B17" w:rsidRPr="00022548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бейнелеген суреттер мен заттар  (бұйымдар)</w:t>
            </w:r>
            <w:r w:rsidR="00022548">
              <w:rPr>
                <w:rFonts w:ascii="Times New Roman" w:hAnsi="Times New Roman" w:cs="Times New Roman"/>
                <w:color w:val="000000"/>
              </w:rPr>
              <w:t xml:space="preserve">  бойынша әңгімелер құрастыр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уды қалыптастыру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241A5DFF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310B" w14:textId="08B2399A" w:rsidR="002B2B17" w:rsidRPr="00022548" w:rsidRDefault="007D0872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B2B17" w:rsidRPr="00022548">
              <w:rPr>
                <w:rFonts w:ascii="Times New Roman" w:hAnsi="Times New Roman" w:cs="Times New Roman"/>
                <w:color w:val="000000"/>
                <w:lang w:val="kk-KZ"/>
              </w:rPr>
              <w:t>қарым-қатынас барысында балаларды қойылған сұрақтардың сипатына сәйкес хабарлы, лепті, бұй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рықты сөйлемдермен жауап береді.</w:t>
            </w:r>
          </w:p>
          <w:p w14:paraId="2294B7E9" w14:textId="77777777" w:rsidR="007D0872" w:rsidRPr="00022548" w:rsidRDefault="007D0872" w:rsidP="00E63C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28EE" w14:textId="0B6B2191" w:rsidR="007D0872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         </w:t>
            </w:r>
            <w:r w:rsidR="007E5D29">
              <w:rPr>
                <w:b/>
                <w:sz w:val="24"/>
                <w:szCs w:val="24"/>
                <w:lang w:val="en-US"/>
              </w:rPr>
              <w:t>II</w:t>
            </w:r>
            <w:r w:rsidRPr="00024A5C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7D0872" w:rsidRPr="00024A5C" w14:paraId="0ABD1D3A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7024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95D3" w14:textId="34375495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5 көлемінде санай алады, сандарды ретімен атайды, теңдік жә</w:t>
            </w:r>
            <w:r w:rsidR="00022548">
              <w:rPr>
                <w:rFonts w:ascii="Times New Roman" w:hAnsi="Times New Roman" w:cs="Times New Roman"/>
                <w:color w:val="000000"/>
              </w:rPr>
              <w:t>не теңсіздік туралы ұғ</w:t>
            </w:r>
            <w:proofErr w:type="gramStart"/>
            <w:r w:rsidR="00022548">
              <w:rPr>
                <w:rFonts w:ascii="Times New Roman" w:hAnsi="Times New Roman" w:cs="Times New Roman"/>
                <w:color w:val="000000"/>
              </w:rPr>
              <w:t>ымдар</w:t>
            </w:r>
            <w:proofErr w:type="gramEnd"/>
            <w:r w:rsidR="00022548">
              <w:rPr>
                <w:rFonts w:ascii="Times New Roman" w:hAnsi="Times New Roman" w:cs="Times New Roman"/>
                <w:color w:val="000000"/>
              </w:rPr>
              <w:t xml:space="preserve">ға 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кеңейту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02210BFE" w14:textId="16D75F92" w:rsidR="007D0872" w:rsidRPr="00022548" w:rsidRDefault="007D0872" w:rsidP="00E63C3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12F3" w14:textId="49B4BA0F" w:rsidR="002B2B17" w:rsidRPr="00022548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кеңі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>іктегі заттардың</w:t>
            </w:r>
            <w:r w:rsidR="00022548">
              <w:rPr>
                <w:rFonts w:ascii="Times New Roman" w:hAnsi="Times New Roman" w:cs="Times New Roman"/>
                <w:color w:val="000000"/>
              </w:rPr>
              <w:t xml:space="preserve"> өзіне қатысты орнын анықта</w:t>
            </w:r>
            <w:r w:rsidR="00022548">
              <w:rPr>
                <w:rFonts w:ascii="Times New Roman" w:hAnsi="Times New Roman" w:cs="Times New Roman"/>
                <w:color w:val="000000"/>
                <w:lang w:val="kk-KZ"/>
              </w:rPr>
              <w:t>уды үйрету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48D5CCF0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2637" w14:textId="25584B58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қарапайым себе</w:t>
            </w:r>
            <w:r w:rsidR="00473C06">
              <w:rPr>
                <w:rFonts w:ascii="Times New Roman" w:hAnsi="Times New Roman" w:cs="Times New Roman"/>
                <w:color w:val="000000"/>
              </w:rPr>
              <w:t>п-салдарлық байланысты орнатады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4D23FFD6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8DC1" w14:textId="42930F9F" w:rsidR="007D0872" w:rsidRPr="007E5D29" w:rsidRDefault="007E5D29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024A5C" w14:paraId="12834F20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F425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Шығармашылық  </w:t>
            </w:r>
          </w:p>
          <w:p w14:paraId="4FA0DA26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024A5C">
              <w:rPr>
                <w:b/>
                <w:sz w:val="24"/>
                <w:szCs w:val="24"/>
              </w:rPr>
              <w:t>ң,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зерттеу  </w:t>
            </w:r>
          </w:p>
          <w:p w14:paraId="68DDD22C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>і</w:t>
            </w:r>
            <w:proofErr w:type="gramStart"/>
            <w:r w:rsidRPr="00024A5C">
              <w:rPr>
                <w:b/>
                <w:sz w:val="24"/>
                <w:szCs w:val="24"/>
              </w:rPr>
              <w:t>с-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0042" w14:textId="2F70CF97" w:rsidR="002B2B17" w:rsidRPr="007E5D29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 xml:space="preserve">жеке заттарды және </w:t>
            </w:r>
            <w:r w:rsidR="007E5D29">
              <w:rPr>
                <w:rFonts w:ascii="Times New Roman" w:hAnsi="Times New Roman" w:cs="Times New Roman"/>
                <w:color w:val="000000"/>
              </w:rPr>
              <w:t>сюжеттік композицияларды сал</w:t>
            </w:r>
            <w:r w:rsidR="007E5D29">
              <w:rPr>
                <w:rFonts w:ascii="Times New Roman" w:hAnsi="Times New Roman" w:cs="Times New Roman"/>
                <w:color w:val="000000"/>
                <w:lang w:val="kk-KZ"/>
              </w:rPr>
              <w:t>уды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 xml:space="preserve"> үйрету.</w:t>
            </w:r>
          </w:p>
          <w:p w14:paraId="20D4D12E" w14:textId="42AFD8A2" w:rsidR="007D0872" w:rsidRPr="00022548" w:rsidRDefault="007D0872" w:rsidP="00E63C3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4D25" w14:textId="461F4DA2" w:rsidR="002B2B17" w:rsidRPr="00473C06" w:rsidRDefault="002B2B17" w:rsidP="002B2B1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бейнелейтін заттарды қарайды</w:t>
            </w:r>
            <w:r w:rsidR="00473C06">
              <w:rPr>
                <w:rFonts w:ascii="Times New Roman" w:hAnsi="Times New Roman" w:cs="Times New Roman"/>
                <w:color w:val="000000"/>
              </w:rPr>
              <w:t>, қолмен ұстап зерттей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уді меңгерту.</w:t>
            </w:r>
          </w:p>
          <w:p w14:paraId="1F699A78" w14:textId="77777777" w:rsidR="007D0872" w:rsidRPr="00022548" w:rsidRDefault="007D0872" w:rsidP="00E63C3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805A" w14:textId="5B2E11C5" w:rsidR="002B2B17" w:rsidRPr="00473C06" w:rsidRDefault="002B2B17" w:rsidP="002B2B1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 xml:space="preserve">бірнеше бөліктен тұратын заттарды 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>ішіндейді, олардың орналасуын ескере  отырып, пропорцияларды сақтай от</w:t>
            </w:r>
            <w:r w:rsidR="00473C06">
              <w:rPr>
                <w:rFonts w:ascii="Times New Roman" w:hAnsi="Times New Roman" w:cs="Times New Roman"/>
                <w:color w:val="000000"/>
              </w:rPr>
              <w:t>ырып, бөліктерді байланыстырады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3157AF62" w14:textId="77777777" w:rsidR="007D0872" w:rsidRPr="00022548" w:rsidRDefault="007D0872" w:rsidP="00E63C3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0883" w14:textId="7DCDC303" w:rsidR="007D0872" w:rsidRPr="007E5D29" w:rsidRDefault="007E5D29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024A5C" w14:paraId="2EE8FDE5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47AE" w14:textId="77777777" w:rsidR="007D0872" w:rsidRPr="00024A5C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024A5C">
              <w:rPr>
                <w:b/>
                <w:sz w:val="24"/>
                <w:szCs w:val="24"/>
              </w:rPr>
              <w:t>к-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57C" w14:textId="08B51D39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бала</w:t>
            </w:r>
            <w:r w:rsidR="007E5D29">
              <w:rPr>
                <w:rFonts w:ascii="Times New Roman" w:hAnsi="Times New Roman" w:cs="Times New Roman"/>
                <w:color w:val="000000"/>
              </w:rPr>
              <w:t xml:space="preserve"> өзінің «Мен» бейнесін көрсет</w:t>
            </w:r>
            <w:r w:rsidR="007E5D29">
              <w:rPr>
                <w:rFonts w:ascii="Times New Roman" w:hAnsi="Times New Roman" w:cs="Times New Roman"/>
                <w:color w:val="000000"/>
                <w:lang w:val="kk-KZ"/>
              </w:rPr>
              <w:t>і</w:t>
            </w:r>
            <w:proofErr w:type="gramStart"/>
            <w:r w:rsidR="007E5D29">
              <w:rPr>
                <w:rFonts w:ascii="Times New Roman" w:hAnsi="Times New Roman" w:cs="Times New Roman"/>
                <w:color w:val="000000"/>
                <w:lang w:val="kk-KZ"/>
              </w:rPr>
              <w:t>п</w:t>
            </w:r>
            <w:proofErr w:type="gramEnd"/>
            <w:r w:rsidR="007E5D29">
              <w:rPr>
                <w:rFonts w:ascii="Times New Roman" w:hAnsi="Times New Roman" w:cs="Times New Roman"/>
                <w:color w:val="000000"/>
              </w:rPr>
              <w:t>, ойын ашық айт</w:t>
            </w:r>
            <w:r w:rsidR="007E5D29">
              <w:rPr>
                <w:rFonts w:ascii="Times New Roman" w:hAnsi="Times New Roman" w:cs="Times New Roman"/>
                <w:color w:val="000000"/>
                <w:lang w:val="kk-KZ"/>
              </w:rPr>
              <w:t>ып</w:t>
            </w:r>
            <w:r w:rsidRPr="00022548">
              <w:rPr>
                <w:rFonts w:ascii="Times New Roman" w:hAnsi="Times New Roman" w:cs="Times New Roman"/>
                <w:color w:val="000000"/>
              </w:rPr>
              <w:t>,</w:t>
            </w:r>
            <w:r w:rsidR="007E5D29">
              <w:rPr>
                <w:rFonts w:ascii="Times New Roman" w:hAnsi="Times New Roman" w:cs="Times New Roman"/>
                <w:color w:val="000000"/>
              </w:rPr>
              <w:t xml:space="preserve"> өзінің пікірін білдір</w:t>
            </w:r>
            <w:r w:rsidR="007E5D29">
              <w:rPr>
                <w:rFonts w:ascii="Times New Roman" w:hAnsi="Times New Roman" w:cs="Times New Roman"/>
                <w:color w:val="000000"/>
                <w:lang w:val="kk-KZ"/>
              </w:rPr>
              <w:t>уді</w:t>
            </w:r>
            <w:r w:rsidRPr="00022548">
              <w:rPr>
                <w:rFonts w:ascii="Times New Roman" w:hAnsi="Times New Roman" w:cs="Times New Roman"/>
                <w:color w:val="000000"/>
              </w:rPr>
              <w:t>, өзімен санасқ</w:t>
            </w:r>
            <w:r w:rsidR="00473C06">
              <w:rPr>
                <w:rFonts w:ascii="Times New Roman" w:hAnsi="Times New Roman" w:cs="Times New Roman"/>
                <w:color w:val="000000"/>
              </w:rPr>
              <w:t xml:space="preserve">анды, өзін құрметтегенді 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үйрету.</w:t>
            </w:r>
          </w:p>
          <w:p w14:paraId="77EDBBDE" w14:textId="1E9FBE8F" w:rsidR="007D0872" w:rsidRPr="00022548" w:rsidRDefault="007D0872" w:rsidP="00D7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672" w14:textId="6ADDF900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айналасында болып жатқан жағдайларды ой елегінен өткізі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473C06">
              <w:rPr>
                <w:rFonts w:ascii="Times New Roman" w:hAnsi="Times New Roman" w:cs="Times New Roman"/>
                <w:color w:val="000000"/>
              </w:rPr>
              <w:t>, өзінің әділ пікірін білдір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уді үйрету.</w:t>
            </w:r>
          </w:p>
          <w:p w14:paraId="764D35CC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21F1" w14:textId="5BCC100D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22548">
              <w:rPr>
                <w:rFonts w:ascii="Times New Roman" w:hAnsi="Times New Roman" w:cs="Times New Roman"/>
                <w:color w:val="000000"/>
              </w:rPr>
              <w:t>жолда жүру ережелерін, қоғамдық көліктегі міне</w:t>
            </w:r>
            <w:proofErr w:type="gramStart"/>
            <w:r w:rsidRPr="00022548">
              <w:rPr>
                <w:rFonts w:ascii="Times New Roman" w:hAnsi="Times New Roman" w:cs="Times New Roman"/>
                <w:color w:val="000000"/>
              </w:rPr>
              <w:t>з-</w:t>
            </w:r>
            <w:proofErr w:type="gramEnd"/>
            <w:r w:rsidRPr="00022548">
              <w:rPr>
                <w:rFonts w:ascii="Times New Roman" w:hAnsi="Times New Roman" w:cs="Times New Roman"/>
                <w:color w:val="000000"/>
              </w:rPr>
              <w:t>құлық</w:t>
            </w:r>
            <w:r w:rsidR="00473C06">
              <w:rPr>
                <w:rFonts w:ascii="Times New Roman" w:hAnsi="Times New Roman" w:cs="Times New Roman"/>
                <w:color w:val="000000"/>
              </w:rPr>
              <w:t xml:space="preserve"> мәдениетінің ережелерін біледі</w:t>
            </w:r>
            <w:r w:rsidR="00473C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14:paraId="0B15C095" w14:textId="77777777" w:rsidR="007D0872" w:rsidRPr="00022548" w:rsidRDefault="007D0872" w:rsidP="00E6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624" w14:textId="7F7A7AAC" w:rsidR="007D0872" w:rsidRPr="007E5D29" w:rsidRDefault="007E5D29" w:rsidP="007E5D29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16500F8" w14:textId="3E658612" w:rsidR="007D0872" w:rsidRPr="00024A5C" w:rsidRDefault="007D0872" w:rsidP="0093157E">
      <w:pPr>
        <w:pStyle w:val="1"/>
        <w:ind w:left="0" w:firstLine="0"/>
        <w:rPr>
          <w:sz w:val="24"/>
          <w:szCs w:val="24"/>
        </w:rPr>
      </w:pPr>
      <w:r w:rsidRPr="00024A5C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6AE2D6D3" w14:textId="77777777" w:rsidR="007D0872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D524B9" w14:textId="77777777" w:rsidR="0093157E" w:rsidRDefault="0093157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EEB24A" w14:textId="77777777" w:rsidR="0093157E" w:rsidRDefault="0093157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3A75A2" w14:textId="77777777" w:rsidR="0093157E" w:rsidRDefault="0093157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3BF9CE6" w14:textId="77777777" w:rsidR="0093157E" w:rsidRDefault="0093157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8F2DD40" w14:textId="77777777" w:rsidR="0093157E" w:rsidRDefault="0093157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D97D4" w14:textId="77777777" w:rsidR="002B2B17" w:rsidRDefault="002B2B17" w:rsidP="007D0872">
      <w:pPr>
        <w:pStyle w:val="1"/>
        <w:ind w:left="0" w:firstLine="0"/>
        <w:rPr>
          <w:rFonts w:eastAsiaTheme="minorEastAsia"/>
          <w:sz w:val="24"/>
          <w:szCs w:val="24"/>
          <w:lang w:val="kk-KZ"/>
        </w:rPr>
      </w:pPr>
    </w:p>
    <w:p w14:paraId="00465DFC" w14:textId="77777777" w:rsidR="002B2B17" w:rsidRDefault="002B2B17" w:rsidP="007D0872">
      <w:pPr>
        <w:pStyle w:val="1"/>
        <w:ind w:left="0" w:firstLine="0"/>
        <w:rPr>
          <w:rFonts w:eastAsiaTheme="minorEastAsia"/>
          <w:sz w:val="24"/>
          <w:szCs w:val="24"/>
          <w:lang w:val="kk-KZ"/>
        </w:rPr>
      </w:pPr>
    </w:p>
    <w:p w14:paraId="3619625B" w14:textId="77777777" w:rsidR="003877B1" w:rsidRDefault="0017093B" w:rsidP="003877B1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024A5C">
        <w:rPr>
          <w:b/>
          <w:sz w:val="24"/>
          <w:szCs w:val="24"/>
        </w:rPr>
        <w:t>2023- 2024</w:t>
      </w:r>
      <w:r w:rsidR="007D0872" w:rsidRPr="00024A5C">
        <w:rPr>
          <w:b/>
          <w:sz w:val="24"/>
          <w:szCs w:val="24"/>
        </w:rPr>
        <w:t xml:space="preserve"> </w:t>
      </w:r>
      <w:proofErr w:type="gramStart"/>
      <w:r w:rsidR="007D0872" w:rsidRPr="00024A5C">
        <w:rPr>
          <w:b/>
          <w:sz w:val="24"/>
          <w:szCs w:val="24"/>
        </w:rPr>
        <w:t>о</w:t>
      </w:r>
      <w:proofErr w:type="gramEnd"/>
      <w:r w:rsidR="007D0872" w:rsidRPr="00024A5C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024A5C">
        <w:rPr>
          <w:b/>
          <w:sz w:val="24"/>
          <w:szCs w:val="24"/>
        </w:rPr>
        <w:t>Баланы</w:t>
      </w:r>
      <w:proofErr w:type="gramEnd"/>
      <w:r w:rsidR="007D0872" w:rsidRPr="00024A5C">
        <w:rPr>
          <w:b/>
          <w:sz w:val="24"/>
          <w:szCs w:val="24"/>
        </w:rPr>
        <w:t>ң жеке даму картасы</w:t>
      </w:r>
    </w:p>
    <w:p w14:paraId="14908621" w14:textId="06DF0B36" w:rsidR="003877B1" w:rsidRPr="003877B1" w:rsidRDefault="007D0872" w:rsidP="003877B1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 Баланың Т.А.Ә. </w:t>
      </w:r>
      <w:r w:rsidR="003877B1" w:rsidRPr="003877B1">
        <w:rPr>
          <w:b/>
          <w:sz w:val="24"/>
          <w:szCs w:val="24"/>
          <w:lang w:val="kk-KZ"/>
        </w:rPr>
        <w:t xml:space="preserve">Бақытханқызы Жаңагүл  </w:t>
      </w:r>
    </w:p>
    <w:p w14:paraId="78376D33" w14:textId="077649BA" w:rsidR="007D0872" w:rsidRPr="003877B1" w:rsidRDefault="007D0872" w:rsidP="003877B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="003877B1" w:rsidRPr="003877B1">
        <w:rPr>
          <w:rFonts w:ascii="Times New Roman" w:hAnsi="Times New Roman" w:cs="Times New Roman"/>
          <w:b/>
          <w:sz w:val="24"/>
          <w:szCs w:val="24"/>
          <w:lang w:val="kk-KZ"/>
        </w:rPr>
        <w:t>: 27.01.2020ж</w:t>
      </w:r>
    </w:p>
    <w:p w14:paraId="1F929D7A" w14:textId="404DAF09" w:rsidR="007D0872" w:rsidRPr="003877B1" w:rsidRDefault="007D0872" w:rsidP="003877B1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</w:t>
      </w:r>
      <w:r w:rsidR="003877B1" w:rsidRPr="003877B1">
        <w:rPr>
          <w:b/>
          <w:sz w:val="24"/>
          <w:szCs w:val="24"/>
          <w:lang w:val="kk-KZ"/>
        </w:rPr>
        <w:t>Қарлығаш</w:t>
      </w:r>
      <w:r w:rsidRPr="003877B1">
        <w:rPr>
          <w:b/>
          <w:sz w:val="24"/>
          <w:szCs w:val="24"/>
          <w:lang w:val="kk-KZ"/>
        </w:rPr>
        <w:t>»</w:t>
      </w:r>
      <w:r w:rsidR="003877B1" w:rsidRPr="003877B1">
        <w:rPr>
          <w:b/>
          <w:sz w:val="24"/>
          <w:szCs w:val="24"/>
          <w:lang w:val="kk-KZ"/>
        </w:rPr>
        <w:t xml:space="preserve"> ортаңғы топ</w:t>
      </w:r>
    </w:p>
    <w:p w14:paraId="56B012B2" w14:textId="77777777" w:rsidR="007D0872" w:rsidRPr="00024A5C" w:rsidRDefault="007D0872" w:rsidP="003877B1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024A5C" w14:paraId="50D615DF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FCB" w14:textId="77777777" w:rsidR="007D0872" w:rsidRPr="00024A5C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A7BA" w14:textId="77777777" w:rsidR="007D0872" w:rsidRPr="00024A5C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334B6143" w14:textId="77777777" w:rsidR="007D0872" w:rsidRPr="00024A5C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6DDF273F" w14:textId="77777777" w:rsidR="007D0872" w:rsidRPr="00024A5C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24F188E9" w14:textId="77777777" w:rsidR="007D0872" w:rsidRPr="00024A5C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іс-шаралары  </w:t>
            </w:r>
          </w:p>
          <w:p w14:paraId="611E1135" w14:textId="77777777" w:rsidR="007D0872" w:rsidRPr="00024A5C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598711CB" w14:textId="77777777" w:rsidR="007D0872" w:rsidRPr="00024A5C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7609" w14:textId="77777777" w:rsidR="007D0872" w:rsidRPr="00024A5C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1836F038" w14:textId="77777777" w:rsidR="007D0872" w:rsidRPr="00024A5C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0EAA499F" w14:textId="77777777" w:rsidR="007D0872" w:rsidRPr="00024A5C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35D711DC" w14:textId="77777777" w:rsidR="007D0872" w:rsidRPr="00024A5C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024A5C">
              <w:rPr>
                <w:b/>
                <w:sz w:val="24"/>
                <w:szCs w:val="24"/>
              </w:rPr>
              <w:t>с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әуір) </w:t>
            </w:r>
          </w:p>
          <w:p w14:paraId="16D4E823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3793" w14:textId="77777777" w:rsidR="007D0872" w:rsidRPr="00024A5C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4E92A000" w14:textId="77777777" w:rsidR="007D0872" w:rsidRPr="00024A5C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</w:t>
            </w:r>
          </w:p>
          <w:p w14:paraId="6A10F02C" w14:textId="77777777" w:rsidR="007D0872" w:rsidRPr="00024A5C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26DABAED" w14:textId="77777777" w:rsidR="007D0872" w:rsidRPr="00024A5C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3041E200" w14:textId="77777777" w:rsidR="007D0872" w:rsidRPr="00024A5C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024A5C">
              <w:rPr>
                <w:b/>
                <w:sz w:val="24"/>
                <w:szCs w:val="24"/>
              </w:rPr>
              <w:t>м-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тамыз)  </w:t>
            </w:r>
          </w:p>
          <w:p w14:paraId="6A87F3E9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  <w:r w:rsidRPr="00024A5C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30A5" w14:textId="77777777" w:rsidR="007D0872" w:rsidRPr="00024A5C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</w:p>
          <w:p w14:paraId="68482592" w14:textId="77777777" w:rsidR="007D0872" w:rsidRPr="00024A5C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24A5C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32D64727" w14:textId="77777777" w:rsidR="007D0872" w:rsidRPr="00024A5C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сәйкес келеді </w:t>
            </w:r>
          </w:p>
          <w:p w14:paraId="61747955" w14:textId="77777777" w:rsidR="007D0872" w:rsidRPr="00024A5C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: </w:t>
            </w:r>
          </w:p>
          <w:p w14:paraId="4C5FADBC" w14:textId="77777777" w:rsidR="007D0872" w:rsidRPr="00024A5C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III деңгей - </w:t>
            </w:r>
          </w:p>
          <w:p w14:paraId="0D98E8CE" w14:textId="77777777" w:rsidR="007D0872" w:rsidRPr="00024A5C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3E27E2B4" w14:textId="77777777" w:rsidR="007D0872" w:rsidRPr="00024A5C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«орташа»; </w:t>
            </w:r>
          </w:p>
          <w:p w14:paraId="1B30F241" w14:textId="77777777" w:rsidR="007D0872" w:rsidRPr="00024A5C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 деңгей - </w:t>
            </w:r>
          </w:p>
          <w:p w14:paraId="3FCA5971" w14:textId="77777777" w:rsidR="007D0872" w:rsidRPr="00024A5C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2513EA" w14:paraId="4ECCE2FC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F357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lastRenderedPageBreak/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83D1" w14:textId="154232C3" w:rsidR="002B2B17" w:rsidRPr="007E5D29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ның бастапқы дағдыларын сақта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сыртқы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келбетін өз бетінше ретте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үйрету.</w:t>
            </w:r>
          </w:p>
          <w:p w14:paraId="0BB11698" w14:textId="2690485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201F" w14:textId="625C008B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 кедергілер арқылы лақтыр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қағып ал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3BC6B5C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9E23" w14:textId="012B3CC6" w:rsidR="002B2B17" w:rsidRPr="00473C06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сызықтардың, арқанның, тақтайдың, гимнастикалық скамейканың, 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бөренен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ің бойым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 тепе-теңдікті сақтап, жүреді</w:t>
            </w:r>
            <w:r w:rsidR="00473C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0E6F6D5C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1A17" w14:textId="7BB57D4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7120C6F7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B657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7AA1" w14:textId="77777777" w:rsidR="002B2B17" w:rsidRPr="002513EA" w:rsidRDefault="007D0872" w:rsidP="002B2B17">
            <w:pPr>
              <w:pStyle w:val="TableParagraph"/>
              <w:ind w:left="109" w:right="308"/>
              <w:rPr>
                <w:sz w:val="24"/>
                <w:szCs w:val="24"/>
              </w:rPr>
            </w:pPr>
            <w:r w:rsidRPr="002513EA">
              <w:rPr>
                <w:sz w:val="24"/>
                <w:szCs w:val="24"/>
              </w:rPr>
              <w:t xml:space="preserve"> </w:t>
            </w:r>
          </w:p>
          <w:p w14:paraId="4D533655" w14:textId="4A0AC313" w:rsidR="002B2B17" w:rsidRPr="002513EA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дауысты, 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дауыссыз дыбыстарды дұрыс айтуды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белгіл</w:t>
            </w:r>
            <w:r w:rsidR="007E5D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 дыбысқа ауызша сөздерді табуды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үйрету.</w:t>
            </w:r>
          </w:p>
          <w:p w14:paraId="3F5BE473" w14:textId="114EBC60" w:rsidR="007D0872" w:rsidRPr="002513EA" w:rsidRDefault="007D0872" w:rsidP="002B2B17">
            <w:pPr>
              <w:pStyle w:val="TableParagraph"/>
              <w:ind w:left="109" w:right="308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B33E" w14:textId="13213C61" w:rsidR="002B2B17" w:rsidRPr="002513EA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шығармалардың, ертегілердің қызықты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үзінділерін қайталап айтуды үйрету.</w:t>
            </w:r>
          </w:p>
          <w:p w14:paraId="4357D623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0BB2" w14:textId="77777777" w:rsidR="002B2B17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C2E11" w14:textId="72F9799D" w:rsidR="002B2B17" w:rsidRPr="002513EA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өзінің тәжірибесіне сүйеніп, суре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ттер бойынша әңгіме құрастырады.</w:t>
            </w:r>
          </w:p>
          <w:p w14:paraId="1BBEC5B3" w14:textId="76A6845E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145C" w14:textId="16C310AB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2513EA" w14:paraId="4934D148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DEC1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DFAA" w14:textId="349D2814" w:rsidR="002B2B17" w:rsidRPr="00C65BF8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көлемінде сана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алады, сандарды ретімен ата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теңді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теңсіз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дік туралы ұғымдар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ын кеңейту.</w:t>
            </w:r>
          </w:p>
          <w:p w14:paraId="24D75C38" w14:textId="0B803173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9FA4" w14:textId="31991694" w:rsidR="002B2B17" w:rsidRPr="00C65BF8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4F99C78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EEDF" w14:textId="73AB2F62" w:rsidR="002B2B17" w:rsidRPr="00C65BF8" w:rsidRDefault="002B2B17" w:rsidP="002B2B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ажыратады, олардың сип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аттамалық ерекшеліктерін біледі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26F4966A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2CDD" w14:textId="5352AE0B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2513EA" w14:paraId="710E1F3B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9D70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t xml:space="preserve">Шығармашылық  </w:t>
            </w:r>
          </w:p>
          <w:p w14:paraId="5E9D82D7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2513EA">
              <w:rPr>
                <w:b/>
                <w:sz w:val="24"/>
                <w:szCs w:val="24"/>
              </w:rPr>
              <w:t>ң,</w:t>
            </w:r>
            <w:proofErr w:type="gramEnd"/>
            <w:r w:rsidRPr="002513EA">
              <w:rPr>
                <w:b/>
                <w:sz w:val="24"/>
                <w:szCs w:val="24"/>
              </w:rPr>
              <w:t xml:space="preserve">зерттеу  </w:t>
            </w:r>
          </w:p>
          <w:p w14:paraId="5BB151F0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t>і</w:t>
            </w:r>
            <w:proofErr w:type="gramStart"/>
            <w:r w:rsidRPr="002513EA">
              <w:rPr>
                <w:b/>
                <w:sz w:val="24"/>
                <w:szCs w:val="24"/>
              </w:rPr>
              <w:t>с-</w:t>
            </w:r>
            <w:proofErr w:type="gramEnd"/>
            <w:r w:rsidRPr="002513EA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3890" w14:textId="536A0AF3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рнат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меңгерту.</w:t>
            </w:r>
          </w:p>
          <w:p w14:paraId="12A9EF23" w14:textId="52B08BBA" w:rsidR="007D0872" w:rsidRPr="002513EA" w:rsidRDefault="007D0872" w:rsidP="00D758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38F5" w14:textId="0E714C8E" w:rsidR="000044E5" w:rsidRPr="00C65BF8" w:rsidRDefault="000044E5" w:rsidP="00004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қоңыр, қызғылт са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ры, ашық жасыл реңктерді тан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C47D78D" w14:textId="77777777" w:rsidR="007D0872" w:rsidRPr="002513EA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1835" w14:textId="77777777" w:rsidR="000044E5" w:rsidRPr="002513EA" w:rsidRDefault="000044E5" w:rsidP="00004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суреттерді қылқаламмен, қаламмен бояу тәсілдері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б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іледі:</w:t>
            </w:r>
          </w:p>
          <w:p w14:paraId="0B24FACB" w14:textId="77777777" w:rsidR="007D0872" w:rsidRPr="002513EA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490" w14:textId="62C1F556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2513EA" w14:paraId="35E68267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201B" w14:textId="77777777" w:rsidR="007D0872" w:rsidRPr="002513EA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513EA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2513EA">
              <w:rPr>
                <w:b/>
                <w:sz w:val="24"/>
                <w:szCs w:val="24"/>
              </w:rPr>
              <w:t>к-</w:t>
            </w:r>
            <w:proofErr w:type="gramEnd"/>
            <w:r w:rsidRPr="002513EA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A44B" w14:textId="13925EEA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отбасының ересек мүшелерінің еңбегі туралы біледі, 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етуге қызығушылық таныт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тапсырманы жауа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пкершілікпен орынд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ауды үйрету.</w:t>
            </w:r>
          </w:p>
          <w:p w14:paraId="02C98773" w14:textId="261E7A7A" w:rsidR="007D0872" w:rsidRPr="002513EA" w:rsidRDefault="007D0872" w:rsidP="00D75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C1E3" w14:textId="79426755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өзінің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туған жерін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Мемлекеттік 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таңба, әнұран) құрметпен қара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 Отанын – Қазақс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 Республикасын мақтан тұт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085DFFE0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6B4E" w14:textId="77777777" w:rsidR="000044E5" w:rsidRPr="002513EA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25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192DF797" w14:textId="77777777" w:rsidR="007D0872" w:rsidRPr="002513EA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3B5" w14:textId="51BB0296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9A4D9A1" w14:textId="5BB2EA62" w:rsidR="007D0872" w:rsidRPr="00024A5C" w:rsidRDefault="007D0872" w:rsidP="002513EA">
      <w:pPr>
        <w:pStyle w:val="1"/>
        <w:ind w:left="0" w:firstLine="0"/>
        <w:rPr>
          <w:sz w:val="24"/>
          <w:szCs w:val="24"/>
          <w:lang w:val="kk-KZ"/>
        </w:rPr>
      </w:pPr>
      <w:r w:rsidRPr="002513EA">
        <w:rPr>
          <w:sz w:val="24"/>
          <w:szCs w:val="24"/>
          <w:lang w:val="kk-KZ"/>
        </w:rPr>
        <w:t xml:space="preserve">                                                                   </w:t>
      </w:r>
      <w:r w:rsidR="002513EA">
        <w:rPr>
          <w:sz w:val="24"/>
          <w:szCs w:val="24"/>
          <w:lang w:val="kk-KZ"/>
        </w:rPr>
        <w:t xml:space="preserve">                               </w:t>
      </w:r>
    </w:p>
    <w:p w14:paraId="643DC6DC" w14:textId="79D6A2AA" w:rsidR="007D0872" w:rsidRPr="00024A5C" w:rsidRDefault="007D0872" w:rsidP="002513EA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024A5C">
        <w:rPr>
          <w:b/>
          <w:sz w:val="24"/>
          <w:szCs w:val="24"/>
          <w:lang w:val="kk-KZ"/>
        </w:rPr>
        <w:t>2022- 2023 оқу жылына арналған  Баланың жеке даму картасы</w:t>
      </w:r>
    </w:p>
    <w:p w14:paraId="62D15ADE" w14:textId="079341F3" w:rsidR="002513EA" w:rsidRPr="003877B1" w:rsidRDefault="007D0872" w:rsidP="002513EA">
      <w:pPr>
        <w:pStyle w:val="1"/>
        <w:ind w:left="0" w:firstLine="0"/>
        <w:rPr>
          <w:b/>
          <w:sz w:val="24"/>
          <w:szCs w:val="24"/>
          <w:lang w:val="kk-KZ"/>
        </w:rPr>
      </w:pPr>
      <w:r w:rsidRPr="00024A5C">
        <w:rPr>
          <w:b/>
          <w:sz w:val="24"/>
          <w:szCs w:val="24"/>
          <w:lang w:val="kk-KZ"/>
        </w:rPr>
        <w:t xml:space="preserve">          Баланың Т.А.Ә. </w:t>
      </w:r>
      <w:r w:rsidRPr="00024A5C">
        <w:rPr>
          <w:color w:val="000000"/>
          <w:sz w:val="24"/>
          <w:szCs w:val="24"/>
          <w:lang w:val="kk-KZ"/>
        </w:rPr>
        <w:t xml:space="preserve"> </w:t>
      </w:r>
      <w:r w:rsidR="002513EA">
        <w:rPr>
          <w:b/>
          <w:sz w:val="24"/>
          <w:szCs w:val="24"/>
          <w:lang w:val="kk-KZ"/>
        </w:rPr>
        <w:t>Бекмурза Жания</w:t>
      </w:r>
    </w:p>
    <w:p w14:paraId="1497E672" w14:textId="03C360BF" w:rsidR="002513EA" w:rsidRPr="003877B1" w:rsidRDefault="002513EA" w:rsidP="002513E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24.11.2020ж</w:t>
      </w:r>
    </w:p>
    <w:p w14:paraId="58CB0D7E" w14:textId="3ACE20BD" w:rsidR="007D0872" w:rsidRPr="00024A5C" w:rsidRDefault="002513EA" w:rsidP="002513EA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00D175BE" w14:textId="77777777" w:rsidR="007D0872" w:rsidRPr="00024A5C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024A5C" w14:paraId="301F762D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9AC3" w14:textId="77777777" w:rsidR="007D0872" w:rsidRPr="00024A5C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3982" w14:textId="77777777" w:rsidR="007D0872" w:rsidRPr="00024A5C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283EE940" w14:textId="77777777" w:rsidR="007D0872" w:rsidRPr="00024A5C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1086F87F" w14:textId="77777777" w:rsidR="007D0872" w:rsidRPr="00024A5C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024A5C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24F7D51D" w14:textId="77777777" w:rsidR="007D0872" w:rsidRPr="00024A5C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іс-шаралары  </w:t>
            </w:r>
          </w:p>
          <w:p w14:paraId="52B77D1F" w14:textId="77777777" w:rsidR="007D0872" w:rsidRPr="00024A5C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6447E1F4" w14:textId="77777777" w:rsidR="007D0872" w:rsidRPr="00024A5C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49B9" w14:textId="77777777" w:rsidR="007D0872" w:rsidRPr="00024A5C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037D1042" w14:textId="77777777" w:rsidR="007D0872" w:rsidRPr="00024A5C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6FE5637A" w14:textId="77777777" w:rsidR="007D0872" w:rsidRPr="00024A5C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E2645AB" w14:textId="77777777" w:rsidR="007D0872" w:rsidRPr="00024A5C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024A5C">
              <w:rPr>
                <w:b/>
                <w:sz w:val="24"/>
                <w:szCs w:val="24"/>
              </w:rPr>
              <w:t>с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әуір) </w:t>
            </w:r>
          </w:p>
          <w:p w14:paraId="2D4B7ED3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25FD" w14:textId="77777777" w:rsidR="007D0872" w:rsidRPr="00024A5C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5EB743BC" w14:textId="77777777" w:rsidR="007D0872" w:rsidRPr="00024A5C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</w:t>
            </w:r>
          </w:p>
          <w:p w14:paraId="37AE618F" w14:textId="77777777" w:rsidR="007D0872" w:rsidRPr="00024A5C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37E171C2" w14:textId="77777777" w:rsidR="007D0872" w:rsidRPr="00024A5C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ED5EBE7" w14:textId="77777777" w:rsidR="007D0872" w:rsidRPr="00024A5C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024A5C">
              <w:rPr>
                <w:b/>
                <w:sz w:val="24"/>
                <w:szCs w:val="24"/>
              </w:rPr>
              <w:t>м-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тамыз)  </w:t>
            </w:r>
          </w:p>
          <w:p w14:paraId="4FC7E13F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  <w:r w:rsidRPr="00024A5C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100B" w14:textId="77777777" w:rsidR="007D0872" w:rsidRPr="00024A5C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</w:p>
          <w:p w14:paraId="56894DE3" w14:textId="77777777" w:rsidR="007D0872" w:rsidRPr="00024A5C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24A5C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6C7DD9C6" w14:textId="77777777" w:rsidR="007D0872" w:rsidRPr="00024A5C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сәйкес келеді </w:t>
            </w:r>
          </w:p>
          <w:p w14:paraId="331878BE" w14:textId="77777777" w:rsidR="007D0872" w:rsidRPr="00024A5C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: </w:t>
            </w:r>
          </w:p>
          <w:p w14:paraId="4CDCD595" w14:textId="77777777" w:rsidR="007D0872" w:rsidRPr="00024A5C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III деңгей - </w:t>
            </w:r>
          </w:p>
          <w:p w14:paraId="4EFA96AF" w14:textId="77777777" w:rsidR="007D0872" w:rsidRPr="00024A5C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7E73A471" w14:textId="77777777" w:rsidR="007D0872" w:rsidRPr="00024A5C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«орташа»; </w:t>
            </w:r>
          </w:p>
          <w:p w14:paraId="35788055" w14:textId="77777777" w:rsidR="007D0872" w:rsidRPr="00024A5C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 деңгей - </w:t>
            </w:r>
          </w:p>
          <w:p w14:paraId="6AE00B54" w14:textId="77777777" w:rsidR="007D0872" w:rsidRPr="00024A5C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4444C0" w14:paraId="18D2AC01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5C1D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lastRenderedPageBreak/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3F1" w14:textId="1493E71B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және қарқынды өзгерті</w:t>
            </w:r>
            <w:proofErr w:type="gramStart"/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62AB8E1D" w14:textId="26929B62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B2B" w14:textId="2A103B51" w:rsidR="000044E5" w:rsidRPr="00C65BF8" w:rsidRDefault="00C65BF8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заттарды қашықтыққ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0044E5"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 кедергілер арқылы лақтыр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қағып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6A77D69C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9FD1" w14:textId="77777777" w:rsidR="000044E5" w:rsidRPr="004444C0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127103FA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577A" w14:textId="6544E25D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2AD5EDE1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5D2E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29D1" w14:textId="2D3D9784" w:rsidR="000044E5" w:rsidRPr="00C65BF8" w:rsidRDefault="00C65BF8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 есімдерді ретімен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0044E5"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оларды </w:t>
            </w:r>
            <w:proofErr w:type="gramStart"/>
            <w:r w:rsidR="000044E5"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="000044E5"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түрде байланыстырып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328C9E1B" w14:textId="6DFCD8E4" w:rsidR="007D0872" w:rsidRPr="004444C0" w:rsidRDefault="007D0872" w:rsidP="000044E5">
            <w:pPr>
              <w:pStyle w:val="TableParagraph"/>
              <w:ind w:left="105" w:right="324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6BBE" w14:textId="4C73786B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бейнелеген суреттер мен заттар  (бұйымдар)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бойынша әңгімелер құрастыр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дағдыландыру.</w:t>
            </w:r>
          </w:p>
          <w:p w14:paraId="579A36F7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0993" w14:textId="77777777" w:rsidR="000044E5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F3B5828" w14:textId="77777777" w:rsidR="000044E5" w:rsidRPr="004444C0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шығармалардың, ертегілердің қызықты үзінділерін қайталап айтады:</w:t>
            </w:r>
          </w:p>
          <w:p w14:paraId="523B94AB" w14:textId="4C54806F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5663" w14:textId="6E344E4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4444C0" w14:paraId="61A7C1AA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A960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76E7" w14:textId="7EF28109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 ажыра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туды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 ата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4955C382" w14:textId="32B1DD1C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FC65" w14:textId="140603C5" w:rsidR="000044E5" w:rsidRPr="00C65BF8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тысты орнын анықта</w:t>
            </w:r>
            <w:r w:rsidR="00C65B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A3A20F9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C661" w14:textId="77777777" w:rsidR="000044E5" w:rsidRPr="004444C0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230FECFD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7B8E" w14:textId="0227F40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4444C0" w14:paraId="741D581C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0BE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lastRenderedPageBreak/>
              <w:t xml:space="preserve">Шығармашылық  </w:t>
            </w:r>
          </w:p>
          <w:p w14:paraId="2D9B2EFF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4444C0">
              <w:rPr>
                <w:b/>
                <w:sz w:val="24"/>
                <w:szCs w:val="24"/>
              </w:rPr>
              <w:t>ң,</w:t>
            </w:r>
            <w:proofErr w:type="gramEnd"/>
            <w:r w:rsidRPr="004444C0">
              <w:rPr>
                <w:b/>
                <w:sz w:val="24"/>
                <w:szCs w:val="24"/>
              </w:rPr>
              <w:t xml:space="preserve">зерттеу  </w:t>
            </w:r>
          </w:p>
          <w:p w14:paraId="3566BDC9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t>і</w:t>
            </w:r>
            <w:proofErr w:type="gramStart"/>
            <w:r w:rsidRPr="004444C0">
              <w:rPr>
                <w:b/>
                <w:sz w:val="24"/>
                <w:szCs w:val="24"/>
              </w:rPr>
              <w:t>с-</w:t>
            </w:r>
            <w:proofErr w:type="gramEnd"/>
            <w:r w:rsidRPr="004444C0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6BC" w14:textId="36415EAA" w:rsidR="000044E5" w:rsidRPr="00165686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заттарды өз бетінше таңда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п, ойдан композиция құрастыр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дағдыландыру.</w:t>
            </w:r>
          </w:p>
          <w:p w14:paraId="232C7959" w14:textId="511B5413" w:rsidR="007D0872" w:rsidRPr="004444C0" w:rsidRDefault="007D0872" w:rsidP="00D758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43DA" w14:textId="386C042F" w:rsidR="000044E5" w:rsidRPr="00165686" w:rsidRDefault="000044E5" w:rsidP="00004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табиғи және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қалдық заттардан құрастыр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C381475" w14:textId="77777777" w:rsidR="007D0872" w:rsidRPr="004444C0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1776" w14:textId="77777777" w:rsidR="000044E5" w:rsidRPr="004444C0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 созып, сөздерін анық айтады, таныс әндерді сүйемелдеумен және сүйемелдеусіз орындайды:</w:t>
            </w:r>
          </w:p>
          <w:p w14:paraId="0E75D780" w14:textId="77777777" w:rsidR="007D0872" w:rsidRPr="004444C0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FAE0" w14:textId="0AA2192D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4444C0" w14:paraId="06B8017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2A3A" w14:textId="77777777" w:rsidR="007D0872" w:rsidRPr="004444C0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4444C0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4444C0">
              <w:rPr>
                <w:b/>
                <w:sz w:val="24"/>
                <w:szCs w:val="24"/>
              </w:rPr>
              <w:t>к-</w:t>
            </w:r>
            <w:proofErr w:type="gramEnd"/>
            <w:r w:rsidRPr="004444C0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BD17" w14:textId="6F256AAF" w:rsidR="000044E5" w:rsidRPr="00165686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7AC2B6E1" w14:textId="6B8DC19D" w:rsidR="007D0872" w:rsidRPr="004444C0" w:rsidRDefault="007D0872" w:rsidP="00D75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6E42" w14:textId="195D56E0" w:rsidR="000044E5" w:rsidRPr="00165686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мәдениетінің ережелерін 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сақтауға үйрету.</w:t>
            </w:r>
          </w:p>
          <w:p w14:paraId="1AEEBE57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B16F" w14:textId="77777777" w:rsidR="000044E5" w:rsidRPr="004444C0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4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сақтайды:</w:t>
            </w:r>
          </w:p>
          <w:p w14:paraId="5408D8F6" w14:textId="77777777" w:rsidR="007D0872" w:rsidRPr="004444C0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2889" w14:textId="4D063C5E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36918D76" w14:textId="6F66CB57" w:rsidR="007D0872" w:rsidRPr="004444C0" w:rsidRDefault="007D0872" w:rsidP="000044E5">
      <w:pPr>
        <w:pStyle w:val="1"/>
        <w:ind w:left="0" w:firstLine="0"/>
        <w:rPr>
          <w:b/>
          <w:sz w:val="24"/>
          <w:szCs w:val="24"/>
          <w:lang w:val="kk-KZ"/>
        </w:rPr>
      </w:pPr>
      <w:r w:rsidRPr="004444C0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5593C210" w14:textId="77777777" w:rsidR="000044E5" w:rsidRPr="004444C0" w:rsidRDefault="000044E5" w:rsidP="000044E5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088CA96" w14:textId="77777777" w:rsidR="000044E5" w:rsidRPr="004444C0" w:rsidRDefault="000044E5" w:rsidP="000044E5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AD0B01D" w14:textId="77777777" w:rsidR="000044E5" w:rsidRPr="004444C0" w:rsidRDefault="000044E5" w:rsidP="000044E5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3011748" w14:textId="77777777" w:rsidR="000044E5" w:rsidRPr="004444C0" w:rsidRDefault="000044E5" w:rsidP="000044E5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BE721B1" w14:textId="77777777" w:rsidR="000044E5" w:rsidRPr="004444C0" w:rsidRDefault="000044E5" w:rsidP="000044E5">
      <w:pPr>
        <w:pStyle w:val="1"/>
        <w:ind w:left="0" w:firstLine="0"/>
        <w:rPr>
          <w:sz w:val="24"/>
          <w:szCs w:val="24"/>
          <w:lang w:val="kk-KZ"/>
        </w:rPr>
      </w:pPr>
    </w:p>
    <w:p w14:paraId="08ECB605" w14:textId="77777777" w:rsidR="007D0872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806A8A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683DC92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B17581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1F58CA3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211A97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05D05E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17AB38" w14:textId="77777777" w:rsid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61073F6" w14:textId="77777777" w:rsidR="004444C0" w:rsidRPr="004444C0" w:rsidRDefault="004444C0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0FA299" w14:textId="503D7E81" w:rsidR="007D0872" w:rsidRPr="00024A5C" w:rsidRDefault="007D0872" w:rsidP="004444C0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024A5C">
        <w:rPr>
          <w:b/>
          <w:sz w:val="24"/>
          <w:szCs w:val="24"/>
          <w:lang w:val="kk-KZ"/>
        </w:rPr>
        <w:t>2022- 2023 оқу жылына арналған  Баланың жеке даму картасы</w:t>
      </w:r>
    </w:p>
    <w:p w14:paraId="53AE4EF8" w14:textId="4099BFBA" w:rsidR="004444C0" w:rsidRPr="003877B1" w:rsidRDefault="004444C0" w:rsidP="004444C0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 w:rsidR="00F53945">
        <w:rPr>
          <w:b/>
          <w:sz w:val="24"/>
          <w:szCs w:val="24"/>
          <w:lang w:val="kk-KZ"/>
        </w:rPr>
        <w:t>Бәделхан Аянат</w:t>
      </w:r>
    </w:p>
    <w:p w14:paraId="61185F7A" w14:textId="31B0054A" w:rsidR="004444C0" w:rsidRPr="003877B1" w:rsidRDefault="004444C0" w:rsidP="004444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 w:rsidR="00F53945">
        <w:rPr>
          <w:rFonts w:ascii="Times New Roman" w:hAnsi="Times New Roman" w:cs="Times New Roman"/>
          <w:b/>
          <w:sz w:val="24"/>
          <w:szCs w:val="24"/>
          <w:lang w:val="kk-KZ"/>
        </w:rPr>
        <w:t>11.06.2020ж</w:t>
      </w:r>
    </w:p>
    <w:p w14:paraId="7F13ADEC" w14:textId="77777777" w:rsidR="004444C0" w:rsidRPr="003877B1" w:rsidRDefault="004444C0" w:rsidP="004444C0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384BA4EC" w14:textId="77777777" w:rsidR="007D0872" w:rsidRPr="00024A5C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024A5C" w14:paraId="54C89920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3E5" w14:textId="77777777" w:rsidR="007D0872" w:rsidRPr="00024A5C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40F2" w14:textId="77777777" w:rsidR="007D0872" w:rsidRPr="00024A5C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5C1434D7" w14:textId="77777777" w:rsidR="007D0872" w:rsidRPr="00024A5C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0E3C0D67" w14:textId="77777777" w:rsidR="007D0872" w:rsidRPr="00024A5C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30DACE1C" w14:textId="77777777" w:rsidR="007D0872" w:rsidRPr="00024A5C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іс-шаралары  </w:t>
            </w:r>
          </w:p>
          <w:p w14:paraId="5521C9A9" w14:textId="77777777" w:rsidR="007D0872" w:rsidRPr="00024A5C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0C4228CC" w14:textId="77777777" w:rsidR="007D0872" w:rsidRPr="00024A5C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C9C3" w14:textId="77777777" w:rsidR="007D0872" w:rsidRPr="00024A5C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35002BC3" w14:textId="77777777" w:rsidR="007D0872" w:rsidRPr="00024A5C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629B9D39" w14:textId="77777777" w:rsidR="007D0872" w:rsidRPr="00024A5C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6EB7531" w14:textId="77777777" w:rsidR="007D0872" w:rsidRPr="00024A5C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024A5C">
              <w:rPr>
                <w:b/>
                <w:sz w:val="24"/>
                <w:szCs w:val="24"/>
              </w:rPr>
              <w:t>с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әуір) </w:t>
            </w:r>
          </w:p>
          <w:p w14:paraId="11FB9858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1CA4" w14:textId="77777777" w:rsidR="007D0872" w:rsidRPr="00024A5C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1127B405" w14:textId="77777777" w:rsidR="007D0872" w:rsidRPr="00024A5C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</w:t>
            </w:r>
          </w:p>
          <w:p w14:paraId="3B31E1C8" w14:textId="77777777" w:rsidR="007D0872" w:rsidRPr="00024A5C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03AF97D1" w14:textId="77777777" w:rsidR="007D0872" w:rsidRPr="00024A5C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25FDE75" w14:textId="77777777" w:rsidR="007D0872" w:rsidRPr="00024A5C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024A5C">
              <w:rPr>
                <w:b/>
                <w:sz w:val="24"/>
                <w:szCs w:val="24"/>
              </w:rPr>
              <w:t>м-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тамыз)  </w:t>
            </w:r>
          </w:p>
          <w:p w14:paraId="32E5E474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  <w:r w:rsidRPr="00024A5C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0797" w14:textId="77777777" w:rsidR="007D0872" w:rsidRPr="00024A5C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</w:p>
          <w:p w14:paraId="3C820758" w14:textId="77777777" w:rsidR="007D0872" w:rsidRPr="00024A5C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24A5C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63608C7D" w14:textId="77777777" w:rsidR="007D0872" w:rsidRPr="00024A5C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сәйкес келеді </w:t>
            </w:r>
          </w:p>
          <w:p w14:paraId="09FA893B" w14:textId="77777777" w:rsidR="007D0872" w:rsidRPr="00024A5C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: </w:t>
            </w:r>
          </w:p>
          <w:p w14:paraId="6B6F4C89" w14:textId="77777777" w:rsidR="007D0872" w:rsidRPr="00024A5C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III деңгей - </w:t>
            </w:r>
          </w:p>
          <w:p w14:paraId="27D81523" w14:textId="77777777" w:rsidR="007D0872" w:rsidRPr="00024A5C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27AFB2D0" w14:textId="77777777" w:rsidR="007D0872" w:rsidRPr="00024A5C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«орташа»; </w:t>
            </w:r>
          </w:p>
          <w:p w14:paraId="1A6B99E6" w14:textId="77777777" w:rsidR="007D0872" w:rsidRPr="00024A5C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 деңгей - </w:t>
            </w:r>
          </w:p>
          <w:p w14:paraId="2CFBD935" w14:textId="77777777" w:rsidR="007D0872" w:rsidRPr="00024A5C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7E5D29" w14:paraId="0B6C5C4E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366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4935" w14:textId="77777777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51E09E" w14:textId="7022CE55" w:rsidR="000044E5" w:rsidRPr="00F53945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жеке гигиена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ның бастапқы дағдыларын сақтап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өзінің сыртқы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келбетін өз бетінше реттеуді үйрету.</w:t>
            </w:r>
          </w:p>
          <w:p w14:paraId="5FDF7FE2" w14:textId="3D043295" w:rsidR="000044E5" w:rsidRPr="00F53945" w:rsidRDefault="000044E5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0CF5" w14:textId="07BCA08B" w:rsidR="000044E5" w:rsidRPr="00F53945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 және қарқынды өзгертіп жүруді үйрету.</w:t>
            </w:r>
          </w:p>
          <w:p w14:paraId="1C39F937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B573" w14:textId="77777777" w:rsidR="000044E5" w:rsidRPr="00F53945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сақтайды:</w:t>
            </w:r>
          </w:p>
          <w:p w14:paraId="771A6CF9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7CED" w14:textId="4A1FBC2C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286EA472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C56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D8E6" w14:textId="627EF69F" w:rsidR="000044E5" w:rsidRPr="00165686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 ойын жай және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жайылма сөйлемдермен жеткіз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36C18EFA" w14:textId="77777777" w:rsidR="007D0872" w:rsidRPr="00F53945" w:rsidRDefault="007D0872" w:rsidP="00E63C33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AA236" w14:textId="5A7ADEC8" w:rsidR="000044E5" w:rsidRPr="00F53945" w:rsidRDefault="000044E5" w:rsidP="00E63C33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3BDB" w14:textId="4163183A" w:rsidR="000044E5" w:rsidRPr="00F53945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өзінің тәжірибесіне сүйеніп, суре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ттер бойынша әңгіме құрастыруды дағдыландыру.</w:t>
            </w:r>
          </w:p>
          <w:p w14:paraId="7A9DC862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75FF" w14:textId="77777777" w:rsidR="000044E5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B074C7" w14:textId="77777777" w:rsidR="000044E5" w:rsidRPr="00F53945" w:rsidRDefault="000044E5" w:rsidP="00004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жеткізеді:</w:t>
            </w:r>
          </w:p>
          <w:p w14:paraId="121D3E7B" w14:textId="5FBB726C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B74C" w14:textId="22F93B63" w:rsidR="007D0872" w:rsidRPr="00F53945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D9B123D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67F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0685" w14:textId="6C3E6D5B" w:rsidR="00A13E7F" w:rsidRPr="00F53945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 көлемінде сан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 алуды, сандарды ретімен атауды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теңдік жән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 теңсіздік туралы ұғымдарды үйрету.</w:t>
            </w:r>
          </w:p>
          <w:p w14:paraId="2C4CD55C" w14:textId="606F52F2" w:rsidR="00A13E7F" w:rsidRPr="00F53945" w:rsidRDefault="00A13E7F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2D2E" w14:textId="61E9516D" w:rsidR="00A13E7F" w:rsidRPr="00165686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қарапайым себе</w:t>
            </w:r>
            <w:r w:rsidR="00165686" w:rsidRP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п-салдарлық байланысты орнат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AA207B6" w14:textId="77777777" w:rsidR="007D0872" w:rsidRPr="00165686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19F9" w14:textId="77777777" w:rsidR="00A13E7F" w:rsidRPr="00F53945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ажыратады, олардың сипаттамалық ерекшеліктерін біледі:</w:t>
            </w:r>
          </w:p>
          <w:p w14:paraId="550E8A10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6374" w14:textId="79A8083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DF92E00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715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6B6520B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21A569E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315B" w14:textId="4D435D97" w:rsidR="00A13E7F" w:rsidRPr="00165686" w:rsidRDefault="00165686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бейнелейтін заттарды 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қолмен ұстап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удіүйрету.</w:t>
            </w:r>
          </w:p>
          <w:p w14:paraId="61DC4670" w14:textId="2A765B2C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1C5C" w14:textId="7B4BBF0D" w:rsidR="00A13E7F" w:rsidRPr="00165686" w:rsidRDefault="00A13E7F" w:rsidP="00A13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әрбі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затқа тән ерекшеліктерді, олардың бі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р-біріне арақатынасын жеткіз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5A872521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492" w14:textId="77777777" w:rsidR="00A13E7F" w:rsidRPr="00F53945" w:rsidRDefault="00A13E7F" w:rsidP="00A13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жанрларын анықтайды:</w:t>
            </w:r>
          </w:p>
          <w:p w14:paraId="0DA85927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F1CE" w14:textId="09757AB0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4657859C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786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F19A" w14:textId="55DDB222" w:rsidR="00A13E7F" w:rsidRPr="00165686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отбасының ересек мүшелерінің еңбег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 туралы</w:t>
            </w:r>
            <w:proofErr w:type="gramStart"/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етуге қызығушылық таныт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тапсырманы жауа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пкершілікпен орындауға 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үйрету.</w:t>
            </w:r>
          </w:p>
          <w:p w14:paraId="25254542" w14:textId="7C07192E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5B4D" w14:textId="4AF9864B" w:rsidR="00A13E7F" w:rsidRPr="00165686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мәдениетінің ережелерін 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сақтауды үйрету.</w:t>
            </w:r>
          </w:p>
          <w:p w14:paraId="21DEBFFB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CA36" w14:textId="77777777" w:rsidR="00A13E7F" w:rsidRPr="00F53945" w:rsidRDefault="00A13E7F" w:rsidP="00A13E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7977D333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55A0" w14:textId="3940D6C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A2C83F7" w14:textId="29EF0545" w:rsidR="00A13E7F" w:rsidRPr="00F53945" w:rsidRDefault="007D0872" w:rsidP="00F53945">
      <w:pPr>
        <w:pStyle w:val="1"/>
        <w:ind w:left="0" w:firstLine="0"/>
        <w:rPr>
          <w:b/>
          <w:sz w:val="24"/>
          <w:szCs w:val="24"/>
        </w:rPr>
      </w:pPr>
      <w:r w:rsidRPr="00F53945">
        <w:rPr>
          <w:sz w:val="24"/>
          <w:szCs w:val="24"/>
          <w:lang w:val="kk-KZ"/>
        </w:rPr>
        <w:t xml:space="preserve">                                                                     </w:t>
      </w:r>
      <w:r w:rsidR="00F53945">
        <w:rPr>
          <w:sz w:val="24"/>
          <w:szCs w:val="24"/>
          <w:lang w:val="kk-KZ"/>
        </w:rPr>
        <w:t xml:space="preserve">                              </w:t>
      </w:r>
    </w:p>
    <w:p w14:paraId="3D0ABC25" w14:textId="51A9FED5" w:rsidR="007D0872" w:rsidRPr="00024A5C" w:rsidRDefault="00677870" w:rsidP="00F53945">
      <w:pPr>
        <w:pStyle w:val="1"/>
        <w:ind w:left="0" w:firstLine="0"/>
        <w:jc w:val="center"/>
        <w:rPr>
          <w:b/>
          <w:sz w:val="24"/>
          <w:szCs w:val="24"/>
        </w:rPr>
      </w:pPr>
      <w:r w:rsidRPr="00024A5C">
        <w:rPr>
          <w:b/>
          <w:sz w:val="24"/>
          <w:szCs w:val="24"/>
        </w:rPr>
        <w:t>2023- 2024</w:t>
      </w:r>
      <w:r w:rsidR="007D0872" w:rsidRPr="00024A5C">
        <w:rPr>
          <w:b/>
          <w:sz w:val="24"/>
          <w:szCs w:val="24"/>
        </w:rPr>
        <w:t xml:space="preserve"> </w:t>
      </w:r>
      <w:proofErr w:type="gramStart"/>
      <w:r w:rsidR="007D0872" w:rsidRPr="00024A5C">
        <w:rPr>
          <w:b/>
          <w:sz w:val="24"/>
          <w:szCs w:val="24"/>
        </w:rPr>
        <w:t>о</w:t>
      </w:r>
      <w:proofErr w:type="gramEnd"/>
      <w:r w:rsidR="007D0872" w:rsidRPr="00024A5C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024A5C">
        <w:rPr>
          <w:b/>
          <w:sz w:val="24"/>
          <w:szCs w:val="24"/>
        </w:rPr>
        <w:t>Баланы</w:t>
      </w:r>
      <w:proofErr w:type="gramEnd"/>
      <w:r w:rsidR="007D0872" w:rsidRPr="00024A5C">
        <w:rPr>
          <w:b/>
          <w:sz w:val="24"/>
          <w:szCs w:val="24"/>
        </w:rPr>
        <w:t>ң жеке даму картасы</w:t>
      </w:r>
    </w:p>
    <w:p w14:paraId="1421C271" w14:textId="03BF29DD" w:rsidR="00F53945" w:rsidRPr="003877B1" w:rsidRDefault="00F53945" w:rsidP="00F53945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Галымбекова Асылым</w:t>
      </w:r>
    </w:p>
    <w:p w14:paraId="6E2D2DD5" w14:textId="20B00475" w:rsidR="00F53945" w:rsidRPr="003877B1" w:rsidRDefault="00F53945" w:rsidP="00F5394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05.01.2020ж</w:t>
      </w:r>
    </w:p>
    <w:p w14:paraId="1A4C896E" w14:textId="57B5C898" w:rsidR="007D0872" w:rsidRPr="00024A5C" w:rsidRDefault="00F53945" w:rsidP="00F53945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024A5C" w14:paraId="402D5084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FFE8" w14:textId="77777777" w:rsidR="007D0872" w:rsidRPr="00024A5C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0A93" w14:textId="77777777" w:rsidR="007D0872" w:rsidRPr="00024A5C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61F07215" w14:textId="77777777" w:rsidR="007D0872" w:rsidRPr="00024A5C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605570CF" w14:textId="77777777" w:rsidR="007D0872" w:rsidRPr="00024A5C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48D5A597" w14:textId="77777777" w:rsidR="007D0872" w:rsidRPr="00024A5C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іс-шаралары  </w:t>
            </w:r>
          </w:p>
          <w:p w14:paraId="473E7D61" w14:textId="77777777" w:rsidR="007D0872" w:rsidRPr="00024A5C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435CBED1" w14:textId="77777777" w:rsidR="007D0872" w:rsidRPr="00024A5C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23D4" w14:textId="77777777" w:rsidR="007D0872" w:rsidRPr="00024A5C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249855EE" w14:textId="77777777" w:rsidR="007D0872" w:rsidRPr="00024A5C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0325641B" w14:textId="77777777" w:rsidR="007D0872" w:rsidRPr="00024A5C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C7E0EB7" w14:textId="77777777" w:rsidR="007D0872" w:rsidRPr="00024A5C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024A5C">
              <w:rPr>
                <w:b/>
                <w:sz w:val="24"/>
                <w:szCs w:val="24"/>
              </w:rPr>
              <w:t>с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әуір) </w:t>
            </w:r>
          </w:p>
          <w:p w14:paraId="1B075116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71DE" w14:textId="77777777" w:rsidR="007D0872" w:rsidRPr="00024A5C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024A5C">
              <w:rPr>
                <w:b/>
                <w:sz w:val="24"/>
                <w:szCs w:val="24"/>
              </w:rPr>
              <w:t>ба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қылау </w:t>
            </w:r>
          </w:p>
          <w:p w14:paraId="5F22FFF4" w14:textId="77777777" w:rsidR="007D0872" w:rsidRPr="00024A5C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нәтижелері </w:t>
            </w:r>
          </w:p>
          <w:p w14:paraId="5CC21739" w14:textId="77777777" w:rsidR="007D0872" w:rsidRPr="00024A5C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бойынша </w:t>
            </w:r>
          </w:p>
          <w:p w14:paraId="1D01BF8C" w14:textId="77777777" w:rsidR="007D0872" w:rsidRPr="00024A5C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71E2F87" w14:textId="77777777" w:rsidR="007D0872" w:rsidRPr="00024A5C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024A5C">
              <w:rPr>
                <w:b/>
                <w:sz w:val="24"/>
                <w:szCs w:val="24"/>
              </w:rPr>
              <w:t>м-</w:t>
            </w:r>
            <w:proofErr w:type="gramEnd"/>
            <w:r w:rsidRPr="00024A5C">
              <w:rPr>
                <w:b/>
                <w:sz w:val="24"/>
                <w:szCs w:val="24"/>
              </w:rPr>
              <w:t xml:space="preserve"> тамыз)  </w:t>
            </w:r>
          </w:p>
          <w:p w14:paraId="0C124DCD" w14:textId="77777777" w:rsidR="007D0872" w:rsidRPr="00024A5C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 </w:t>
            </w:r>
            <w:r w:rsidRPr="00024A5C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5956" w14:textId="77777777" w:rsidR="007D0872" w:rsidRPr="00024A5C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Қорытынды </w:t>
            </w:r>
          </w:p>
          <w:p w14:paraId="5A5303FE" w14:textId="77777777" w:rsidR="007D0872" w:rsidRPr="00024A5C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24A5C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3DCD199D" w14:textId="77777777" w:rsidR="007D0872" w:rsidRPr="00024A5C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сәйкес келеді </w:t>
            </w:r>
          </w:p>
          <w:p w14:paraId="005C7CEC" w14:textId="77777777" w:rsidR="007D0872" w:rsidRPr="00024A5C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: </w:t>
            </w:r>
          </w:p>
          <w:p w14:paraId="773117E3" w14:textId="77777777" w:rsidR="007D0872" w:rsidRPr="00024A5C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III деңгей - </w:t>
            </w:r>
          </w:p>
          <w:p w14:paraId="316E5B79" w14:textId="77777777" w:rsidR="007D0872" w:rsidRPr="00024A5C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71B80A7E" w14:textId="77777777" w:rsidR="007D0872" w:rsidRPr="00024A5C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«орташа»; </w:t>
            </w:r>
          </w:p>
          <w:p w14:paraId="3C77864D" w14:textId="77777777" w:rsidR="007D0872" w:rsidRPr="00024A5C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I деңгей - </w:t>
            </w:r>
          </w:p>
          <w:p w14:paraId="5067FBA2" w14:textId="77777777" w:rsidR="007D0872" w:rsidRPr="00024A5C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024A5C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7DD8E24D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A98D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8EE4" w14:textId="43E4B28F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және қарқынды өзгерті</w:t>
            </w:r>
            <w:proofErr w:type="gramStart"/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уге үйрету.</w:t>
            </w:r>
          </w:p>
          <w:p w14:paraId="545358A5" w14:textId="3786214C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538B" w14:textId="5B48888B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 және баяу қарқынмен жүгір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1C7C844A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C942" w14:textId="77777777" w:rsidR="009D7097" w:rsidRPr="00F53945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6FEBD642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97D7" w14:textId="4CC6979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2BE35F2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3F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1E5D" w14:textId="110FEFE6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тіліне тән ө, қ, ү, ұ, і, ғ дыбыстар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ын жеке, сөз ішінде анық айт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3948469" w14:textId="41923BF5" w:rsidR="007D0872" w:rsidRPr="00F53945" w:rsidRDefault="007D0872" w:rsidP="00A13E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FD16" w14:textId="2318E07E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еркін ойындарда таныс кейіпкерле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рдің образын өздігінен сомда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3A86F89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9C8D" w14:textId="77777777" w:rsidR="009D7097" w:rsidRPr="00F53945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өлеңдер, санамақтар, жаңылтпаштар, тақпақтарды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айтады:</w:t>
            </w:r>
          </w:p>
          <w:p w14:paraId="3FCBA7DF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EC55" w14:textId="1DBA3971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F53945" w14:paraId="60F8A72F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602E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9AF8" w14:textId="69D4FCE6" w:rsidR="009D7097" w:rsidRPr="00165686" w:rsidRDefault="00165686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туды</w:t>
            </w:r>
            <w:r w:rsidR="009D7097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сип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аттамалық ерекшеліктерін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үйрету.</w:t>
            </w:r>
          </w:p>
          <w:p w14:paraId="45FE9855" w14:textId="2FDA3724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21AA" w14:textId="69C762E9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п-салдарлық байланысты орнат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326C3A1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F81E" w14:textId="77777777" w:rsidR="009D7097" w:rsidRPr="00F53945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 барысында балаларды қойылған сұрақтардың сипатына сәйкес хабарлы, лепті, бұйрықты сөйлемдермен жауап береді:</w:t>
            </w:r>
          </w:p>
          <w:p w14:paraId="112BCDA9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7B86" w14:textId="373FB69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545AD910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984E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Шығармашылық  </w:t>
            </w:r>
          </w:p>
          <w:p w14:paraId="3609C73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302BA15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F9AD" w14:textId="2DF6E570" w:rsidR="009D7097" w:rsidRPr="0016568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бетінше ойдан құрастыр</w:t>
            </w:r>
            <w:r w:rsidR="001656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үйрету.</w:t>
            </w:r>
          </w:p>
          <w:p w14:paraId="14D9F1E2" w14:textId="61823F76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EEFA" w14:textId="4CBC18D1" w:rsidR="009D7097" w:rsidRPr="00D30C46" w:rsidRDefault="009D7097" w:rsidP="009D7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табиғи жә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қалдық заттардан құрастыр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08212C11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EBB2" w14:textId="77777777" w:rsidR="009D7097" w:rsidRPr="00F53945" w:rsidRDefault="009D7097" w:rsidP="009D7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халқының табиғи материалдардан жасалғ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 б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ұйымдарымен, тұрмыстық заттарын, олардың қандай материалдан жасалғанын біледі:</w:t>
            </w:r>
          </w:p>
          <w:p w14:paraId="7BA44E28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4765" w14:textId="01738811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356EA8AC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1FD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376" w14:textId="4428E4E4" w:rsidR="009D7097" w:rsidRPr="00D30C4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отбасының ересек 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мүшелерінің еңбегі туралы</w:t>
            </w:r>
            <w:proofErr w:type="gramStart"/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етуге қызығушылық таныт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тапсырманы жауапкершілікпен оры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ндауға 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үйрету.</w:t>
            </w:r>
          </w:p>
          <w:p w14:paraId="693F6911" w14:textId="5CC97479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D3A" w14:textId="42A42255" w:rsidR="009D7097" w:rsidRPr="00D30C46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мәдениетінің ережелерін </w:t>
            </w:r>
            <w:r w:rsidR="00D30C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сақтауды үйрету.</w:t>
            </w:r>
          </w:p>
          <w:p w14:paraId="40AEB0B4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B8F" w14:textId="77777777" w:rsidR="009D7097" w:rsidRPr="00F53945" w:rsidRDefault="009D7097" w:rsidP="009D70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08BDC914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B604" w14:textId="5DAA7B0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714993A4" w14:textId="5C1EE512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2EB1ED85" w14:textId="77777777" w:rsidR="007D0872" w:rsidRPr="00F53945" w:rsidRDefault="007D0872" w:rsidP="007D0872">
      <w:pPr>
        <w:pStyle w:val="1"/>
        <w:rPr>
          <w:sz w:val="24"/>
          <w:szCs w:val="24"/>
          <w:lang w:val="kk-KZ"/>
        </w:rPr>
      </w:pPr>
    </w:p>
    <w:p w14:paraId="7AF1D35E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846CF83" w14:textId="77777777" w:rsidR="00A13E7F" w:rsidRPr="00F53945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93A49D" w14:textId="77777777" w:rsidR="00A13E7F" w:rsidRPr="00F53945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1EF494" w14:textId="77777777" w:rsidR="00A13E7F" w:rsidRPr="00F53945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4998791" w14:textId="77777777" w:rsidR="00A13E7F" w:rsidRPr="00F53945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F28930" w14:textId="77777777" w:rsidR="00A13E7F" w:rsidRPr="00F53945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85C32A" w14:textId="77777777" w:rsidR="00A13E7F" w:rsidRDefault="00A13E7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6FFFBB6" w14:textId="77777777" w:rsidR="00F53945" w:rsidRDefault="00F53945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5683CD2" w14:textId="77777777" w:rsidR="00F53945" w:rsidRDefault="00F53945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F23DF8" w14:textId="77777777" w:rsidR="00F53945" w:rsidRDefault="00F53945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4052B2" w14:textId="77777777" w:rsidR="00F53945" w:rsidRDefault="00F53945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B15D64" w14:textId="77777777" w:rsidR="00F53945" w:rsidRPr="00F53945" w:rsidRDefault="00F53945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46A500" w14:textId="6F58A04A" w:rsidR="007D0872" w:rsidRPr="00F53945" w:rsidRDefault="0017093B" w:rsidP="00F53945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044B963C" w14:textId="0074B73A" w:rsidR="00F53945" w:rsidRPr="003877B1" w:rsidRDefault="00F53945" w:rsidP="00F53945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Еркін Адия</w:t>
      </w:r>
    </w:p>
    <w:p w14:paraId="62CF1F9C" w14:textId="095FA7F6" w:rsidR="00F53945" w:rsidRPr="003877B1" w:rsidRDefault="00F53945" w:rsidP="00F5394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03.03.2020ж</w:t>
      </w:r>
    </w:p>
    <w:p w14:paraId="010EEB41" w14:textId="18A5E28C" w:rsidR="007D0872" w:rsidRPr="00F53945" w:rsidRDefault="00F53945" w:rsidP="00F53945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4FFC011A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DA21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02B2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15D862C9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29527B7C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5C57FBF1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366939B9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7DD83AA1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3D2E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338DEFF1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73ACF7C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636A734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09B969F5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9D58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2FFAFB6E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4A8C8938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0C791685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1C619262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66397791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D7D5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12E0DE46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57BBD960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5C8F2FAF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7C25376B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3ACC04D3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3FE1DD5B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56F5C991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2E42B3E4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412429A4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230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CD8D" w14:textId="3D4E861B" w:rsidR="006529DC" w:rsidRPr="00A313AE" w:rsidRDefault="00A313AE" w:rsidP="006529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заттарды қашықтыққ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допта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рды кедергілер арқылы лақтыр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қағып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02150347" w14:textId="4E1A7AFD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863" w14:textId="328A7D61" w:rsidR="006529DC" w:rsidRPr="00A313AE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 және баяу қарқынмен жүгір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дамыту.</w:t>
            </w:r>
          </w:p>
          <w:p w14:paraId="7B2B7C80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CC7D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4E54462B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C05B" w14:textId="4B9DF574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08B4667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5677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08F2" w14:textId="3FB73351" w:rsidR="006529DC" w:rsidRPr="00A313AE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шығарма мазмұнын қайталап айтуда сюже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желісінің реттілігін сақт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ауды үйрету.</w:t>
            </w:r>
          </w:p>
          <w:p w14:paraId="5BB25AB7" w14:textId="68ED2508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B90B" w14:textId="68A31432" w:rsidR="006529DC" w:rsidRPr="00A313AE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бейнелеген суреттер мен заттар  (бұйымдар)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бойынша әңгімелер құрастыр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меңгерту.</w:t>
            </w:r>
          </w:p>
          <w:p w14:paraId="644EF2D9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2DC4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 күшін өзгерте отырып, әртүрлі интонацияларды жаңғыртады:</w:t>
            </w:r>
          </w:p>
          <w:p w14:paraId="43C75CE7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DD3D" w14:textId="3D2BF472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57C89918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9DB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33DA" w14:textId="0E91C27F" w:rsidR="006529DC" w:rsidRPr="00A313AE" w:rsidRDefault="00A313AE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көлемінде 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сандарды ретімен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теңді</w:t>
            </w:r>
            <w:proofErr w:type="gramStart"/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теңсіздік туралы ұғымдар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ын кеңейту.</w:t>
            </w:r>
          </w:p>
          <w:p w14:paraId="62FB1CFA" w14:textId="6CB29E09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1C9" w14:textId="03863605" w:rsidR="006529DC" w:rsidRPr="00A313AE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6938ABF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7B3C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753E98C0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F602" w14:textId="013553F6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7E5D29" w14:paraId="7B55E789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1CFD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lastRenderedPageBreak/>
              <w:t xml:space="preserve">Шығармашылық  </w:t>
            </w:r>
          </w:p>
          <w:p w14:paraId="10B2E5A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3A205BE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1328" w14:textId="7DF30DF9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қағаз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парағын түрлендіріп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«оригами» үлгісі бойынша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қарапайым пішіндер құрастырыруды үйрету.</w:t>
            </w:r>
          </w:p>
          <w:p w14:paraId="52FB9EFA" w14:textId="0DD1CF99" w:rsidR="007D0872" w:rsidRPr="00F53945" w:rsidRDefault="007D0872" w:rsidP="00D7582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30A0" w14:textId="7B1C0E2B" w:rsidR="006529DC" w:rsidRPr="00F53945" w:rsidRDefault="006529DC" w:rsidP="00652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әнді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созып, сөздерін анық айтып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таныс әндерді сүйемелдеум</w:t>
            </w:r>
            <w:r w:rsidR="00A313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ен және сүйемелдеусіз орындауды үйрету.</w:t>
            </w:r>
          </w:p>
          <w:p w14:paraId="1A0EB7A3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5F5D" w14:textId="77777777" w:rsidR="006529DC" w:rsidRPr="00F53945" w:rsidRDefault="006529DC" w:rsidP="00652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заттарды өз бетінше таңдап, ойдан композиция құрастырады:</w:t>
            </w:r>
          </w:p>
          <w:p w14:paraId="41A7A163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1D25" w14:textId="130789ED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33489020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D7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D531" w14:textId="4D01F666" w:rsidR="006529DC" w:rsidRPr="00AF1713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өзінің «Мен» бейнесін көрсет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ойын ашық айт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пікірін білдір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өзімен санасқа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нды, өзін құрметте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7D86F0C1" w14:textId="77777777" w:rsidR="007D0872" w:rsidRPr="00F53945" w:rsidRDefault="007D0872" w:rsidP="006529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3E62" w14:textId="306B2DE2" w:rsidR="006529DC" w:rsidRPr="00AF1713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ілдір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3CCF1845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97D0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6FE2E827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1F3E" w14:textId="6A37C761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656FC09D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09A31FA" w14:textId="77777777" w:rsidR="006529DC" w:rsidRPr="00F53945" w:rsidRDefault="006529DC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3D2C91" w14:textId="23A892B9" w:rsidR="007D0872" w:rsidRPr="00F53945" w:rsidRDefault="0017093B" w:rsidP="00790AEF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5E3302B2" w14:textId="7433899C" w:rsidR="00790AEF" w:rsidRPr="003877B1" w:rsidRDefault="007D0872" w:rsidP="00790AEF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 xml:space="preserve"> </w:t>
      </w:r>
      <w:r w:rsidR="00790AEF" w:rsidRPr="003877B1">
        <w:rPr>
          <w:b/>
          <w:sz w:val="24"/>
          <w:szCs w:val="24"/>
          <w:lang w:val="kk-KZ"/>
        </w:rPr>
        <w:t xml:space="preserve">Баланың Т.А.Ә. </w:t>
      </w:r>
      <w:r w:rsidR="00790AEF">
        <w:rPr>
          <w:b/>
          <w:sz w:val="24"/>
          <w:szCs w:val="24"/>
          <w:lang w:val="kk-KZ"/>
        </w:rPr>
        <w:t>Ережеп Айсултан</w:t>
      </w:r>
    </w:p>
    <w:p w14:paraId="65FB490B" w14:textId="6B656271" w:rsidR="00790AEF" w:rsidRPr="003877B1" w:rsidRDefault="00790AEF" w:rsidP="00790AE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05.01.2020ж</w:t>
      </w:r>
    </w:p>
    <w:p w14:paraId="7FA8A9DB" w14:textId="783328DE" w:rsidR="007D0872" w:rsidRPr="00F53945" w:rsidRDefault="00790AEF" w:rsidP="00790AEF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32CEAD2B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362A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lastRenderedPageBreak/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A9A0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6B4B13B9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3A408DAE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59880E39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53967B85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4F0D7CD9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8160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441F12F8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77279ECA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6039E66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13E08201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6C3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30BE0BBC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5D4FD6C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570ACEB5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4A8D19D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6B7E6865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E43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72FC7F0A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5BA2A8D4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0A33B326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7C6C5C05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641313E4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AEEF735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C8E7CE0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1159884D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7E5D29" w14:paraId="69E1AAC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112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0CF8" w14:textId="77777777" w:rsidR="006529DC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D81472" w14:textId="208AC0C6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лік, ептілік көрсетіп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және спорттық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ойындардың ережелерін сақтауды үйрету.</w:t>
            </w:r>
          </w:p>
          <w:p w14:paraId="707A7FD5" w14:textId="6D74D52D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47C4" w14:textId="5238E524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аң және баяу қарқынмен жүгіруді үйрету.</w:t>
            </w:r>
          </w:p>
          <w:p w14:paraId="2686F063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E2F5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14:paraId="21C0CFEC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4EEC" w14:textId="4536661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F89B4A3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1FB7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8863" w14:textId="44226599" w:rsidR="006529DC" w:rsidRPr="00AF1713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 барысында балаларды қойылған сұрақтардың сипатына сәйкес хабарлы, лепті, бұй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рықты сөйлемдермен жауап бер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уге дағдыландыру.</w:t>
            </w:r>
          </w:p>
          <w:p w14:paraId="7C676D85" w14:textId="0DF1A109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FFB8" w14:textId="1E842944" w:rsidR="006529DC" w:rsidRPr="00AF1713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өлеңдер, санамақтар, жаңылтп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аштар, тақпақтарды 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айт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6E17071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5C0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өзінің тәжірибесіне сүйені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суреттер бойынша әңгіме құрастырады:</w:t>
            </w:r>
          </w:p>
          <w:p w14:paraId="31A372E6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9ED8" w14:textId="3AC49B70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A165BFE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7D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16E5" w14:textId="0B66B529" w:rsidR="006529DC" w:rsidRPr="00AF1713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ажырат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атауды үйрету.</w:t>
            </w:r>
          </w:p>
          <w:p w14:paraId="48AA6F52" w14:textId="09BB9DC1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B74B" w14:textId="6CCB38C8" w:rsidR="006529DC" w:rsidRPr="00AF1713" w:rsidRDefault="00AF1713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сип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аттамалық ерекшеліктерін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үйрету.</w:t>
            </w:r>
          </w:p>
          <w:p w14:paraId="4D7D6791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8225" w14:textId="77777777" w:rsidR="006529DC" w:rsidRPr="00F53945" w:rsidRDefault="006529DC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5EFB0A27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6A42" w14:textId="3DF459C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648130D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D5F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67C47BDC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77D08EE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97A9" w14:textId="6FF8F042" w:rsidR="006529DC" w:rsidRPr="00AF1713" w:rsidRDefault="00AF1713" w:rsidP="00652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бейнелейтін заттарды 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п,</w:t>
            </w:r>
            <w:r w:rsidR="006529D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қолмен 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стап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1707D212" w14:textId="7D9FB386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5B38" w14:textId="4DCB7A6B" w:rsidR="006529DC" w:rsidRPr="00AF1713" w:rsidRDefault="006529DC" w:rsidP="00652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әрбі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затқа тән ерекшеліктерді, олардың бі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р-біріне арақатынасын жеткіз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2212CA64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95FB" w14:textId="77777777" w:rsidR="00B9009E" w:rsidRPr="00F53945" w:rsidRDefault="00B9009E" w:rsidP="00B900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суреттерді қылқаламмен, қаламмен бояу тәсілдері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б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іледі:</w:t>
            </w:r>
          </w:p>
          <w:p w14:paraId="45EB2D9A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D87" w14:textId="5BCF0825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35BE6E6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FD9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128B" w14:textId="01A45091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рапайым байланыстар орнат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қоршаған ортада, 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абиғатта қ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53FD7C6" w14:textId="72B727A5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DC1C" w14:textId="5069D6D0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руді үйрету.</w:t>
            </w:r>
          </w:p>
          <w:p w14:paraId="0D45AF29" w14:textId="77777777" w:rsidR="007D0872" w:rsidRPr="00F53945" w:rsidRDefault="007D0872" w:rsidP="001709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4D2A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455D5E68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A38F" w14:textId="150554A1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7778CA77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FFC3C3A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A9F66CB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10375EFA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7435F82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EB3CB08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280AC5A" w14:textId="77777777" w:rsidR="006529DC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CC070C4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DB2EB4B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3F958CA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FD00E3B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BBEC6E6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0E13AC0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1B979F62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2CA3EF5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3DDF400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4E68A47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B539D50" w14:textId="77777777" w:rsidR="00AD2F3C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1C6BF89" w14:textId="77777777" w:rsidR="00AD2F3C" w:rsidRPr="00F53945" w:rsidRDefault="00AD2F3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5EDE20C" w14:textId="77777777" w:rsidR="006529DC" w:rsidRPr="00F53945" w:rsidRDefault="006529D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4029254" w14:textId="77777777" w:rsidR="00AD2F3C" w:rsidRDefault="0017093B" w:rsidP="00AD2F3C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5857FA47" w14:textId="1F39C5BD" w:rsidR="00AD2F3C" w:rsidRPr="003877B1" w:rsidRDefault="00AD2F3C" w:rsidP="00AD2F3C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Жұмаділ Рақымжан</w:t>
      </w:r>
    </w:p>
    <w:p w14:paraId="42295314" w14:textId="719A126A" w:rsidR="00AD2F3C" w:rsidRPr="003877B1" w:rsidRDefault="00AD2F3C" w:rsidP="00AD2F3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15.04.2020ж</w:t>
      </w:r>
    </w:p>
    <w:p w14:paraId="28945BBE" w14:textId="3EC16E82" w:rsidR="007D0872" w:rsidRPr="00F53945" w:rsidRDefault="00AD2F3C" w:rsidP="00AD2F3C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5E904131" w14:textId="77777777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3DCA30E3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E557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3411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2A23482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03C5523F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43F0E765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0BE9E37D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26C8E510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6890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51A0164E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05849ECF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BCD10F6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15109C30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A9B7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1A2FA7E0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31480069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3244934A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BD33AE1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418677AB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C239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318CDC26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03E676AC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3B63684C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6FA4EDD8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25456730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72946FAE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38D5ED8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217C6F65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7A086602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3AF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3E22" w14:textId="152E059F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шапшаң және баяу қарқынмен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жүгі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руді үйрету.</w:t>
            </w:r>
          </w:p>
          <w:p w14:paraId="416EE653" w14:textId="516BFEDA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59AE" w14:textId="65CF735A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қимылды ойындарда физикалық қасиеттерді: жылдамдық, күш, шыдамдылық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икемділік, ептілік 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іп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спорттық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ойындардың ережелерін сақта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686DECF" w14:textId="77777777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D6C1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доптарды кедергілер арқылы лақтырады және қағып алады:</w:t>
            </w:r>
          </w:p>
          <w:p w14:paraId="0F1E912E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4D5B" w14:textId="63F3FABC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 w:bidi="he-IL"/>
              </w:rPr>
              <w:t>II</w:t>
            </w:r>
          </w:p>
        </w:tc>
      </w:tr>
      <w:tr w:rsidR="007D0872" w:rsidRPr="007E5D29" w14:paraId="1F01F9B4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5A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8577" w14:textId="7667E42A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өлеңдер, санамақтар, жаңылтп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аштар, тақпақтарды 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айт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дағдыландыру.</w:t>
            </w:r>
          </w:p>
          <w:p w14:paraId="07CE3BCB" w14:textId="371CCCAF" w:rsidR="007D0872" w:rsidRPr="00F53945" w:rsidRDefault="007D0872" w:rsidP="00D7582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3C46" w14:textId="22B2CB34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 барысында балаларды қойылған сұрақтардың сипатына сәйкес хабарлы, лепті, бұй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рықты сөйлемдермен жауап бер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уге үйрету.</w:t>
            </w:r>
          </w:p>
          <w:p w14:paraId="0DD88DDA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9E9" w14:textId="77777777" w:rsidR="00B9009E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224B36E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жеткізеді:</w:t>
            </w:r>
          </w:p>
          <w:p w14:paraId="47C69306" w14:textId="28526A02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3B2D" w14:textId="77A0B335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4A35A02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256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87EA" w14:textId="7570D3BD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 ажырат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1082D3D" w14:textId="66E52718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71D9" w14:textId="2FDDB744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61BC7B0A" w14:textId="77777777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6E8F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16C90E78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149" w14:textId="29582EE9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4501E138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FE3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52C0360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32E4918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2BB8" w14:textId="0E0BBA80" w:rsidR="00B9009E" w:rsidRPr="00AF1713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ұжымдық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жұ</w:t>
            </w:r>
            <w:proofErr w:type="gramStart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</w:t>
            </w:r>
            <w:proofErr w:type="gramEnd"/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қатыс</w:t>
            </w:r>
            <w:r w:rsidR="00AF17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471402E" w14:textId="77777777" w:rsidR="007D0872" w:rsidRPr="00F53945" w:rsidRDefault="007D0872" w:rsidP="00B9009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2381" w14:textId="4551D4B0" w:rsidR="00B9009E" w:rsidRPr="00F53945" w:rsidRDefault="00AF1713" w:rsidP="00B900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жемістерді, көк</w:t>
            </w:r>
            <w:r w:rsidR="00B9009E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өністерді, гүлдерді,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оюларды түрлі тәсілдермен қиюды үйрету.</w:t>
            </w:r>
          </w:p>
          <w:p w14:paraId="17B8005A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D3AA" w14:textId="77777777" w:rsidR="00B9009E" w:rsidRPr="00F53945" w:rsidRDefault="00B9009E" w:rsidP="00B900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кезектестіріп ретімен желімдейді:</w:t>
            </w:r>
          </w:p>
          <w:p w14:paraId="08F235CB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6FF5" w14:textId="33F256F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41C236A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0BA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BB3C" w14:textId="4D080B6C" w:rsidR="00B9009E" w:rsidRPr="00A42588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зінің туған ж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ерін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таңба, әнұран) құрметпен қара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 Отанын – Қазақстан Респуб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ликасын мақтан тұт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0C0E6F4C" w14:textId="0019B58A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15CA" w14:textId="30660022" w:rsidR="00B9009E" w:rsidRPr="00A42588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абиғатта қ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0D077E0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6DF6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789387DD" w14:textId="77777777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3207" w14:textId="6F118F1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5603B104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561F3C" w14:textId="77777777" w:rsidR="00B9009E" w:rsidRPr="00F53945" w:rsidRDefault="00B9009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F9322B" w14:textId="77777777" w:rsidR="00B9009E" w:rsidRPr="00F53945" w:rsidRDefault="00B9009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9C7D00" w14:textId="77777777" w:rsidR="00B9009E" w:rsidRPr="00F53945" w:rsidRDefault="00B9009E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E738CC" w14:textId="77777777" w:rsidR="002D49F0" w:rsidRDefault="007D0872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  <w:r w:rsidRPr="00F53945">
        <w:rPr>
          <w:rFonts w:eastAsia="Calibri"/>
          <w:b/>
          <w:bCs/>
          <w:sz w:val="24"/>
          <w:szCs w:val="24"/>
          <w:lang w:val="kk-KZ"/>
        </w:rPr>
        <w:t xml:space="preserve">                      </w:t>
      </w:r>
    </w:p>
    <w:p w14:paraId="36F35E88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317E6884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597C6A04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14FC0208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22E6B9EF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877D52D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7839E088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5F67C2A8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2AA38D9C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5F7C66B2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427CB060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44873A6D" w14:textId="77777777" w:rsidR="002D49F0" w:rsidRDefault="002D49F0" w:rsidP="007D0872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66AACC94" w14:textId="027AAAB4" w:rsidR="007D0872" w:rsidRPr="00F53945" w:rsidRDefault="007D0872" w:rsidP="002D49F0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2022- 2023 оқу жылына арналған  Баланың жеке даму картасы</w:t>
      </w:r>
    </w:p>
    <w:p w14:paraId="4D0765A0" w14:textId="779BE9DF" w:rsidR="002D49F0" w:rsidRPr="003877B1" w:rsidRDefault="002D49F0" w:rsidP="002D49F0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Қайоллақызы Үкілай</w:t>
      </w:r>
    </w:p>
    <w:p w14:paraId="2FD2924D" w14:textId="2C5F2CBB" w:rsidR="002D49F0" w:rsidRPr="003877B1" w:rsidRDefault="002D49F0" w:rsidP="002D4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15.03.2020ж</w:t>
      </w:r>
    </w:p>
    <w:p w14:paraId="3C437262" w14:textId="77777777" w:rsidR="002D49F0" w:rsidRPr="003877B1" w:rsidRDefault="002D49F0" w:rsidP="002D49F0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0287EE59" w14:textId="77777777" w:rsidR="002D49F0" w:rsidRPr="00024A5C" w:rsidRDefault="002D49F0" w:rsidP="002D49F0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</w:p>
    <w:p w14:paraId="72FED8E6" w14:textId="12D9427D" w:rsidR="007D0872" w:rsidRPr="00F53945" w:rsidRDefault="007D0872" w:rsidP="002D49F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D3E006" w14:textId="77777777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51A9105A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262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0907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53319B2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746DBECB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313D58A0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197DB4BD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068B7C7F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D2B4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4F271091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28B367F7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5A827AE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1F06F37D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BB81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BA12D6F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2158F8E8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D51A03D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F7D3AB2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3241A64B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46D1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48CA82E9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1C0D0D52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3BC4D31D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08E3CE97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26791C2C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0F3A88FF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53A65D47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305540F0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1C13A08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2C6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F307" w14:textId="43D05F6E" w:rsidR="00B9009E" w:rsidRPr="00A42588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және қарқынды өзгерті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3BE45D5B" w14:textId="59F65DFE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A9FC" w14:textId="6BFA9491" w:rsidR="00B9009E" w:rsidRPr="00A42588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заттарды қашықтыққ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допта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рды кедергілер арқылы лақтыр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ып 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қағып ал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42DE36EA" w14:textId="3A4E5872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1B2C" w14:textId="77777777" w:rsidR="00B9009E" w:rsidRPr="00F53945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61ED7417" w14:textId="6AA3F004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8253" w14:textId="4D63ECDD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6DD146E5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A7AC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D80A" w14:textId="1F0CFE6B" w:rsidR="00B9009E" w:rsidRPr="00A42588" w:rsidRDefault="00A42588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 есімдерді ретімен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B9009E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оларды </w:t>
            </w:r>
            <w:proofErr w:type="gramStart"/>
            <w:r w:rsidR="00B9009E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="00B9009E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түрде байланыстырып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8E74DA5" w14:textId="5B80BB21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117E" w14:textId="40A0D5D5" w:rsidR="00B9009E" w:rsidRPr="00A42588" w:rsidRDefault="00B9009E" w:rsidP="00B90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дауысты, 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дауыссыз дыбыстарды дұрыс айт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белгіл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дыбыс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ауызша сөздерді таб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3C9A9CD1" w14:textId="46ED811E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099" w14:textId="753829E3" w:rsidR="0051265F" w:rsidRPr="00A42588" w:rsidRDefault="007D0872" w:rsidP="00512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265F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  <w:p w14:paraId="127ECAA8" w14:textId="0F836D4D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4282" w14:textId="7FF72C9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3421977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EF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84C" w14:textId="5AFCC859" w:rsidR="0051265F" w:rsidRPr="00A42588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53F1836" w14:textId="7497C35E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1DE3" w14:textId="573B3095" w:rsidR="0051265F" w:rsidRPr="00A42588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 ажырат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090C8B4" w14:textId="4CB5EF1B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F6F4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1D706940" w14:textId="7AA2BD11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7724" w14:textId="2A07FA59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7B3127D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8B2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40D69E2E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047F0EF9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7D2D" w14:textId="06768AA2" w:rsidR="0051265F" w:rsidRPr="00A42588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музыканың ырғағымен жү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і, қимы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лдарды музыкамен сәйкестендір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қимылдарды орындауда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шапшаңдық пен ептілік таныт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96E2C25" w14:textId="7D2ED9F1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A41E" w14:textId="38E7B524" w:rsidR="0051265F" w:rsidRPr="00A42588" w:rsidRDefault="0051265F" w:rsidP="005126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 би өнеріне қызығушылық та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би қимылдарын 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 үйрету.</w:t>
            </w:r>
          </w:p>
          <w:p w14:paraId="32A03812" w14:textId="4E772AE8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9EE" w14:textId="77777777" w:rsidR="0051265F" w:rsidRPr="00F53945" w:rsidRDefault="0051265F" w:rsidP="005126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 созып, сөздерін анық айтады, таныс әндерді сүйемелдеумен және сүйемелдеусіз орындайды:</w:t>
            </w:r>
          </w:p>
          <w:p w14:paraId="4793DFF5" w14:textId="503C2258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968B" w14:textId="32955970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420F475B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FD8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5A97" w14:textId="77A4EFE6" w:rsidR="0051265F" w:rsidRPr="00A42588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 өзінің «Мен» бейн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есін көрсетеді, ойын ашық айт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өзінің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ікірін білд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өзімен санасқа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нды, өзін құрметте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7F6023DC" w14:textId="36EFD07F" w:rsidR="00B9009E" w:rsidRPr="00F53945" w:rsidRDefault="00B9009E" w:rsidP="00B9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3261E" w14:textId="096BE8DE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D24D" w14:textId="6E86B6E2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өзінің әділ пікірін білдіруге үйрету.</w:t>
            </w:r>
          </w:p>
          <w:p w14:paraId="685A3353" w14:textId="248FE4E2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F147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сақтайды:</w:t>
            </w:r>
          </w:p>
          <w:p w14:paraId="676FDC9A" w14:textId="0718717B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DE6" w14:textId="0F969FFC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01D68643" w14:textId="77777777" w:rsidR="007D0872" w:rsidRPr="00F53945" w:rsidRDefault="007D0872" w:rsidP="007D0872">
      <w:pPr>
        <w:pStyle w:val="1"/>
        <w:rPr>
          <w:b/>
          <w:sz w:val="24"/>
          <w:szCs w:val="24"/>
          <w:lang w:val="kk-KZ"/>
        </w:rPr>
      </w:pPr>
    </w:p>
    <w:p w14:paraId="291E68D6" w14:textId="77777777" w:rsidR="00B9009E" w:rsidRPr="00F53945" w:rsidRDefault="00B9009E" w:rsidP="007D0872">
      <w:pPr>
        <w:pStyle w:val="1"/>
        <w:rPr>
          <w:b/>
          <w:sz w:val="24"/>
          <w:szCs w:val="24"/>
          <w:lang w:val="kk-KZ"/>
        </w:rPr>
      </w:pPr>
    </w:p>
    <w:p w14:paraId="1DE97AA7" w14:textId="77777777" w:rsidR="007D0872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7776B48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5B58CF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6AEB1E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CAC9A5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A6A06C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653523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B45AC1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60A6C31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E5519E" w14:textId="77777777" w:rsidR="00E92C7B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78EE9D" w14:textId="77777777" w:rsidR="00E92C7B" w:rsidRPr="00F53945" w:rsidRDefault="00E92C7B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1328FF" w14:textId="6A670387" w:rsidR="007D0872" w:rsidRPr="00F53945" w:rsidRDefault="007D0872" w:rsidP="00E92C7B">
      <w:pPr>
        <w:pStyle w:val="1"/>
        <w:ind w:left="0" w:firstLine="0"/>
        <w:jc w:val="center"/>
        <w:rPr>
          <w:b/>
          <w:sz w:val="24"/>
          <w:szCs w:val="24"/>
        </w:rPr>
      </w:pPr>
      <w:r w:rsidRPr="00F53945">
        <w:rPr>
          <w:b/>
          <w:sz w:val="24"/>
          <w:szCs w:val="24"/>
        </w:rPr>
        <w:lastRenderedPageBreak/>
        <w:t>20</w:t>
      </w:r>
      <w:r w:rsidR="0017093B" w:rsidRPr="00F53945">
        <w:rPr>
          <w:b/>
          <w:sz w:val="24"/>
          <w:szCs w:val="24"/>
        </w:rPr>
        <w:t>23- 2024</w:t>
      </w:r>
      <w:r w:rsidRPr="00F53945">
        <w:rPr>
          <w:b/>
          <w:sz w:val="24"/>
          <w:szCs w:val="24"/>
        </w:rPr>
        <w:t xml:space="preserve"> </w:t>
      </w:r>
      <w:proofErr w:type="gramStart"/>
      <w:r w:rsidRPr="00F53945">
        <w:rPr>
          <w:b/>
          <w:sz w:val="24"/>
          <w:szCs w:val="24"/>
        </w:rPr>
        <w:t>о</w:t>
      </w:r>
      <w:proofErr w:type="gramEnd"/>
      <w:r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Pr="00F53945">
        <w:rPr>
          <w:b/>
          <w:sz w:val="24"/>
          <w:szCs w:val="24"/>
        </w:rPr>
        <w:t>Баланы</w:t>
      </w:r>
      <w:proofErr w:type="gramEnd"/>
      <w:r w:rsidRPr="00F53945">
        <w:rPr>
          <w:b/>
          <w:sz w:val="24"/>
          <w:szCs w:val="24"/>
        </w:rPr>
        <w:t>ң жеке даму картасы</w:t>
      </w:r>
    </w:p>
    <w:p w14:paraId="789F90B6" w14:textId="01806158" w:rsidR="00E92C7B" w:rsidRPr="003877B1" w:rsidRDefault="00E92C7B" w:rsidP="00E92C7B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Аманбай Көзайым</w:t>
      </w:r>
    </w:p>
    <w:p w14:paraId="1C7F93B3" w14:textId="564A51C6" w:rsidR="00E92C7B" w:rsidRPr="003877B1" w:rsidRDefault="00E92C7B" w:rsidP="00E92C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22.11.2020ж</w:t>
      </w:r>
    </w:p>
    <w:p w14:paraId="1589A316" w14:textId="7C2FFA1C" w:rsidR="00E92C7B" w:rsidRPr="00024A5C" w:rsidRDefault="00E92C7B" w:rsidP="00E92C7B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6202C569" w14:textId="77777777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6880495E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481B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EA0F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58E0868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4E55826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3D735F87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0E24A0F4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2E3F5B20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B417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09E4AB8D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249607DB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2AB828EA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76065001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1CA3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2AF972B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5473380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178F780A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5FCD67F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7FBDAF2F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164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503471C8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06FDF84D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582B5200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10F5B467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3D168432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23DA5585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0A0FA39D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15047EC7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14AB798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9A6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9C87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і:</w:t>
            </w:r>
          </w:p>
          <w:p w14:paraId="32AE3F0D" w14:textId="4AF2FFC5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4F42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61B597F5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24BA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0E9381BA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6961" w14:textId="0D7EB52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571F77F7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920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426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 барысында балаларды қойылған сұрақтардың сипатына сәйкес хабарлы, лепті, бұйрықты сөйлемдермен жауап береді:</w:t>
            </w:r>
          </w:p>
          <w:p w14:paraId="587DBCA7" w14:textId="674B0447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356A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туыстық 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қатынасты білдіретін сөздерді біледі, өзінің отбасы, отбасылық мерекелер, отбасындағы қызықты оқиғалар, салт- дәстүрлер туралы айтады:</w:t>
            </w:r>
          </w:p>
          <w:p w14:paraId="6ABB3D70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9ED7" w14:textId="77777777" w:rsidR="0051265F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0717255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өзінің тәжірибесіне сүйеніп, суреттер бойынша әңгіме құрастырады:</w:t>
            </w:r>
          </w:p>
          <w:p w14:paraId="2C30EBAC" w14:textId="07AC1BC2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F43B" w14:textId="70BB2E2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A75E9D0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145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A2B5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4DFC71F4" w14:textId="43EFFE38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51E3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68AC77C7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E754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3B7BFAD7" w14:textId="77777777" w:rsidR="007D0872" w:rsidRPr="00F53945" w:rsidRDefault="007D0872" w:rsidP="0017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D303" w14:textId="21FA8B6B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356BA5C4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B497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7EF7F17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08F8A3E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3358" w14:textId="43D023C2" w:rsidR="0051265F" w:rsidRPr="00F53945" w:rsidRDefault="0051265F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CEB8EC0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үсіндеуде қауіпсіздік ережелерін сақтайды:</w:t>
            </w:r>
          </w:p>
          <w:p w14:paraId="45B3A343" w14:textId="3DB74F5B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FDC1" w14:textId="77777777" w:rsidR="0051265F" w:rsidRPr="00F53945" w:rsidRDefault="0051265F" w:rsidP="005126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жемістерді, кө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өністерді, гүлдерді, оюларды түрлі тәсілдермен қияды:</w:t>
            </w:r>
          </w:p>
          <w:p w14:paraId="178B27D8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0F56" w14:textId="77777777" w:rsidR="0051265F" w:rsidRPr="00F53945" w:rsidRDefault="0051265F" w:rsidP="005126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қазақ оюларының бөліктерінен, өсімдік және геометриялық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ішіндерден өрнектер жасайды, оларды кезектестіріп ретімен желімдейді:</w:t>
            </w:r>
          </w:p>
          <w:p w14:paraId="50844F87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C182" w14:textId="159A420E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052DE922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2EA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9C05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 өзінің «Мен» бейнесін көрсетеді, ойын ашық айтады, өзінің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ікірін білдіреді, өзімен санасқанды, өзін құрметтегенді ұнатады:</w:t>
            </w:r>
          </w:p>
          <w:p w14:paraId="43E2F1A6" w14:textId="093E25D5" w:rsidR="007D0872" w:rsidRPr="00F53945" w:rsidRDefault="007D0872" w:rsidP="005126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69AE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745D53BB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A56F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3B621263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37B5" w14:textId="0100DB24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7D5D38C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3E17F3" w14:textId="77777777" w:rsidR="0051265F" w:rsidRPr="00F53945" w:rsidRDefault="0051265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C30DA1" w14:textId="77777777" w:rsidR="0051265F" w:rsidRDefault="0051265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E2B570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57513F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3D4A344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886F8C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2C33D6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CD7ABF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EAE1B4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8E19B05" w14:textId="77777777" w:rsidR="00195898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204E67C" w14:textId="77777777" w:rsidR="00195898" w:rsidRPr="00F53945" w:rsidRDefault="00195898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1216F57" w14:textId="510AEA74" w:rsidR="007D0872" w:rsidRPr="00F53945" w:rsidRDefault="007D0872" w:rsidP="00195898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</w:t>
      </w:r>
      <w:r w:rsidR="0017093B" w:rsidRPr="00F53945">
        <w:rPr>
          <w:b/>
          <w:sz w:val="24"/>
          <w:szCs w:val="24"/>
          <w:lang w:val="kk-KZ"/>
        </w:rPr>
        <w:t>23- 2024</w:t>
      </w:r>
      <w:r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2D5D2440" w14:textId="1D332571" w:rsidR="00195898" w:rsidRPr="003877B1" w:rsidRDefault="00195898" w:rsidP="00195898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Құдайберген Мөлдір</w:t>
      </w:r>
    </w:p>
    <w:p w14:paraId="69447C2C" w14:textId="582A27D7" w:rsidR="00195898" w:rsidRPr="003877B1" w:rsidRDefault="00195898" w:rsidP="0019589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31.01.2020ж</w:t>
      </w:r>
    </w:p>
    <w:p w14:paraId="035C846C" w14:textId="77777777" w:rsidR="00195898" w:rsidRPr="003877B1" w:rsidRDefault="00195898" w:rsidP="00195898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0F50CDF2" w14:textId="77777777" w:rsidR="00195898" w:rsidRPr="00024A5C" w:rsidRDefault="00195898" w:rsidP="00195898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</w:p>
    <w:p w14:paraId="595F2D08" w14:textId="2AD141F4" w:rsidR="007D0872" w:rsidRPr="00F53945" w:rsidRDefault="007D0872" w:rsidP="0019589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4F8152" w14:textId="77777777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749A0FB6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F278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AA9A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C57BAF2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7CABD06B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66679879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2F5140AF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5B2B5489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F93E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2BA48176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1075FB6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2EFACC5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6FC3F1BB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8FFD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4829BCE5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4406AD2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364EB4A9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4757DFB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2A6EBDB5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9314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7AC76DA8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4FC6CEED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18FD2E8B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43EF592C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503CBC2F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50C30B0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7FB4B310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524678ED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1D82F08F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9D5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2849" w14:textId="77777777" w:rsidR="0051265F" w:rsidRPr="00F53945" w:rsidRDefault="0051265F" w:rsidP="00512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і:</w:t>
            </w:r>
          </w:p>
          <w:p w14:paraId="69F720D9" w14:textId="58CD6E23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D8D0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48B40EC8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C681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3EA7E25A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6C6A" w14:textId="6E7ABCF5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693488DF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4D7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FAF" w14:textId="77777777" w:rsidR="00434ED2" w:rsidRPr="00F53945" w:rsidRDefault="007D087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4ED2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 барысында балаларды қойылған сұрақтардың сипатына сәйкес хабарлы, лепті, бұйрықты сөйлемдермен жауап береді:</w:t>
            </w:r>
          </w:p>
          <w:p w14:paraId="1B988538" w14:textId="2BF7400F" w:rsidR="0051265F" w:rsidRPr="00F53945" w:rsidRDefault="0051265F" w:rsidP="00512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DCF3B1F" w14:textId="5C07143F" w:rsidR="007D0872" w:rsidRPr="00F53945" w:rsidRDefault="007D0872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E73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туыстық қарым-қатынасты білдіретін сөздерді біледі, өзінің отбасы, отбасылық мерекелер, отбасындағы қызықты оқиғалар, салт- дәстүрлер туралы айтады:</w:t>
            </w:r>
          </w:p>
          <w:p w14:paraId="421C0840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CC7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өзінің тәжірибесіне сүйеніп, суреттер бойынша әңгіме құрастырады:</w:t>
            </w:r>
          </w:p>
          <w:p w14:paraId="48755FFB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0D21" w14:textId="7B59D6D4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0664C94B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C3B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9661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3727B16C" w14:textId="516BC4D6" w:rsidR="007D0872" w:rsidRPr="00F53945" w:rsidRDefault="007D0872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5C39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08CE5EB2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2CC6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701379B3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BA38" w14:textId="1BDCFC9E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523B67E3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F8A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6571A6D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541A31DD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2B5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үсіндеуде қауіпсіздік ережелерін сақтайды:</w:t>
            </w:r>
          </w:p>
          <w:p w14:paraId="3BC52920" w14:textId="797242AB" w:rsidR="007D0872" w:rsidRPr="00F53945" w:rsidRDefault="007D0872" w:rsidP="0051265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5A82" w14:textId="77777777" w:rsidR="00434ED2" w:rsidRPr="00F53945" w:rsidRDefault="00434ED2" w:rsidP="00434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жемістерді, көгөністерді, гүлдерді, оюларды түрлі тәсілдермен қияды:</w:t>
            </w:r>
          </w:p>
          <w:p w14:paraId="15C77EA1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8893" w14:textId="77777777" w:rsidR="00434ED2" w:rsidRPr="00F53945" w:rsidRDefault="00434ED2" w:rsidP="00434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кезектестіріп ретімен желімдейді:</w:t>
            </w:r>
          </w:p>
          <w:p w14:paraId="21519D57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C495" w14:textId="09D7904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747865AA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4E8C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E03F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 өзінің «Мен» бейнесін көрсетеді, ойын ашық айтады, өзінің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ікірін білдіреді, өзімен санасқанды, өзін құрметтегенді ұнатады:</w:t>
            </w:r>
          </w:p>
          <w:p w14:paraId="358B3DF5" w14:textId="61AF46F3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577" w14:textId="693BB795" w:rsidR="007D0872" w:rsidRPr="00F53945" w:rsidRDefault="00434ED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E692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сақтайды:</w:t>
            </w:r>
          </w:p>
          <w:p w14:paraId="2DDC8852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6D36" w14:textId="783D4B6B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5BEF99E2" w14:textId="1C41C826" w:rsidR="007D0872" w:rsidRPr="00F53945" w:rsidRDefault="007D0872" w:rsidP="0051265F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22A8148D" w14:textId="77777777" w:rsidR="0051265F" w:rsidRPr="00F53945" w:rsidRDefault="0051265F" w:rsidP="0051265F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11EF4B5F" w14:textId="77777777" w:rsidR="007D0872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B577E2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EC504FF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5D9A0E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EBE8D3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4FA30B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2EC644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7926C6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D14E60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AB8878E" w14:textId="77777777" w:rsidR="002708D1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9E37D9" w14:textId="77777777" w:rsidR="002708D1" w:rsidRPr="00F53945" w:rsidRDefault="002708D1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42B2DF1" w14:textId="53D162F6" w:rsidR="007D0872" w:rsidRPr="00F53945" w:rsidRDefault="0017093B" w:rsidP="002708D1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2ABB09E0" w14:textId="1D5C2768" w:rsidR="002708D1" w:rsidRPr="003877B1" w:rsidRDefault="007D0872" w:rsidP="002708D1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 xml:space="preserve"> </w:t>
      </w:r>
      <w:r w:rsidR="002708D1" w:rsidRPr="003877B1">
        <w:rPr>
          <w:b/>
          <w:sz w:val="24"/>
          <w:szCs w:val="24"/>
          <w:lang w:val="kk-KZ"/>
        </w:rPr>
        <w:t xml:space="preserve">Баланың Т.А.Ә. </w:t>
      </w:r>
      <w:r w:rsidR="002708D1">
        <w:rPr>
          <w:b/>
          <w:sz w:val="24"/>
          <w:szCs w:val="24"/>
          <w:lang w:val="kk-KZ"/>
        </w:rPr>
        <w:t>Қуаныш Саяхат</w:t>
      </w:r>
    </w:p>
    <w:p w14:paraId="6476B1A3" w14:textId="07C46866" w:rsidR="002708D1" w:rsidRPr="003877B1" w:rsidRDefault="002708D1" w:rsidP="002708D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09.10.2020ж</w:t>
      </w:r>
    </w:p>
    <w:p w14:paraId="0D9FA63D" w14:textId="6968E057" w:rsidR="007D0872" w:rsidRPr="00F53945" w:rsidRDefault="002708D1" w:rsidP="002708D1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74478F13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385E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4F8F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4C5CD985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2111A27A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3C92F006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6C0ED784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106ECBC8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6FA2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77A34143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D0B9602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086AF81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5A07CD77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33C1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A687809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44D1D41A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0C2B353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86654BE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58CDAB7A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58D6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3DB4EAB3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609CB083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762C8979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25A2D8C6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7362FA78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372FC5EE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3EC90A83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41A50F45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1E4FEEE9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0E7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DE30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жүреді:</w:t>
            </w:r>
          </w:p>
          <w:p w14:paraId="17B7886E" w14:textId="3D1C3433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C349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76F996D6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790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601C7664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D4D6" w14:textId="755BAFE1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633F264C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19F6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FD34" w14:textId="77777777" w:rsidR="00434ED2" w:rsidRPr="00F53945" w:rsidRDefault="007D0872" w:rsidP="00434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EF1798D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жеткізеді:</w:t>
            </w:r>
          </w:p>
          <w:p w14:paraId="6F29F0D8" w14:textId="5E7AE690" w:rsidR="007D0872" w:rsidRPr="00F53945" w:rsidRDefault="007D0872" w:rsidP="00434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3191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өзінің тәжірибесіне сүйеніп, суреттер бойынша әңгіме құрастырады:</w:t>
            </w:r>
          </w:p>
          <w:p w14:paraId="37097FB0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4917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өлеңдер, санамақтар, жаңылтпаштар, тақпақтарды жатқа айтады:</w:t>
            </w:r>
          </w:p>
          <w:p w14:paraId="0274481A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B3A9" w14:textId="59258E0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7E70EB8A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228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4FE2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көлемінде санай алады, сандарды ретімен атайды, теңдік және теңсіздік туралы ұғ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ымдар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ие:</w:t>
            </w:r>
          </w:p>
          <w:p w14:paraId="7512649D" w14:textId="13CCB8B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7843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5DAAD77D" w14:textId="77777777" w:rsidR="007D0872" w:rsidRPr="00F53945" w:rsidRDefault="007D0872" w:rsidP="001709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E349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7E19CB5F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EA1B" w14:textId="329FE58E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0AFD691D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64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70A77EAC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64B37C2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F9D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ертегілер мен қоршаған өмі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тақырыптарына қарапайым композициялар құрастырады:</w:t>
            </w:r>
          </w:p>
          <w:p w14:paraId="2A3848F8" w14:textId="77777777" w:rsidR="007D0872" w:rsidRPr="00F53945" w:rsidRDefault="007D0872" w:rsidP="00434E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1BDA" w14:textId="77777777" w:rsidR="00434ED2" w:rsidRPr="00F53945" w:rsidRDefault="00434ED2" w:rsidP="00434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үсіндеуде қауіпсіздік ережелерін сақтайды:</w:t>
            </w:r>
          </w:p>
          <w:p w14:paraId="4C541202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04B7" w14:textId="77777777" w:rsidR="00434ED2" w:rsidRPr="00F53945" w:rsidRDefault="00434ED2" w:rsidP="00434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қайшыны дұрыс ұстайды және оны қолдана алады:</w:t>
            </w:r>
          </w:p>
          <w:p w14:paraId="5043AE3E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605B" w14:textId="5F8DFEA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03C613A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4026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9B4C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08C7B7A4" w14:textId="2FD6F81B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E545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70DCCD24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820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61B6D19E" w14:textId="77777777" w:rsidR="007D0872" w:rsidRPr="00F53945" w:rsidRDefault="007D0872" w:rsidP="001709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7D6" w14:textId="04B65BC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3D942136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C9F4A2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BACF7C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B67959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5A3919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4D7842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0B3F57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89AB66" w14:textId="77777777" w:rsidR="00434ED2" w:rsidRPr="00F53945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28123C5" w14:textId="77777777" w:rsidR="00434ED2" w:rsidRDefault="00434ED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100181" w14:textId="77777777" w:rsidR="004C3D67" w:rsidRDefault="004C3D67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16936B" w14:textId="77777777" w:rsidR="004C3D67" w:rsidRDefault="004C3D67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4CBC03" w14:textId="77777777" w:rsidR="004C3D67" w:rsidRPr="00F53945" w:rsidRDefault="004C3D67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6AF1CF" w14:textId="77777777" w:rsidR="004C3D67" w:rsidRDefault="0017093B" w:rsidP="004C3D67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529B0528" w14:textId="49CB7B06" w:rsidR="004C3D67" w:rsidRPr="003877B1" w:rsidRDefault="007D0872" w:rsidP="004C3D67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 xml:space="preserve"> </w:t>
      </w:r>
      <w:r w:rsidR="004C3D67" w:rsidRPr="003877B1">
        <w:rPr>
          <w:b/>
          <w:sz w:val="24"/>
          <w:szCs w:val="24"/>
          <w:lang w:val="kk-KZ"/>
        </w:rPr>
        <w:t xml:space="preserve">Баланың Т.А.Ә. </w:t>
      </w:r>
      <w:r w:rsidR="004C3D67">
        <w:rPr>
          <w:b/>
          <w:sz w:val="24"/>
          <w:szCs w:val="24"/>
          <w:lang w:val="kk-KZ"/>
        </w:rPr>
        <w:t>Қанапия Баян</w:t>
      </w:r>
    </w:p>
    <w:p w14:paraId="2021B5F6" w14:textId="22EDD9D4" w:rsidR="004C3D67" w:rsidRPr="003877B1" w:rsidRDefault="004C3D67" w:rsidP="004C3D6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13.10.2020ж</w:t>
      </w:r>
    </w:p>
    <w:p w14:paraId="4D7B0F2C" w14:textId="69C87CDB" w:rsidR="007D0872" w:rsidRPr="00F53945" w:rsidRDefault="004C3D67" w:rsidP="004C3D67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p w14:paraId="0501DF5C" w14:textId="77777777" w:rsidR="007D0872" w:rsidRPr="00F53945" w:rsidRDefault="007D0872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2F5CA8BF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6DC4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CB87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7721ACEB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61F39A05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5968AC53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1FA7C552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0249941D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CE49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01CDB7BE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C0EA9BF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992E74B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43C01019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5F7B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52F9C7B3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536F0BF2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62A2EA9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B4CEADF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50DB7947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73D6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3B108074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031CC653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01F10C03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176688DD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539D527B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557226D9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17492542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6C2700F5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516CA46C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770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DBF3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0F5D7155" w14:textId="3EB02C86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6EB9" w14:textId="77777777" w:rsidR="00434ED2" w:rsidRPr="00F53945" w:rsidRDefault="00434ED2" w:rsidP="00434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0ED19449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16F6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19327629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BADE" w14:textId="35E533F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F53945" w14:paraId="53B9FB96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B1E7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4ACA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кітаптағы иллюстрацияларды өз бетінше қарап, ертегі, әңгіме құрастырады:</w:t>
            </w:r>
          </w:p>
          <w:p w14:paraId="4671CF9F" w14:textId="07A8F5E9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46C3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 күшін өзгерте отырып, әртүрлі интонацияларды жаңғыртады:</w:t>
            </w:r>
          </w:p>
          <w:p w14:paraId="1736E566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C4BC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еркін ойындарда таныс кейіпкерлердің образын өздігінен сомдайды:</w:t>
            </w:r>
          </w:p>
          <w:p w14:paraId="300B3D57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0CA" w14:textId="5EC2B9BC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7D0872" w:rsidRPr="00F53945" w14:paraId="74568E5F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7A0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299" w14:textId="77777777" w:rsidR="007918EE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394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9D3BDCB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0457B597" w14:textId="6C50D196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78D9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33DE212C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C4D4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6BAB5B1D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6857" w14:textId="32A062C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E804E13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B84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2BC9D5F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7921D5E4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855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заттарды және сюжеттік композицияларды салады:</w:t>
            </w:r>
          </w:p>
          <w:p w14:paraId="22178D62" w14:textId="1AA2BFAF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FEB5" w14:textId="77777777" w:rsidR="007918EE" w:rsidRPr="00F53945" w:rsidRDefault="007918EE" w:rsidP="007918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әрбі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затқа тән ерекшеліктерді, олардың бір-біріне арақатынасын жеткізеді:</w:t>
            </w:r>
          </w:p>
          <w:p w14:paraId="7C979E52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1BC" w14:textId="77777777" w:rsidR="007918EE" w:rsidRPr="00F53945" w:rsidRDefault="007918EE" w:rsidP="007918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қоңыр, қызғылт сары, ашық жасыл реңктерді таниды:</w:t>
            </w:r>
          </w:p>
          <w:p w14:paraId="5FA1B90E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454C" w14:textId="61FE03A4" w:rsidR="007D0872" w:rsidRPr="00F53945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74752071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0419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B24A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отбасының ересек мүшелерінің еңбегі туралы біледі, еңбек етуге қызығушылық танытады, тапсырманы жауапкершілікпен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тырысады:</w:t>
            </w:r>
          </w:p>
          <w:p w14:paraId="31E9FAB7" w14:textId="70A05717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2627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78440AD4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CB50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65606ABD" w14:textId="77777777" w:rsidR="007D0872" w:rsidRPr="00F53945" w:rsidRDefault="007D0872" w:rsidP="001709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BB16" w14:textId="42C75B12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65F137B6" w14:textId="67A8572E" w:rsidR="00434ED2" w:rsidRPr="0035482F" w:rsidRDefault="00434ED2" w:rsidP="00434ED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B837B0F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</w:rPr>
      </w:pPr>
    </w:p>
    <w:p w14:paraId="1C167427" w14:textId="77777777" w:rsidR="0035482F" w:rsidRDefault="00E63C33" w:rsidP="0035482F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</w:rPr>
        <w:t>2023</w:t>
      </w:r>
      <w:r w:rsidR="0017093B" w:rsidRPr="00F53945">
        <w:rPr>
          <w:b/>
          <w:sz w:val="24"/>
          <w:szCs w:val="24"/>
        </w:rPr>
        <w:t>- 2024</w:t>
      </w:r>
      <w:r w:rsidR="007D0872" w:rsidRPr="00F53945">
        <w:rPr>
          <w:b/>
          <w:sz w:val="24"/>
          <w:szCs w:val="24"/>
        </w:rPr>
        <w:t xml:space="preserve"> </w:t>
      </w:r>
      <w:proofErr w:type="gramStart"/>
      <w:r w:rsidR="007D0872" w:rsidRPr="00F53945">
        <w:rPr>
          <w:b/>
          <w:sz w:val="24"/>
          <w:szCs w:val="24"/>
        </w:rPr>
        <w:t>о</w:t>
      </w:r>
      <w:proofErr w:type="gramEnd"/>
      <w:r w:rsidR="007D0872"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F53945">
        <w:rPr>
          <w:b/>
          <w:sz w:val="24"/>
          <w:szCs w:val="24"/>
        </w:rPr>
        <w:t>Баланы</w:t>
      </w:r>
      <w:proofErr w:type="gramEnd"/>
      <w:r w:rsidR="007D0872" w:rsidRPr="00F53945">
        <w:rPr>
          <w:b/>
          <w:sz w:val="24"/>
          <w:szCs w:val="24"/>
        </w:rPr>
        <w:t>ң жеке даму картасы</w:t>
      </w:r>
    </w:p>
    <w:p w14:paraId="1DF797CE" w14:textId="2472ABE6" w:rsidR="0035482F" w:rsidRPr="0035482F" w:rsidRDefault="007D0872" w:rsidP="0035482F">
      <w:pPr>
        <w:pStyle w:val="1"/>
        <w:ind w:left="0" w:firstLine="0"/>
        <w:rPr>
          <w:b/>
          <w:sz w:val="24"/>
          <w:szCs w:val="24"/>
          <w:lang w:val="kk-KZ"/>
        </w:rPr>
      </w:pPr>
      <w:r w:rsidRPr="0035482F">
        <w:rPr>
          <w:b/>
          <w:sz w:val="24"/>
          <w:szCs w:val="24"/>
          <w:lang w:val="kk-KZ"/>
        </w:rPr>
        <w:t xml:space="preserve"> </w:t>
      </w:r>
      <w:r w:rsidR="0035482F" w:rsidRPr="003877B1">
        <w:rPr>
          <w:b/>
          <w:sz w:val="24"/>
          <w:szCs w:val="24"/>
          <w:lang w:val="kk-KZ"/>
        </w:rPr>
        <w:t xml:space="preserve">Баланың Т.А.Ә. </w:t>
      </w:r>
      <w:r w:rsidR="0035482F">
        <w:rPr>
          <w:b/>
          <w:sz w:val="24"/>
          <w:szCs w:val="24"/>
          <w:lang w:val="kk-KZ"/>
        </w:rPr>
        <w:t>Кәсіп Муслима</w:t>
      </w:r>
    </w:p>
    <w:p w14:paraId="3E876E23" w14:textId="7ADA2659" w:rsidR="0035482F" w:rsidRPr="003877B1" w:rsidRDefault="0035482F" w:rsidP="00354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05.04.2020ж</w:t>
      </w:r>
    </w:p>
    <w:p w14:paraId="02B3734C" w14:textId="5E396514" w:rsidR="007D0872" w:rsidRPr="00F53945" w:rsidRDefault="0035482F" w:rsidP="0035482F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3E907D23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CEF3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1DCA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10FDB33D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6FD1F184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642B444B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6AE7EE73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5EB39F9F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7BB1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0339027B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3D20DF9B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312F1C9F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7769CC09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207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21B43AA8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1A3AF6C8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31A0F86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9D282B5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1BED63B3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8CEF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6529B4E4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0C0D89A4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7E6600E3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2A3CFA07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0050B83D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33B89988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BE6D80A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71FAD37E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6ABAF2E7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50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E6A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доптарды кедергілер арқылы лақтырады және қағып алады:</w:t>
            </w:r>
          </w:p>
          <w:p w14:paraId="2F84304F" w14:textId="07C2A0D8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8CB4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7D3E2255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661A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53B81CB3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8C0" w14:textId="6E23E7FF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32EEAD51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6A0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31DE" w14:textId="77777777" w:rsidR="007918EE" w:rsidRPr="00F53945" w:rsidRDefault="007D0872" w:rsidP="00791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A0620D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рөлді, сюжетті таңдауда бастамашылық пен дербестік танытады.</w:t>
            </w:r>
          </w:p>
          <w:p w14:paraId="67C052EC" w14:textId="40C8AF41" w:rsidR="007D0872" w:rsidRPr="00F53945" w:rsidRDefault="007D0872" w:rsidP="00791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6077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тіліне тән ө, қ, ү, ұ, і, ғ дыбыстарын жеке, сөз ішінде анық айтады:</w:t>
            </w:r>
          </w:p>
          <w:p w14:paraId="583A082A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9A07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туыстық қарым-қатынасты білдіретін сөздерді біледі, өзінің отбасы, отбасылық мерекелер, отбасындағы қызықты оқиғалар, салт- дәстүрлер туралы айтады:</w:t>
            </w:r>
          </w:p>
          <w:p w14:paraId="45582AB2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B6AB" w14:textId="6F5A5E2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FC6152D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52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5095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6C485DDC" w14:textId="54C92E48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5681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ажыратады, олардың сипаттамалық ерекшеліктерін біледі:</w:t>
            </w:r>
          </w:p>
          <w:p w14:paraId="2F45AD32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9B05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1F121CC6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A7F5" w14:textId="33D88488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50D101C1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61E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0AE2920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31093DE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5F2F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жемістерді, кө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өністерді, гүлдерді, оюларды түрлі тәсілдермен қияды:</w:t>
            </w:r>
          </w:p>
          <w:p w14:paraId="091DC0A9" w14:textId="77777777" w:rsidR="007D0872" w:rsidRPr="00F53945" w:rsidRDefault="007D0872" w:rsidP="007918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8BC6" w14:textId="77777777" w:rsidR="007918EE" w:rsidRPr="00F53945" w:rsidRDefault="007918EE" w:rsidP="007918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бірнеше бө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іктерден тұратын заттарды орналастырады және желімдейді:</w:t>
            </w:r>
          </w:p>
          <w:p w14:paraId="5574BF60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C544" w14:textId="77777777" w:rsidR="007918EE" w:rsidRPr="00F53945" w:rsidRDefault="007918EE" w:rsidP="007918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қайшыны дұрыс ұстайды және оны қолдана алады:</w:t>
            </w:r>
          </w:p>
          <w:p w14:paraId="7ADEB79D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F7E6" w14:textId="34593774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4920862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22B9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A47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2D6A1CB4" w14:textId="45015EB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5E89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5ADBE4DB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1B5E" w14:textId="77777777" w:rsidR="007918EE" w:rsidRPr="00F53945" w:rsidRDefault="007918EE" w:rsidP="00791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40E779A1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E7B0" w14:textId="07036D70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609B7529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6EA8833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E77F25B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A996121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930012E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1AA4BE1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D2DCE7B" w14:textId="77777777" w:rsidR="007918EE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1450D780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C6808D0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E27000F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93A19E2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4FFFC85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B875941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277CB6A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8C348D8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6CE6E2D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8656773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53E7BF9" w14:textId="77777777" w:rsidR="00675571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926C716" w14:textId="77777777" w:rsidR="00675571" w:rsidRPr="00F53945" w:rsidRDefault="00675571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1571310" w14:textId="77777777" w:rsidR="007918EE" w:rsidRPr="00F53945" w:rsidRDefault="007918EE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BCDAEA4" w14:textId="0FB089B6" w:rsidR="007D0872" w:rsidRPr="00F53945" w:rsidRDefault="00E63C33" w:rsidP="00675571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3F4CDB15" w14:textId="685B5A6C" w:rsidR="00675571" w:rsidRPr="003877B1" w:rsidRDefault="00675571" w:rsidP="00675571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Макарам Раяна</w:t>
      </w:r>
    </w:p>
    <w:p w14:paraId="027D851B" w14:textId="11688705" w:rsidR="00675571" w:rsidRPr="003877B1" w:rsidRDefault="00675571" w:rsidP="006755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26.12.2020ж</w:t>
      </w:r>
    </w:p>
    <w:p w14:paraId="0EB5404A" w14:textId="7210864F" w:rsidR="007D0872" w:rsidRPr="00F53945" w:rsidRDefault="00675571" w:rsidP="00675571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5A10C9A1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02CA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EA29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144ED427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2F2DAAEB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0602CF8B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34E0B6A1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2BCAFBA2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31B9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78943EB3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A365794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1CAC107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1A5BF17A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972E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72F3B2F3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A24FC0F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7E66E97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E2D77F6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616001CA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921A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77BEC29D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6C3CF2B3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7937ABFE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67CE2FEC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6C116C4A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737440E0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DE9C417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1C1483CB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13E6AA2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F8E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7626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жүреді:</w:t>
            </w:r>
          </w:p>
          <w:p w14:paraId="5A0D773B" w14:textId="7972CE92" w:rsidR="007D0872" w:rsidRPr="00F53945" w:rsidRDefault="007D0872" w:rsidP="007918E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41BA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1A3E6CD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3C22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17DA348C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8BD1" w14:textId="3A109A33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746F427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F3E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11AF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 есімдерді ретімен атайды, оларды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 түрде байланыстырып айтады:</w:t>
            </w:r>
          </w:p>
          <w:p w14:paraId="0C0C05A5" w14:textId="2750A00B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E84E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 есімдерді ретімен атайды, оларды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 түрде байланыстырып айтады:</w:t>
            </w:r>
          </w:p>
          <w:p w14:paraId="44412FCE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73E9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бейнелеген суреттер мен заттар  (бұйымдар)  бойынша әңгімелер құрастырады:</w:t>
            </w:r>
          </w:p>
          <w:p w14:paraId="13D3D9C4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E535" w14:textId="2BCF6A5A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40759638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441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F7A6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34A2936B" w14:textId="1ABC92DB" w:rsidR="007918EE" w:rsidRPr="00F53945" w:rsidRDefault="007918EE" w:rsidP="007918E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96E5B4E" w14:textId="5B1896FE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88B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анықтайды:</w:t>
            </w:r>
          </w:p>
          <w:p w14:paraId="49B1B293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B830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ие:</w:t>
            </w:r>
          </w:p>
          <w:p w14:paraId="411C992E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4325" w14:textId="41F7CCBF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458BA889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A986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6C447469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1932CE5E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A5DF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байланыстырады:</w:t>
            </w:r>
          </w:p>
          <w:p w14:paraId="3B97A14C" w14:textId="040E9F0A" w:rsidR="007918EE" w:rsidRPr="00F53945" w:rsidRDefault="007918EE" w:rsidP="007918E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CF01DD" w14:textId="4F5AA0DE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A79" w14:textId="77777777" w:rsidR="00D6708C" w:rsidRPr="00F53945" w:rsidRDefault="00D6708C" w:rsidP="00D6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құрастырады:</w:t>
            </w:r>
          </w:p>
          <w:p w14:paraId="7F875E90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E3E7" w14:textId="77777777" w:rsidR="00D6708C" w:rsidRPr="00F53945" w:rsidRDefault="00D6708C" w:rsidP="00D6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мүсіндейтін затты қолына алып, зерттейді оның өзіне тән ерекшеліктерін беруге  тырысады:</w:t>
            </w:r>
          </w:p>
          <w:p w14:paraId="0743AE15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012B" w14:textId="14304DC2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5FF85D0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686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C7D5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білдіреді:</w:t>
            </w:r>
          </w:p>
          <w:p w14:paraId="782B5969" w14:textId="3FF7EDDE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524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3212061C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550C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 өзінің «Мен» бейнесін көрсетеді, ойын ашық айтады, өзінің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ікірін білдіреді, өзімен санасқанды, өзін құрметтегенді ұнатады:</w:t>
            </w:r>
          </w:p>
          <w:p w14:paraId="78812879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B507" w14:textId="4C3D7DC7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7B0703CC" w14:textId="77777777" w:rsidR="007D0872" w:rsidRPr="00F53945" w:rsidRDefault="007D0872" w:rsidP="007D0872">
      <w:pPr>
        <w:pStyle w:val="1"/>
        <w:rPr>
          <w:b/>
          <w:sz w:val="24"/>
          <w:szCs w:val="24"/>
        </w:rPr>
      </w:pPr>
    </w:p>
    <w:p w14:paraId="256D3012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68D9F4E2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0C9473D9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362CF4F8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75BE9D37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2CA23FFE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677DB43C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5C784E24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0E5AADF2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47CFE1D9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0D181FDF" w14:textId="77777777" w:rsidR="007918EE" w:rsidRPr="00F53945" w:rsidRDefault="007918EE" w:rsidP="007D0872">
      <w:pPr>
        <w:pStyle w:val="1"/>
        <w:rPr>
          <w:b/>
          <w:sz w:val="24"/>
          <w:szCs w:val="24"/>
        </w:rPr>
      </w:pPr>
    </w:p>
    <w:p w14:paraId="718B5FE9" w14:textId="77777777" w:rsidR="007918EE" w:rsidRPr="00F53945" w:rsidRDefault="007918EE" w:rsidP="007D0872">
      <w:pPr>
        <w:pStyle w:val="1"/>
        <w:rPr>
          <w:sz w:val="24"/>
          <w:szCs w:val="24"/>
        </w:rPr>
      </w:pPr>
    </w:p>
    <w:p w14:paraId="5729B5AC" w14:textId="77777777" w:rsidR="007D0872" w:rsidRPr="00F53945" w:rsidRDefault="007D0872" w:rsidP="007D0872">
      <w:pPr>
        <w:rPr>
          <w:rFonts w:ascii="Times New Roman" w:hAnsi="Times New Roman" w:cs="Times New Roman"/>
          <w:sz w:val="24"/>
          <w:szCs w:val="24"/>
        </w:rPr>
      </w:pPr>
    </w:p>
    <w:p w14:paraId="6A21846C" w14:textId="77777777" w:rsidR="00D6708C" w:rsidRPr="00F53945" w:rsidRDefault="00D6708C" w:rsidP="007D0872">
      <w:pPr>
        <w:rPr>
          <w:rFonts w:ascii="Times New Roman" w:hAnsi="Times New Roman" w:cs="Times New Roman"/>
          <w:sz w:val="24"/>
          <w:szCs w:val="24"/>
        </w:rPr>
      </w:pPr>
    </w:p>
    <w:p w14:paraId="22E225FD" w14:textId="77777777" w:rsidR="00D6708C" w:rsidRPr="00F53945" w:rsidRDefault="00D6708C" w:rsidP="007D0872">
      <w:pPr>
        <w:rPr>
          <w:rFonts w:ascii="Times New Roman" w:hAnsi="Times New Roman" w:cs="Times New Roman"/>
          <w:sz w:val="24"/>
          <w:szCs w:val="24"/>
        </w:rPr>
      </w:pPr>
    </w:p>
    <w:p w14:paraId="58D80CF6" w14:textId="77777777" w:rsidR="00D6708C" w:rsidRPr="00F53945" w:rsidRDefault="00D6708C" w:rsidP="007D0872">
      <w:pPr>
        <w:rPr>
          <w:rFonts w:ascii="Times New Roman" w:hAnsi="Times New Roman" w:cs="Times New Roman"/>
          <w:sz w:val="24"/>
          <w:szCs w:val="24"/>
        </w:rPr>
      </w:pPr>
    </w:p>
    <w:p w14:paraId="73762017" w14:textId="77777777" w:rsidR="00D6708C" w:rsidRPr="00F53945" w:rsidRDefault="00D6708C" w:rsidP="007D0872">
      <w:pPr>
        <w:rPr>
          <w:rFonts w:ascii="Times New Roman" w:hAnsi="Times New Roman" w:cs="Times New Roman"/>
          <w:sz w:val="24"/>
          <w:szCs w:val="24"/>
        </w:rPr>
      </w:pPr>
    </w:p>
    <w:p w14:paraId="15BA13AF" w14:textId="77777777" w:rsidR="00D6708C" w:rsidRPr="00F53945" w:rsidRDefault="00D6708C" w:rsidP="007D0872">
      <w:pPr>
        <w:rPr>
          <w:rFonts w:ascii="Times New Roman" w:hAnsi="Times New Roman" w:cs="Times New Roman"/>
          <w:sz w:val="24"/>
          <w:szCs w:val="24"/>
        </w:rPr>
      </w:pPr>
    </w:p>
    <w:p w14:paraId="762B7E65" w14:textId="23580F9C" w:rsidR="007D0872" w:rsidRPr="00F53945" w:rsidRDefault="00E63C33" w:rsidP="00AA129C">
      <w:pPr>
        <w:pStyle w:val="1"/>
        <w:ind w:left="0" w:firstLine="0"/>
        <w:jc w:val="center"/>
        <w:rPr>
          <w:b/>
          <w:sz w:val="24"/>
          <w:szCs w:val="24"/>
        </w:rPr>
      </w:pPr>
      <w:r w:rsidRPr="00F53945">
        <w:rPr>
          <w:b/>
          <w:sz w:val="24"/>
          <w:szCs w:val="24"/>
        </w:rPr>
        <w:t>2023- 2024</w:t>
      </w:r>
      <w:r w:rsidR="007D0872" w:rsidRPr="00F53945">
        <w:rPr>
          <w:b/>
          <w:sz w:val="24"/>
          <w:szCs w:val="24"/>
        </w:rPr>
        <w:t xml:space="preserve"> </w:t>
      </w:r>
      <w:proofErr w:type="gramStart"/>
      <w:r w:rsidR="007D0872" w:rsidRPr="00F53945">
        <w:rPr>
          <w:b/>
          <w:sz w:val="24"/>
          <w:szCs w:val="24"/>
        </w:rPr>
        <w:t>о</w:t>
      </w:r>
      <w:proofErr w:type="gramEnd"/>
      <w:r w:rsidR="007D0872"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F53945">
        <w:rPr>
          <w:b/>
          <w:sz w:val="24"/>
          <w:szCs w:val="24"/>
        </w:rPr>
        <w:t>Баланы</w:t>
      </w:r>
      <w:proofErr w:type="gramEnd"/>
      <w:r w:rsidR="007D0872" w:rsidRPr="00F53945">
        <w:rPr>
          <w:b/>
          <w:sz w:val="24"/>
          <w:szCs w:val="24"/>
        </w:rPr>
        <w:t>ң жеке даму картасы</w:t>
      </w:r>
    </w:p>
    <w:p w14:paraId="6C526469" w14:textId="1FE89F43" w:rsidR="00AA129C" w:rsidRPr="003877B1" w:rsidRDefault="00AA129C" w:rsidP="00AA129C">
      <w:pPr>
        <w:pStyle w:val="1"/>
        <w:ind w:left="0" w:firstLine="0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 </w:t>
      </w: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Санат Айкүнім</w:t>
      </w:r>
    </w:p>
    <w:p w14:paraId="2FE2F6F3" w14:textId="251D5625" w:rsidR="00AA129C" w:rsidRPr="003877B1" w:rsidRDefault="00AA129C" w:rsidP="00AA12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22.09.2020ж</w:t>
      </w:r>
    </w:p>
    <w:p w14:paraId="45433439" w14:textId="3A329186" w:rsidR="007D0872" w:rsidRPr="00F53945" w:rsidRDefault="00AA129C" w:rsidP="00AA129C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1538F284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3990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0E65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353D24AA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05B45DC9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737E9B31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5B14A953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42B0BF2D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FC04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34AAD0B0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1814C25D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F7115C4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605CF1F1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090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5AAE915F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760BDA47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3FC1BDCB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69AF316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016C3A69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7017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751DE0B2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1641F6CE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7BA5E884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26D60C30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7C9E4734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5F1E97D1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33B30591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75E960F1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7E5D29" w14:paraId="53DDCED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7A4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DF31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1E91E7D5" w14:textId="77777777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82B63D8" w14:textId="244C3908" w:rsidR="00D6708C" w:rsidRPr="00F53945" w:rsidRDefault="00D6708C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C00B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14:paraId="33A23F1E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6EB8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725C403B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0B92" w14:textId="1D20262B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03647AAC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9A3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7432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бейнелеген суреттер мен заттар  (бұйымдар)  бойынша әңгімелер құрастырады:</w:t>
            </w:r>
          </w:p>
          <w:p w14:paraId="2F31D738" w14:textId="77777777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2096CEC" w14:textId="5E77A640" w:rsidR="00D6708C" w:rsidRPr="00F53945" w:rsidRDefault="00D6708C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5F45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шығармалардың, ертегілердің қызықты үзінділерін қайталап айтады:</w:t>
            </w:r>
          </w:p>
          <w:p w14:paraId="0EA45DD9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0C0A" w14:textId="32D5AD61" w:rsidR="00D6708C" w:rsidRPr="00F53945" w:rsidRDefault="007D0872" w:rsidP="00D67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08C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сақтайды:</w:t>
            </w:r>
          </w:p>
          <w:p w14:paraId="52B10594" w14:textId="40B3D7AF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DDFF" w14:textId="3FD9D4B5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4B69EF66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D5D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A909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57B1C1BA" w14:textId="77777777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D92DCF9" w14:textId="261A3D63" w:rsidR="00D6708C" w:rsidRPr="00F53945" w:rsidRDefault="00D6708C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B802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14:paraId="5633E897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74C3" w14:textId="77777777" w:rsidR="00D6708C" w:rsidRPr="00F53945" w:rsidRDefault="00D6708C" w:rsidP="00D67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анықтайды:</w:t>
            </w:r>
          </w:p>
          <w:p w14:paraId="206EC22C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D93E" w14:textId="4FB83BFF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2F0CCDF3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7A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5BF0FC6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4711177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F92E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суреттерді қылқаламмен, қаламмен бояу тәсілдері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б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іледі:</w:t>
            </w:r>
          </w:p>
          <w:p w14:paraId="1882764B" w14:textId="77777777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EAD598B" w14:textId="5961D057" w:rsidR="00D6708C" w:rsidRPr="00F53945" w:rsidRDefault="00D6708C" w:rsidP="002659D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F387" w14:textId="77777777" w:rsidR="005A1428" w:rsidRPr="00F53945" w:rsidRDefault="005A1428" w:rsidP="005A14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мүсіндейтін затты қолына алып, зерттейді оның өзіне тән ерекшеліктерін беруге  тырысады:</w:t>
            </w:r>
          </w:p>
          <w:p w14:paraId="5B511DDC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6FEE" w14:textId="77777777" w:rsidR="005A1428" w:rsidRPr="00F53945" w:rsidRDefault="005A1428" w:rsidP="005A14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кезектестіріп ретімен желімдейді:</w:t>
            </w:r>
          </w:p>
          <w:p w14:paraId="51F35E35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F691" w14:textId="6DBB2686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5198CEE7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C2BD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75F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1DFE133B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C9B60" w14:textId="6000E92B" w:rsidR="00D6708C" w:rsidRPr="00F53945" w:rsidRDefault="00D6708C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C5C2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29F17161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0F1E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2E975A9D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F5FC" w14:textId="235EB96D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66D25AA" w14:textId="37347488" w:rsidR="007D0872" w:rsidRPr="00F53945" w:rsidRDefault="007D0872" w:rsidP="00D6708C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726764CA" w14:textId="77777777" w:rsidR="00D6708C" w:rsidRPr="00F53945" w:rsidRDefault="00D6708C" w:rsidP="00D6708C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3927BFE" w14:textId="77777777" w:rsidR="00D6708C" w:rsidRPr="00F53945" w:rsidRDefault="00D6708C" w:rsidP="00D6708C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5AB7440" w14:textId="77777777" w:rsidR="00D6708C" w:rsidRPr="00F53945" w:rsidRDefault="00D6708C" w:rsidP="00D6708C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49B86991" w14:textId="77777777" w:rsidR="00D6708C" w:rsidRPr="00F53945" w:rsidRDefault="00D6708C" w:rsidP="00D6708C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224A737" w14:textId="77777777" w:rsidR="005A1428" w:rsidRDefault="005A1428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79FCDF66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75134CC7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007570E6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3478CBBF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192D2DF7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754917F5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1029158B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132C3736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224ED18F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44CA249B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19EB16FE" w14:textId="77777777" w:rsidR="00D81313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6ADDC917" w14:textId="77777777" w:rsidR="00D81313" w:rsidRPr="00F53945" w:rsidRDefault="00D81313" w:rsidP="00D6708C">
      <w:pPr>
        <w:pStyle w:val="1"/>
        <w:ind w:left="0" w:firstLine="0"/>
        <w:rPr>
          <w:sz w:val="24"/>
          <w:szCs w:val="24"/>
          <w:lang w:val="kk-KZ"/>
        </w:rPr>
      </w:pPr>
    </w:p>
    <w:p w14:paraId="744AA63F" w14:textId="597867BF" w:rsidR="007D0872" w:rsidRPr="00F53945" w:rsidRDefault="00E63C33" w:rsidP="00D81313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2023- 2024</w:t>
      </w:r>
      <w:r w:rsidR="007D0872" w:rsidRPr="00F53945">
        <w:rPr>
          <w:b/>
          <w:sz w:val="24"/>
          <w:szCs w:val="24"/>
          <w:lang w:val="kk-KZ"/>
        </w:rPr>
        <w:t xml:space="preserve"> оқу жылына арналған  Баланың жеке даму картасы</w:t>
      </w:r>
    </w:p>
    <w:p w14:paraId="4E9CB054" w14:textId="0427BC22" w:rsidR="00D81313" w:rsidRPr="003877B1" w:rsidRDefault="00D81313" w:rsidP="00D81313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Баланың Т.А.Ә</w:t>
      </w:r>
      <w:r>
        <w:rPr>
          <w:b/>
          <w:sz w:val="24"/>
          <w:szCs w:val="24"/>
          <w:lang w:val="kk-KZ"/>
        </w:rPr>
        <w:t xml:space="preserve"> Серік Алихан </w:t>
      </w:r>
      <w:r w:rsidRPr="003877B1">
        <w:rPr>
          <w:b/>
          <w:sz w:val="24"/>
          <w:szCs w:val="24"/>
          <w:lang w:val="kk-KZ"/>
        </w:rPr>
        <w:t xml:space="preserve"> </w:t>
      </w:r>
    </w:p>
    <w:p w14:paraId="6C2556E9" w14:textId="0A7C1CB2" w:rsidR="00D81313" w:rsidRPr="003877B1" w:rsidRDefault="00D81313" w:rsidP="00D813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03.04.2020ж</w:t>
      </w:r>
    </w:p>
    <w:p w14:paraId="2872B435" w14:textId="03690F84" w:rsidR="007D0872" w:rsidRPr="00F53945" w:rsidRDefault="00D81313" w:rsidP="00D81313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794"/>
        <w:gridCol w:w="3005"/>
        <w:gridCol w:w="2835"/>
        <w:gridCol w:w="2977"/>
        <w:gridCol w:w="2268"/>
      </w:tblGrid>
      <w:tr w:rsidR="007D0872" w:rsidRPr="00F53945" w14:paraId="094BAFBE" w14:textId="77777777" w:rsidTr="005A1428">
        <w:trPr>
          <w:cantSplit/>
          <w:trHeight w:val="3048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0D60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Құзыреттіліктер 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F796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5D181BEB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00F3EBD4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28AAD53F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3CC39254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5D16796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B72A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67A29FA5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4D37187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1EB73A29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763F02DE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05E4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3414F6C9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234C59A2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31762CF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336798F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0BE26567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DD0A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77247A15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4D6C7356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54917FE2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6CE3F28A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7FDC987B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CD2ACBB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9395A20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38434F73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2A66CC66" w14:textId="77777777" w:rsidTr="005A1428">
        <w:trPr>
          <w:cantSplit/>
          <w:trHeight w:val="562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D20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7076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жүреді:</w:t>
            </w:r>
          </w:p>
          <w:p w14:paraId="5602633A" w14:textId="632FDD58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3FC3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доптарды кедергілер арқылы лақтырады және қағып алады:</w:t>
            </w:r>
          </w:p>
          <w:p w14:paraId="34A5935E" w14:textId="648197FB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C359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4F135B2F" w14:textId="5AB06281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F257" w14:textId="3824E805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319EC22C" w14:textId="77777777" w:rsidTr="005A1428">
        <w:trPr>
          <w:cantSplit/>
          <w:trHeight w:val="838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21E6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9F92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сөйлегенде сөйлемдердің түрлерін (жай және күрделі), сын есімдерді, еті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іктерді, үстеулерді, қосымшаларды қолданады:</w:t>
            </w:r>
          </w:p>
          <w:p w14:paraId="006D3AEB" w14:textId="3E4B6491" w:rsidR="007D0872" w:rsidRPr="00F53945" w:rsidRDefault="007D0872" w:rsidP="00E63C33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26F0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 есімдерді ретімен атайды, оларды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 түрде байланыстырып айтады:</w:t>
            </w:r>
          </w:p>
          <w:p w14:paraId="7979EBFC" w14:textId="0F69AF95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5C12" w14:textId="77777777" w:rsidR="005A1428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76CFFE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бейнелеген суреттер мен заттар  (бұйымдар)  бойынша әңгімелер құрастырады:</w:t>
            </w:r>
          </w:p>
          <w:p w14:paraId="555F1F9A" w14:textId="00C873FD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4278" w14:textId="0CFED52F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C319EC0" w14:textId="77777777" w:rsidTr="005A1428">
        <w:trPr>
          <w:cantSplit/>
          <w:trHeight w:val="1114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DDE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0682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3ACC2761" w14:textId="6D5DE238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441B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көлемінде санай алады, сандарды ретімен атайды, теңдік және теңсіздік туралы ұғ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ымдар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ие:</w:t>
            </w:r>
          </w:p>
          <w:p w14:paraId="450F8CE1" w14:textId="146DA681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9346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009C6903" w14:textId="2BFFEE81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054" w14:textId="24143C29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2AA1E8B" w14:textId="77777777" w:rsidTr="005A1428">
        <w:trPr>
          <w:cantSplit/>
          <w:trHeight w:val="1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EEA1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5A063B2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3C18A3F2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A037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заттарды және сюжеттік композицияларды салады:</w:t>
            </w:r>
          </w:p>
          <w:p w14:paraId="18564971" w14:textId="45BC6C7D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886B" w14:textId="77777777" w:rsidR="005A1428" w:rsidRPr="00F53945" w:rsidRDefault="005A1428" w:rsidP="005A14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қоңыр, қызғылт сары, ашық жасыл реңктерді таниды:</w:t>
            </w:r>
          </w:p>
          <w:p w14:paraId="414C3550" w14:textId="469E3995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970E" w14:textId="77777777" w:rsidR="005A1428" w:rsidRPr="00F53945" w:rsidRDefault="005A1428" w:rsidP="005A14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және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балалардың жұмыстарын бағалайды:</w:t>
            </w:r>
          </w:p>
          <w:p w14:paraId="23A61FEC" w14:textId="5F3D1D69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5CC1" w14:textId="169C363E" w:rsidR="007D0872" w:rsidRPr="008C75A8" w:rsidRDefault="008C75A8" w:rsidP="008C75A8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63143676" w14:textId="77777777" w:rsidTr="005A1428">
        <w:trPr>
          <w:cantSplit/>
          <w:trHeight w:val="1114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B0C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8EC5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отбасының ересек мүшелерінің еңбегі туралы біледі, еңбек етуге қызығушылық танытады, тапсырманы жауапкершілікпен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тырысады:</w:t>
            </w:r>
          </w:p>
          <w:p w14:paraId="6C25C7C5" w14:textId="4D01EAFF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C98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006DB0DA" w14:textId="373C8595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C78" w14:textId="77777777" w:rsidR="005A1428" w:rsidRPr="00F53945" w:rsidRDefault="005A1428" w:rsidP="005A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0B265E69" w14:textId="27DD8184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92FF" w14:textId="3EA12E1E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7EEC56C2" w14:textId="167154E4" w:rsidR="007D0872" w:rsidRPr="00F53945" w:rsidRDefault="007D0872" w:rsidP="005A1428">
      <w:pPr>
        <w:pStyle w:val="1"/>
        <w:ind w:left="0" w:firstLine="0"/>
        <w:rPr>
          <w:b/>
          <w:sz w:val="24"/>
          <w:szCs w:val="24"/>
        </w:rPr>
      </w:pPr>
      <w:r w:rsidRPr="00F53945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14D26741" w14:textId="77777777" w:rsidR="005A1428" w:rsidRPr="00F53945" w:rsidRDefault="005A1428" w:rsidP="005A1428">
      <w:pPr>
        <w:pStyle w:val="1"/>
        <w:ind w:left="0" w:firstLine="0"/>
        <w:rPr>
          <w:b/>
          <w:sz w:val="24"/>
          <w:szCs w:val="24"/>
        </w:rPr>
      </w:pPr>
    </w:p>
    <w:p w14:paraId="66CFD378" w14:textId="77777777" w:rsidR="005A1428" w:rsidRPr="00F53945" w:rsidRDefault="005A1428" w:rsidP="005A1428">
      <w:pPr>
        <w:pStyle w:val="1"/>
        <w:ind w:left="0" w:firstLine="0"/>
        <w:rPr>
          <w:b/>
          <w:sz w:val="24"/>
          <w:szCs w:val="24"/>
        </w:rPr>
      </w:pPr>
    </w:p>
    <w:p w14:paraId="4DF09EE6" w14:textId="77777777" w:rsidR="005A1428" w:rsidRPr="00F53945" w:rsidRDefault="005A1428" w:rsidP="005A1428">
      <w:pPr>
        <w:pStyle w:val="1"/>
        <w:ind w:left="0" w:firstLine="0"/>
        <w:rPr>
          <w:b/>
          <w:sz w:val="24"/>
          <w:szCs w:val="24"/>
        </w:rPr>
      </w:pPr>
    </w:p>
    <w:p w14:paraId="230CC482" w14:textId="77777777" w:rsidR="005A1428" w:rsidRPr="00F53945" w:rsidRDefault="005A1428" w:rsidP="005A1428">
      <w:pPr>
        <w:pStyle w:val="1"/>
        <w:ind w:left="0" w:firstLine="0"/>
        <w:rPr>
          <w:b/>
          <w:sz w:val="24"/>
          <w:szCs w:val="24"/>
        </w:rPr>
      </w:pPr>
    </w:p>
    <w:p w14:paraId="3BDB78BB" w14:textId="77777777" w:rsidR="005A1428" w:rsidRPr="00F53945" w:rsidRDefault="005A1428" w:rsidP="005A1428">
      <w:pPr>
        <w:pStyle w:val="1"/>
        <w:ind w:left="0" w:firstLine="0"/>
        <w:rPr>
          <w:b/>
          <w:sz w:val="24"/>
          <w:szCs w:val="24"/>
        </w:rPr>
      </w:pPr>
    </w:p>
    <w:p w14:paraId="4BC948A9" w14:textId="77777777" w:rsidR="007D0872" w:rsidRDefault="007D0872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5F4211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768302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8CAEE1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1DCEB2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8F5E28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1BCFB1" w14:textId="77777777" w:rsid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FB84C1" w14:textId="77777777" w:rsidR="00745E2F" w:rsidRPr="00745E2F" w:rsidRDefault="00745E2F" w:rsidP="007D087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F562BA" w14:textId="2320B695" w:rsidR="007D0872" w:rsidRPr="00F53945" w:rsidRDefault="00E63C33" w:rsidP="00745E2F">
      <w:pPr>
        <w:pStyle w:val="1"/>
        <w:ind w:left="0" w:firstLine="0"/>
        <w:jc w:val="center"/>
        <w:rPr>
          <w:b/>
          <w:sz w:val="24"/>
          <w:szCs w:val="24"/>
        </w:rPr>
      </w:pPr>
      <w:r w:rsidRPr="00F53945">
        <w:rPr>
          <w:b/>
          <w:sz w:val="24"/>
          <w:szCs w:val="24"/>
        </w:rPr>
        <w:lastRenderedPageBreak/>
        <w:t>2023- 2024</w:t>
      </w:r>
      <w:r w:rsidR="007D0872" w:rsidRPr="00F53945">
        <w:rPr>
          <w:b/>
          <w:sz w:val="24"/>
          <w:szCs w:val="24"/>
        </w:rPr>
        <w:t xml:space="preserve"> </w:t>
      </w:r>
      <w:proofErr w:type="gramStart"/>
      <w:r w:rsidR="007D0872" w:rsidRPr="00F53945">
        <w:rPr>
          <w:b/>
          <w:sz w:val="24"/>
          <w:szCs w:val="24"/>
        </w:rPr>
        <w:t>о</w:t>
      </w:r>
      <w:proofErr w:type="gramEnd"/>
      <w:r w:rsidR="007D0872"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F53945">
        <w:rPr>
          <w:b/>
          <w:sz w:val="24"/>
          <w:szCs w:val="24"/>
        </w:rPr>
        <w:t>Баланы</w:t>
      </w:r>
      <w:proofErr w:type="gramEnd"/>
      <w:r w:rsidR="007D0872" w:rsidRPr="00F53945">
        <w:rPr>
          <w:b/>
          <w:sz w:val="24"/>
          <w:szCs w:val="24"/>
        </w:rPr>
        <w:t>ң жеке даму картасы</w:t>
      </w:r>
    </w:p>
    <w:p w14:paraId="327B1460" w14:textId="6B9E897A" w:rsidR="00745E2F" w:rsidRPr="003877B1" w:rsidRDefault="007D0872" w:rsidP="00745E2F">
      <w:pPr>
        <w:pStyle w:val="1"/>
        <w:ind w:left="0" w:firstLine="0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</w:rPr>
        <w:t xml:space="preserve"> </w:t>
      </w:r>
      <w:r w:rsidR="00745E2F" w:rsidRPr="003877B1">
        <w:rPr>
          <w:b/>
          <w:sz w:val="24"/>
          <w:szCs w:val="24"/>
          <w:lang w:val="kk-KZ"/>
        </w:rPr>
        <w:t xml:space="preserve">Баланың Т.А.Ә. </w:t>
      </w:r>
      <w:r w:rsidR="00745E2F">
        <w:rPr>
          <w:b/>
          <w:sz w:val="24"/>
          <w:szCs w:val="24"/>
          <w:lang w:val="kk-KZ"/>
        </w:rPr>
        <w:t>Серік Алдияр</w:t>
      </w:r>
    </w:p>
    <w:p w14:paraId="36C9643E" w14:textId="53D9B8C4" w:rsidR="00745E2F" w:rsidRPr="003877B1" w:rsidRDefault="00745E2F" w:rsidP="00745E2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21.10.2020ж</w:t>
      </w:r>
    </w:p>
    <w:p w14:paraId="0A18871D" w14:textId="3C0D06A1" w:rsidR="007D0872" w:rsidRPr="00F53945" w:rsidRDefault="00745E2F" w:rsidP="00745E2F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6C3BE1A3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1CDA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D5AD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6BB918B3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36F5767A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01CEEC15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7A439939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0E5A1760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6510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6814F093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065E2879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6543611A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64F116A8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0AC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499520B4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79147866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215BC72F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8F51FBA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4ECF119D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537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4DE04F5F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3151DB09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2C4CB4D9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15C2B4BD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699C6A35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30A37242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09632340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3B4BF67D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7BEE67A1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2E50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5D3D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жүреді:</w:t>
            </w:r>
          </w:p>
          <w:p w14:paraId="40183C12" w14:textId="1C3A698F" w:rsidR="007D0872" w:rsidRPr="00F53945" w:rsidRDefault="007D0872" w:rsidP="005A14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DDDF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доптарды кедергілер арқылы лақтырады және қағып алады:</w:t>
            </w:r>
          </w:p>
          <w:p w14:paraId="7CC55C1F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6ED0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3A6C0C72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3C91" w14:textId="294C3F9B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7C70BB0C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8D58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5578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 барысында балаларды қойылған сұрақтардың сипатына сәйкес хабарлы, лепті, бұйрықты сөйлемдермен жауап береді:</w:t>
            </w:r>
          </w:p>
          <w:p w14:paraId="23DD1434" w14:textId="08A17AC5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2C12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 ойын жай және жайылма сөйлемдермен жеткізеді:</w:t>
            </w:r>
          </w:p>
          <w:p w14:paraId="735CE14F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8210" w14:textId="77777777" w:rsidR="003D5E30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6496C89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туыстық қарым-қатынасты білдіретін сөздерді біледі, өзінің отбасы, отбасылық мерекелер, отбасындағы қызықты оқиғалар, салт- дәстүрлер туралы айтады:</w:t>
            </w:r>
          </w:p>
          <w:p w14:paraId="4D3C8C69" w14:textId="16B54324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6399" w14:textId="0641EFA0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4FA4715C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ACBB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EBAC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ажыратады, олардың сипаттамалық ерекшеліктерін біледі:</w:t>
            </w:r>
          </w:p>
          <w:p w14:paraId="2453B8EA" w14:textId="26B7C37B" w:rsidR="005A1428" w:rsidRPr="00F53945" w:rsidRDefault="005A1428" w:rsidP="005A14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3232EAB" w14:textId="35EF7C82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C5C1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47C21A75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0B72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көлемінде санай алады, сандарды ретімен атайды, теңдік және теңсіздік туралы ұғ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ымдар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ие:</w:t>
            </w:r>
          </w:p>
          <w:p w14:paraId="7C7DC727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1C68" w14:textId="064B824A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6291AE92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BD5F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2876E3C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740CB296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A49B" w14:textId="77777777" w:rsidR="003D5E30" w:rsidRPr="00F53945" w:rsidRDefault="003D5E30" w:rsidP="003D5E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байланыстырады:</w:t>
            </w:r>
          </w:p>
          <w:p w14:paraId="0651F4CC" w14:textId="72D30A3D" w:rsidR="007D0872" w:rsidRPr="00F53945" w:rsidRDefault="007D0872" w:rsidP="002659D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102" w14:textId="77777777" w:rsidR="003D5E30" w:rsidRPr="00F53945" w:rsidRDefault="003D5E30" w:rsidP="003D5E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жемістерді, көгөністерді, гүлдерді, оюларды түрлі тәсілдермен қияды:</w:t>
            </w:r>
          </w:p>
          <w:p w14:paraId="1128EAB6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CD03" w14:textId="77777777" w:rsidR="0007202C" w:rsidRPr="00F53945" w:rsidRDefault="0007202C" w:rsidP="0007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бірнеше бөліктерден тұратын заттарды орналастырады және желімдейді:</w:t>
            </w:r>
          </w:p>
          <w:p w14:paraId="69C10F39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E602" w14:textId="279C7F01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139C6E0D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FAB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7DC0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63B84877" w14:textId="253CCE15" w:rsidR="007D0872" w:rsidRPr="00F53945" w:rsidRDefault="007D0872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93AB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2FC0FA36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16D2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194BC28F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B2BB" w14:textId="5EC3676B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447B6543" w14:textId="77777777" w:rsidR="0007202C" w:rsidRPr="00F53945" w:rsidRDefault="0007202C" w:rsidP="007D0872">
      <w:pPr>
        <w:pStyle w:val="1"/>
        <w:ind w:left="0" w:firstLine="0"/>
        <w:rPr>
          <w:b/>
          <w:sz w:val="24"/>
          <w:szCs w:val="24"/>
        </w:rPr>
      </w:pPr>
    </w:p>
    <w:p w14:paraId="4CE88631" w14:textId="77777777" w:rsidR="0007202C" w:rsidRPr="00F53945" w:rsidRDefault="0007202C" w:rsidP="007D0872">
      <w:pPr>
        <w:pStyle w:val="1"/>
        <w:ind w:left="0" w:firstLine="0"/>
        <w:rPr>
          <w:b/>
          <w:sz w:val="24"/>
          <w:szCs w:val="24"/>
        </w:rPr>
      </w:pPr>
    </w:p>
    <w:p w14:paraId="0F70F140" w14:textId="77777777" w:rsidR="0007202C" w:rsidRDefault="0007202C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8A13EA1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CEC6D4C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529C90A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F12429A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A91C9BC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5F52F8C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A2E1088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43D2938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9630DD4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816589A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C51FCEF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06159BB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1BC2CFB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B166F0D" w14:textId="77777777" w:rsid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6AF25B4" w14:textId="77777777" w:rsidR="00547FA4" w:rsidRPr="00547FA4" w:rsidRDefault="00547FA4" w:rsidP="007D0872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AE3E9DB" w14:textId="77777777" w:rsidR="0007202C" w:rsidRPr="00F53945" w:rsidRDefault="0007202C" w:rsidP="007D0872">
      <w:pPr>
        <w:pStyle w:val="1"/>
        <w:ind w:left="0" w:firstLine="0"/>
        <w:rPr>
          <w:b/>
          <w:sz w:val="24"/>
          <w:szCs w:val="24"/>
        </w:rPr>
      </w:pPr>
    </w:p>
    <w:p w14:paraId="15C4B186" w14:textId="68465E61" w:rsidR="007D0872" w:rsidRPr="00F53945" w:rsidRDefault="00E63C33" w:rsidP="00547FA4">
      <w:pPr>
        <w:pStyle w:val="1"/>
        <w:ind w:left="0" w:firstLine="0"/>
        <w:jc w:val="center"/>
        <w:rPr>
          <w:b/>
          <w:sz w:val="24"/>
          <w:szCs w:val="24"/>
        </w:rPr>
      </w:pPr>
      <w:r w:rsidRPr="00F53945">
        <w:rPr>
          <w:b/>
          <w:sz w:val="24"/>
          <w:szCs w:val="24"/>
        </w:rPr>
        <w:lastRenderedPageBreak/>
        <w:t>2023- 2024</w:t>
      </w:r>
      <w:r w:rsidR="007D0872" w:rsidRPr="00F53945">
        <w:rPr>
          <w:b/>
          <w:sz w:val="24"/>
          <w:szCs w:val="24"/>
        </w:rPr>
        <w:t xml:space="preserve"> </w:t>
      </w:r>
      <w:proofErr w:type="gramStart"/>
      <w:r w:rsidR="007D0872" w:rsidRPr="00F53945">
        <w:rPr>
          <w:b/>
          <w:sz w:val="24"/>
          <w:szCs w:val="24"/>
        </w:rPr>
        <w:t>о</w:t>
      </w:r>
      <w:proofErr w:type="gramEnd"/>
      <w:r w:rsidR="007D0872"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="007D0872" w:rsidRPr="00F53945">
        <w:rPr>
          <w:b/>
          <w:sz w:val="24"/>
          <w:szCs w:val="24"/>
        </w:rPr>
        <w:t>Баланы</w:t>
      </w:r>
      <w:proofErr w:type="gramEnd"/>
      <w:r w:rsidR="007D0872" w:rsidRPr="00F53945">
        <w:rPr>
          <w:b/>
          <w:sz w:val="24"/>
          <w:szCs w:val="24"/>
        </w:rPr>
        <w:t>ң жеке даму картасы</w:t>
      </w:r>
    </w:p>
    <w:p w14:paraId="3D511B76" w14:textId="06847E84" w:rsidR="00547FA4" w:rsidRPr="003877B1" w:rsidRDefault="00547FA4" w:rsidP="00547FA4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Сатымбай Ясина</w:t>
      </w:r>
    </w:p>
    <w:p w14:paraId="6B975DA0" w14:textId="7CA96E8E" w:rsidR="00547FA4" w:rsidRPr="003877B1" w:rsidRDefault="00547FA4" w:rsidP="00547FA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04.07.2020ж</w:t>
      </w:r>
    </w:p>
    <w:p w14:paraId="49B49BA8" w14:textId="23F64F38" w:rsidR="007D0872" w:rsidRPr="00F53945" w:rsidRDefault="00547FA4" w:rsidP="00547FA4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7D0872" w:rsidRPr="00F53945" w14:paraId="5D2E0607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629C" w14:textId="77777777" w:rsidR="007D0872" w:rsidRPr="00F53945" w:rsidRDefault="007D0872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C7B2" w14:textId="77777777" w:rsidR="007D0872" w:rsidRPr="00F53945" w:rsidRDefault="007D0872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3A84ED61" w14:textId="77777777" w:rsidR="007D0872" w:rsidRPr="00F53945" w:rsidRDefault="007D0872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8936381" w14:textId="77777777" w:rsidR="007D0872" w:rsidRPr="00F53945" w:rsidRDefault="007D0872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695D075B" w14:textId="77777777" w:rsidR="007D0872" w:rsidRPr="00F53945" w:rsidRDefault="007D0872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30F01071" w14:textId="77777777" w:rsidR="007D0872" w:rsidRPr="00F53945" w:rsidRDefault="007D0872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04B3857D" w14:textId="77777777" w:rsidR="007D0872" w:rsidRPr="00F53945" w:rsidRDefault="007D0872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B5FE" w14:textId="77777777" w:rsidR="007D0872" w:rsidRPr="00F53945" w:rsidRDefault="007D0872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1396CA36" w14:textId="77777777" w:rsidR="007D0872" w:rsidRPr="00F53945" w:rsidRDefault="007D0872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1AD833B0" w14:textId="77777777" w:rsidR="007D0872" w:rsidRPr="00F53945" w:rsidRDefault="007D0872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343B802" w14:textId="77777777" w:rsidR="007D0872" w:rsidRPr="00F53945" w:rsidRDefault="007D0872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07F7131A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6EFD" w14:textId="77777777" w:rsidR="007D0872" w:rsidRPr="00F53945" w:rsidRDefault="007D0872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3B42AFA2" w14:textId="77777777" w:rsidR="007D0872" w:rsidRPr="00F53945" w:rsidRDefault="007D0872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858BDE2" w14:textId="77777777" w:rsidR="007D0872" w:rsidRPr="00F53945" w:rsidRDefault="007D0872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F794D62" w14:textId="77777777" w:rsidR="007D0872" w:rsidRPr="00F53945" w:rsidRDefault="007D0872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7B9A90F9" w14:textId="77777777" w:rsidR="007D0872" w:rsidRPr="00F53945" w:rsidRDefault="007D0872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73B8A1A1" w14:textId="77777777" w:rsidR="007D0872" w:rsidRPr="00F53945" w:rsidRDefault="007D0872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A363" w14:textId="77777777" w:rsidR="007D0872" w:rsidRPr="00F53945" w:rsidRDefault="007D0872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4511D738" w14:textId="77777777" w:rsidR="007D0872" w:rsidRPr="00F53945" w:rsidRDefault="007D0872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587A5968" w14:textId="77777777" w:rsidR="007D0872" w:rsidRPr="00F53945" w:rsidRDefault="007D0872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68C4D15B" w14:textId="77777777" w:rsidR="007D0872" w:rsidRPr="00F53945" w:rsidRDefault="007D0872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61A08372" w14:textId="77777777" w:rsidR="007D0872" w:rsidRPr="00F53945" w:rsidRDefault="007D0872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65DFA220" w14:textId="77777777" w:rsidR="007D0872" w:rsidRPr="00F53945" w:rsidRDefault="007D0872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F5B8D2D" w14:textId="77777777" w:rsidR="007D0872" w:rsidRPr="00F53945" w:rsidRDefault="007D0872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0643D23D" w14:textId="77777777" w:rsidR="007D0872" w:rsidRPr="00F53945" w:rsidRDefault="007D0872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72E52E4C" w14:textId="77777777" w:rsidR="007D0872" w:rsidRPr="00F53945" w:rsidRDefault="007D0872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7D0872" w:rsidRPr="00F53945" w14:paraId="3E5CA7B0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47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503D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жүреді:</w:t>
            </w:r>
          </w:p>
          <w:p w14:paraId="21AB0DED" w14:textId="148F6CF3" w:rsidR="007D0872" w:rsidRPr="00F53945" w:rsidRDefault="007D0872" w:rsidP="00E63C33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3582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домалатады, заттарды қашықтыққ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қтырады, доптарды кедергілер арқылы лақтырады және қағып алады:</w:t>
            </w:r>
          </w:p>
          <w:p w14:paraId="3A41F106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E07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0EC8484D" w14:textId="77777777" w:rsidR="007D0872" w:rsidRPr="00F53945" w:rsidRDefault="007D0872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72A3" w14:textId="45B3E23B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7E5D29" w14:paraId="3CD459E8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E7ED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6AC1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11745402" w14:textId="5D535974" w:rsidR="007D0872" w:rsidRPr="00F53945" w:rsidRDefault="007D0872" w:rsidP="0084254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DAED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рөлді, сюжетті таңдауда бастамашылық пен дербестік танытады.</w:t>
            </w:r>
          </w:p>
          <w:p w14:paraId="36C77BD0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44D1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жеткізеді:</w:t>
            </w:r>
          </w:p>
          <w:p w14:paraId="1DE59F0D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69F3" w14:textId="3299D720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0B61B6B7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FD3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F97A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биіктігі, жуандығы бойынша салыстырады:</w:t>
            </w:r>
          </w:p>
          <w:p w14:paraId="7BC2439F" w14:textId="7099DEC9" w:rsidR="007D0872" w:rsidRPr="00F53945" w:rsidRDefault="007D0872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A7F7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ажыратады, олардың сипаттамалық ерекшеліктерін біледі:</w:t>
            </w:r>
          </w:p>
          <w:p w14:paraId="66A92006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E7DF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013E6A5D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1FA4" w14:textId="531BE3A7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28677FB6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4B25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4C6E9AEA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4A39DFFE" w14:textId="77777777" w:rsidR="007D0872" w:rsidRPr="00F53945" w:rsidRDefault="007D0872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BED2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қағаз парағын түрленді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і, «оригами» үлгісі бойынша қарапайым пішіндер құрастырады:</w:t>
            </w:r>
          </w:p>
          <w:p w14:paraId="042C27A4" w14:textId="01634B66" w:rsidR="0007202C" w:rsidRPr="00F53945" w:rsidRDefault="0007202C" w:rsidP="000720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952FD13" w14:textId="5A04BD0E" w:rsidR="007D0872" w:rsidRPr="00F53945" w:rsidRDefault="007D0872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2D77" w14:textId="77777777" w:rsidR="0007202C" w:rsidRPr="00F53945" w:rsidRDefault="0007202C" w:rsidP="0007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табиғи және қалдық заттардан құрастырады:</w:t>
            </w:r>
          </w:p>
          <w:p w14:paraId="6FC387A8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483B" w14:textId="77777777" w:rsidR="0007202C" w:rsidRPr="00F53945" w:rsidRDefault="0007202C" w:rsidP="0007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жапсыруда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 ережелерін сақтайды, жұмысты ұқыптылықпен орындайды:</w:t>
            </w:r>
          </w:p>
          <w:p w14:paraId="3B383C5B" w14:textId="77777777" w:rsidR="007D0872" w:rsidRPr="00F53945" w:rsidRDefault="007D0872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4081" w14:textId="576716D8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7D0872" w:rsidRPr="00F53945" w14:paraId="4F9600B3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1101" w14:textId="77777777" w:rsidR="0007202C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</w:t>
            </w:r>
          </w:p>
          <w:p w14:paraId="259B43DB" w14:textId="208D57B0" w:rsidR="007D0872" w:rsidRPr="00F53945" w:rsidRDefault="007D0872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1FD1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50870120" w14:textId="5950456B" w:rsidR="007D0872" w:rsidRPr="00F53945" w:rsidRDefault="007D0872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57E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6642F6EC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11F5" w14:textId="77777777" w:rsidR="0007202C" w:rsidRPr="00F53945" w:rsidRDefault="0007202C" w:rsidP="000720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3207B4D2" w14:textId="77777777" w:rsidR="007D0872" w:rsidRPr="00F53945" w:rsidRDefault="007D0872" w:rsidP="00E6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A425" w14:textId="39969C46" w:rsidR="007D0872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1AD2B674" w14:textId="77777777" w:rsidR="0007202C" w:rsidRPr="00F53945" w:rsidRDefault="0045336F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  <w:r w:rsidRPr="00F53945">
        <w:rPr>
          <w:rFonts w:eastAsia="Calibri"/>
          <w:b/>
          <w:bCs/>
          <w:sz w:val="24"/>
          <w:szCs w:val="24"/>
          <w:lang w:val="kk-KZ"/>
        </w:rPr>
        <w:t xml:space="preserve">                      </w:t>
      </w:r>
    </w:p>
    <w:p w14:paraId="561BC4C7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258DCD7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261CCFB7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3A596E62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13EC7A59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721E6C84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1435E909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7339B317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7987BBC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7FCF90DE" w14:textId="77777777" w:rsidR="0007202C" w:rsidRPr="00F53945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58F58FFB" w14:textId="77777777" w:rsidR="0007202C" w:rsidRDefault="0007202C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1398C75C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6724C546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8B0F8C2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843D44A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2D33DBFF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398B998F" w14:textId="77777777" w:rsidR="00A66118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3B8EC736" w14:textId="77777777" w:rsidR="00A66118" w:rsidRPr="00F53945" w:rsidRDefault="00A66118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0D409564" w14:textId="77777777" w:rsidR="006E0993" w:rsidRPr="00F53945" w:rsidRDefault="006E0993" w:rsidP="0045336F">
      <w:pPr>
        <w:pStyle w:val="1"/>
        <w:ind w:left="0" w:firstLine="0"/>
        <w:rPr>
          <w:rFonts w:eastAsia="Calibri"/>
          <w:b/>
          <w:bCs/>
          <w:sz w:val="24"/>
          <w:szCs w:val="24"/>
          <w:lang w:val="kk-KZ"/>
        </w:rPr>
      </w:pPr>
    </w:p>
    <w:p w14:paraId="15982153" w14:textId="20AE345E" w:rsidR="0045336F" w:rsidRPr="00F53945" w:rsidRDefault="0045336F" w:rsidP="00A66118">
      <w:pPr>
        <w:pStyle w:val="1"/>
        <w:ind w:left="0" w:firstLine="0"/>
        <w:jc w:val="center"/>
        <w:rPr>
          <w:b/>
          <w:sz w:val="24"/>
          <w:szCs w:val="24"/>
        </w:rPr>
      </w:pPr>
      <w:r w:rsidRPr="00F53945">
        <w:rPr>
          <w:b/>
          <w:sz w:val="24"/>
          <w:szCs w:val="24"/>
        </w:rPr>
        <w:lastRenderedPageBreak/>
        <w:t xml:space="preserve">2022- 2023 </w:t>
      </w:r>
      <w:proofErr w:type="gramStart"/>
      <w:r w:rsidRPr="00F53945">
        <w:rPr>
          <w:b/>
          <w:sz w:val="24"/>
          <w:szCs w:val="24"/>
        </w:rPr>
        <w:t>о</w:t>
      </w:r>
      <w:proofErr w:type="gramEnd"/>
      <w:r w:rsidRPr="00F53945">
        <w:rPr>
          <w:b/>
          <w:sz w:val="24"/>
          <w:szCs w:val="24"/>
        </w:rPr>
        <w:t xml:space="preserve">қу жылына арналған  </w:t>
      </w:r>
      <w:proofErr w:type="gramStart"/>
      <w:r w:rsidRPr="00F53945">
        <w:rPr>
          <w:b/>
          <w:sz w:val="24"/>
          <w:szCs w:val="24"/>
        </w:rPr>
        <w:t>Баланы</w:t>
      </w:r>
      <w:proofErr w:type="gramEnd"/>
      <w:r w:rsidRPr="00F53945">
        <w:rPr>
          <w:b/>
          <w:sz w:val="24"/>
          <w:szCs w:val="24"/>
        </w:rPr>
        <w:t>ң жеке даму картасы</w:t>
      </w:r>
    </w:p>
    <w:p w14:paraId="341C6B36" w14:textId="7D985694" w:rsidR="00A66118" w:rsidRPr="003877B1" w:rsidRDefault="00A66118" w:rsidP="00A66118">
      <w:pPr>
        <w:pStyle w:val="1"/>
        <w:ind w:left="0" w:firstLine="0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 </w:t>
      </w: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 xml:space="preserve">Серік Шұғыла </w:t>
      </w:r>
    </w:p>
    <w:p w14:paraId="4149D8D9" w14:textId="5B0B468B" w:rsidR="00A66118" w:rsidRPr="003877B1" w:rsidRDefault="00A66118" w:rsidP="00A6611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12.06.2020ж</w:t>
      </w:r>
    </w:p>
    <w:p w14:paraId="69CB4247" w14:textId="583E5736" w:rsidR="0045336F" w:rsidRPr="00F53945" w:rsidRDefault="00A66118" w:rsidP="00A66118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45336F" w:rsidRPr="00F53945" w14:paraId="5D42EDE5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7F47" w14:textId="77777777" w:rsidR="0045336F" w:rsidRPr="00F53945" w:rsidRDefault="0045336F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8655" w14:textId="77777777" w:rsidR="0045336F" w:rsidRPr="00F53945" w:rsidRDefault="0045336F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0B7B45EC" w14:textId="77777777" w:rsidR="0045336F" w:rsidRPr="00F53945" w:rsidRDefault="0045336F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3361673" w14:textId="77777777" w:rsidR="0045336F" w:rsidRPr="00F53945" w:rsidRDefault="0045336F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1D07F798" w14:textId="77777777" w:rsidR="0045336F" w:rsidRPr="00F53945" w:rsidRDefault="0045336F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55B25670" w14:textId="77777777" w:rsidR="0045336F" w:rsidRPr="00F53945" w:rsidRDefault="0045336F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5AAE6D2" w14:textId="77777777" w:rsidR="0045336F" w:rsidRPr="00F53945" w:rsidRDefault="0045336F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E1D9" w14:textId="77777777" w:rsidR="0045336F" w:rsidRPr="00F53945" w:rsidRDefault="0045336F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779640AF" w14:textId="77777777" w:rsidR="0045336F" w:rsidRPr="00F53945" w:rsidRDefault="0045336F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5A3C6758" w14:textId="77777777" w:rsidR="0045336F" w:rsidRPr="00F53945" w:rsidRDefault="0045336F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A5578DA" w14:textId="77777777" w:rsidR="0045336F" w:rsidRPr="00F53945" w:rsidRDefault="0045336F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1C0A33E4" w14:textId="77777777" w:rsidR="0045336F" w:rsidRPr="00F53945" w:rsidRDefault="0045336F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C7F" w14:textId="77777777" w:rsidR="0045336F" w:rsidRPr="00F53945" w:rsidRDefault="0045336F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09D02699" w14:textId="77777777" w:rsidR="0045336F" w:rsidRPr="00F53945" w:rsidRDefault="0045336F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1165629F" w14:textId="77777777" w:rsidR="0045336F" w:rsidRPr="00F53945" w:rsidRDefault="0045336F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79853996" w14:textId="77777777" w:rsidR="0045336F" w:rsidRPr="00F53945" w:rsidRDefault="0045336F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06FF28CE" w14:textId="77777777" w:rsidR="0045336F" w:rsidRPr="00F53945" w:rsidRDefault="0045336F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05CD1D50" w14:textId="77777777" w:rsidR="0045336F" w:rsidRPr="00F53945" w:rsidRDefault="0045336F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3B90" w14:textId="77777777" w:rsidR="0045336F" w:rsidRPr="00F53945" w:rsidRDefault="0045336F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3CFBD150" w14:textId="77777777" w:rsidR="0045336F" w:rsidRPr="00F53945" w:rsidRDefault="0045336F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2399C746" w14:textId="77777777" w:rsidR="0045336F" w:rsidRPr="00F53945" w:rsidRDefault="0045336F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5D7EA0C5" w14:textId="77777777" w:rsidR="0045336F" w:rsidRPr="00F53945" w:rsidRDefault="0045336F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5DEA8553" w14:textId="77777777" w:rsidR="0045336F" w:rsidRPr="00F53945" w:rsidRDefault="0045336F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0909A03D" w14:textId="77777777" w:rsidR="0045336F" w:rsidRPr="00F53945" w:rsidRDefault="0045336F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51550AE4" w14:textId="77777777" w:rsidR="0045336F" w:rsidRPr="00F53945" w:rsidRDefault="0045336F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468FB8A6" w14:textId="77777777" w:rsidR="0045336F" w:rsidRPr="00F53945" w:rsidRDefault="0045336F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12ABA0C2" w14:textId="77777777" w:rsidR="0045336F" w:rsidRPr="00F53945" w:rsidRDefault="0045336F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45336F" w:rsidRPr="007E5D29" w14:paraId="51CE17EB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459A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F139" w14:textId="2F9482CD" w:rsidR="006E0993" w:rsidRPr="00301662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шапшаң жә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баяу қарқынмен жүгір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үйрену.</w:t>
            </w:r>
          </w:p>
          <w:p w14:paraId="715415DC" w14:textId="766A85AA" w:rsidR="0084254C" w:rsidRPr="00F53945" w:rsidRDefault="0084254C" w:rsidP="0084254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1D78EEF" w14:textId="1DC0F809" w:rsidR="0045336F" w:rsidRPr="00F53945" w:rsidRDefault="0045336F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213F" w14:textId="77777777" w:rsidR="006E0993" w:rsidRPr="00F53945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сақтайды:</w:t>
            </w:r>
          </w:p>
          <w:p w14:paraId="059343F7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C755" w14:textId="77777777" w:rsidR="006E0993" w:rsidRPr="00F53945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реттейді:</w:t>
            </w:r>
          </w:p>
          <w:p w14:paraId="7DA305BC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0789" w14:textId="6D7713C9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7E5D29" w14:paraId="6379FFA9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63AB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1D6A" w14:textId="72E2F3A2" w:rsidR="006E0993" w:rsidRPr="00301662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кітаптағы иллюстрацияларды өз бетінше қа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рап, ертегі, әңгіме құрастыр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7947409" w14:textId="01AFE005" w:rsidR="0045336F" w:rsidRPr="00F53945" w:rsidRDefault="0045336F" w:rsidP="0084254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E689" w14:textId="53A41503" w:rsidR="006E0993" w:rsidRPr="00301662" w:rsidRDefault="00301662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сахналық 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ойылымдар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қатыс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6E0993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образды бейнелеу үшін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мәнерлілік құралдарын қолда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нуды үйрету.</w:t>
            </w:r>
          </w:p>
          <w:p w14:paraId="053439BE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4B8C" w14:textId="40A41114" w:rsidR="006E0993" w:rsidRPr="00F53945" w:rsidRDefault="0045336F" w:rsidP="006E09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0993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дауыс күшін өзгерте отырып, әртүрлі интонацияларды жаңғыртады:</w:t>
            </w:r>
          </w:p>
          <w:p w14:paraId="3F97D18A" w14:textId="39691EEC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78B8" w14:textId="7031D751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330862FD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7E9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B0B3" w14:textId="7CF24206" w:rsidR="006E0993" w:rsidRPr="00301662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і, жуандығы бойынша салыстыр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33AB69B" w14:textId="5331C641" w:rsidR="0045336F" w:rsidRPr="00F53945" w:rsidRDefault="0045336F" w:rsidP="0084254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FC47" w14:textId="6A02D089" w:rsidR="006E0993" w:rsidRPr="00301662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301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4E7C0D6F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E5E2" w14:textId="77777777" w:rsidR="006E0993" w:rsidRPr="00F53945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081C2CDA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4C49" w14:textId="790DC6FA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591E80B9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EE9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63423A07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7EB90245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AE5B" w14:textId="0EB277B9" w:rsidR="006E0993" w:rsidRPr="00F53945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мүсіндейт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ін затты қолына алып,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оның өзіне тән 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ерекшеліктерін беруге  тырысуды үйрету.</w:t>
            </w:r>
          </w:p>
          <w:p w14:paraId="1A990834" w14:textId="47E6ED2B" w:rsidR="0045336F" w:rsidRPr="00F53945" w:rsidRDefault="0045336F" w:rsidP="00E63C3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DC8589" w14:textId="378F8C6C" w:rsidR="0045336F" w:rsidRPr="00F53945" w:rsidRDefault="0045336F" w:rsidP="0084254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1807" w14:textId="7CEF9788" w:rsidR="006E0993" w:rsidRPr="00F53945" w:rsidRDefault="006E0993" w:rsidP="006E09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ертегілер мен қоршаған өмір тақырыптарына қар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апайым композициялар құрастыруды үйрету.</w:t>
            </w:r>
          </w:p>
          <w:p w14:paraId="55FBC005" w14:textId="77777777" w:rsidR="0045336F" w:rsidRPr="00F53945" w:rsidRDefault="0045336F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3175" w14:textId="77777777" w:rsidR="006E0993" w:rsidRPr="00F53945" w:rsidRDefault="006E0993" w:rsidP="006E09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үсіндеуде қауіпсіздік ережелерін сақтайды:</w:t>
            </w:r>
          </w:p>
          <w:p w14:paraId="36026558" w14:textId="77777777" w:rsidR="0045336F" w:rsidRPr="00F53945" w:rsidRDefault="0045336F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BF88" w14:textId="67AFEF85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69E655DD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1B84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3A19" w14:textId="4705D007" w:rsidR="006E0993" w:rsidRPr="008D1793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білдір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7D55566A" w14:textId="190AEFCA" w:rsidR="0045336F" w:rsidRPr="00F53945" w:rsidRDefault="0045336F" w:rsidP="00842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150" w14:textId="34FFD466" w:rsidR="006E0993" w:rsidRPr="008D1793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мәдениетінің ережелерін 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сақтауды үйрету.</w:t>
            </w:r>
          </w:p>
          <w:p w14:paraId="4DE11AF1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BA63" w14:textId="77777777" w:rsidR="006E0993" w:rsidRPr="00F53945" w:rsidRDefault="006E0993" w:rsidP="006E09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4FD378D3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185B" w14:textId="1B77A745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42CCC121" w14:textId="77777777" w:rsidR="006E0993" w:rsidRPr="00F53945" w:rsidRDefault="006E0993" w:rsidP="0045336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0240E8" w14:textId="77777777" w:rsidR="006E0993" w:rsidRPr="00F53945" w:rsidRDefault="006E0993" w:rsidP="0045336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C0C831C" w14:textId="4C93F582" w:rsidR="0045336F" w:rsidRPr="00F53945" w:rsidRDefault="0045336F" w:rsidP="009A1CD5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>2022- 2023 оқу жылына арналған  Баланың жеке даму картасы</w:t>
      </w:r>
    </w:p>
    <w:p w14:paraId="3E1E7A10" w14:textId="59072262" w:rsidR="009A1CD5" w:rsidRPr="003877B1" w:rsidRDefault="009A1CD5" w:rsidP="009A1CD5">
      <w:pPr>
        <w:pStyle w:val="1"/>
        <w:ind w:left="0" w:firstLine="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Сейтбек Әміре</w:t>
      </w:r>
    </w:p>
    <w:p w14:paraId="323D867D" w14:textId="2A3DAA43" w:rsidR="009A1CD5" w:rsidRPr="003877B1" w:rsidRDefault="009A1CD5" w:rsidP="009A1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06.12.2020ж</w:t>
      </w:r>
    </w:p>
    <w:p w14:paraId="2206D682" w14:textId="01BEF773" w:rsidR="0045336F" w:rsidRPr="00F53945" w:rsidRDefault="009A1CD5" w:rsidP="009A1CD5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45336F" w:rsidRPr="00F53945" w14:paraId="5D074832" w14:textId="77777777" w:rsidTr="00E63C33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F41E" w14:textId="77777777" w:rsidR="0045336F" w:rsidRPr="00F53945" w:rsidRDefault="0045336F" w:rsidP="00E63C33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A43" w14:textId="77777777" w:rsidR="0045336F" w:rsidRPr="00F53945" w:rsidRDefault="0045336F" w:rsidP="00E63C33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Бастапқы бақылау </w:t>
            </w:r>
          </w:p>
          <w:p w14:paraId="496D3D74" w14:textId="77777777" w:rsidR="0045336F" w:rsidRPr="00F53945" w:rsidRDefault="0045336F" w:rsidP="00E63C33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нәтижелері бойынша </w:t>
            </w:r>
          </w:p>
          <w:p w14:paraId="7EDB5F0F" w14:textId="77777777" w:rsidR="0045336F" w:rsidRPr="00F53945" w:rsidRDefault="0045336F" w:rsidP="00E63C33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F53945">
              <w:rPr>
                <w:b/>
                <w:sz w:val="24"/>
                <w:szCs w:val="24"/>
                <w:lang w:val="kk-KZ"/>
              </w:rPr>
              <w:t xml:space="preserve">дамыту, түзету </w:t>
            </w:r>
          </w:p>
          <w:p w14:paraId="40DAAD13" w14:textId="77777777" w:rsidR="0045336F" w:rsidRPr="00F53945" w:rsidRDefault="0045336F" w:rsidP="00E63C33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202E77AA" w14:textId="77777777" w:rsidR="0045336F" w:rsidRPr="00F53945" w:rsidRDefault="0045336F" w:rsidP="00E63C33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1B16C5B" w14:textId="77777777" w:rsidR="0045336F" w:rsidRPr="00F53945" w:rsidRDefault="0045336F" w:rsidP="00E63C33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B05A" w14:textId="77777777" w:rsidR="0045336F" w:rsidRPr="00F53945" w:rsidRDefault="0045336F" w:rsidP="00E63C33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75F86FF7" w14:textId="77777777" w:rsidR="0045336F" w:rsidRPr="00F53945" w:rsidRDefault="0045336F" w:rsidP="00E63C33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56EC5FEC" w14:textId="77777777" w:rsidR="0045336F" w:rsidRPr="00F53945" w:rsidRDefault="0045336F" w:rsidP="00E63C33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528D10D" w14:textId="77777777" w:rsidR="0045336F" w:rsidRPr="00F53945" w:rsidRDefault="0045336F" w:rsidP="00E63C33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49E8C447" w14:textId="77777777" w:rsidR="0045336F" w:rsidRPr="00F53945" w:rsidRDefault="0045336F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A87F" w14:textId="77777777" w:rsidR="0045336F" w:rsidRPr="00F53945" w:rsidRDefault="0045336F" w:rsidP="00E63C33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0A52B54E" w14:textId="77777777" w:rsidR="0045336F" w:rsidRPr="00F53945" w:rsidRDefault="0045336F" w:rsidP="00E63C33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2202286A" w14:textId="77777777" w:rsidR="0045336F" w:rsidRPr="00F53945" w:rsidRDefault="0045336F" w:rsidP="00E63C33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7D52205" w14:textId="77777777" w:rsidR="0045336F" w:rsidRPr="00F53945" w:rsidRDefault="0045336F" w:rsidP="00E63C33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5686FB42" w14:textId="77777777" w:rsidR="0045336F" w:rsidRPr="00F53945" w:rsidRDefault="0045336F" w:rsidP="00E63C33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1362089E" w14:textId="77777777" w:rsidR="0045336F" w:rsidRPr="00F53945" w:rsidRDefault="0045336F" w:rsidP="00E63C33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4F9E" w14:textId="77777777" w:rsidR="0045336F" w:rsidRPr="00F53945" w:rsidRDefault="0045336F" w:rsidP="00E63C33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6E883F68" w14:textId="77777777" w:rsidR="0045336F" w:rsidRPr="00F53945" w:rsidRDefault="0045336F" w:rsidP="00E63C33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7BF55EE8" w14:textId="77777777" w:rsidR="0045336F" w:rsidRPr="00F53945" w:rsidRDefault="0045336F" w:rsidP="00E63C33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0F46DA4D" w14:textId="77777777" w:rsidR="0045336F" w:rsidRPr="00F53945" w:rsidRDefault="0045336F" w:rsidP="00E63C33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2C3184BB" w14:textId="77777777" w:rsidR="0045336F" w:rsidRPr="00F53945" w:rsidRDefault="0045336F" w:rsidP="00E63C33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02BDBBBA" w14:textId="77777777" w:rsidR="0045336F" w:rsidRPr="00F53945" w:rsidRDefault="0045336F" w:rsidP="00E63C33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3D76E1D" w14:textId="77777777" w:rsidR="0045336F" w:rsidRPr="00F53945" w:rsidRDefault="0045336F" w:rsidP="00E63C33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3AA83A6F" w14:textId="77777777" w:rsidR="0045336F" w:rsidRPr="00F53945" w:rsidRDefault="0045336F" w:rsidP="00E63C33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62D69461" w14:textId="77777777" w:rsidR="0045336F" w:rsidRPr="00F53945" w:rsidRDefault="0045336F" w:rsidP="00E63C33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45336F" w:rsidRPr="00F53945" w14:paraId="53CA2DAC" w14:textId="77777777" w:rsidTr="00E63C33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82C6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A60E" w14:textId="217AC93D" w:rsidR="008F54B7" w:rsidRPr="008D1793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қимылды ойындарда физикалық қасиеттерді: жылдамдық, күш, шыдамдылық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икемділік, ептілік </w:t>
            </w:r>
            <w:proofErr w:type="gramStart"/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іп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спорттық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ойындардың ережелерін с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ақтауды үйрету.</w:t>
            </w:r>
          </w:p>
          <w:p w14:paraId="19CAD341" w14:textId="7D9456ED" w:rsidR="0045336F" w:rsidRPr="00F53945" w:rsidRDefault="0045336F" w:rsidP="006E09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3F69" w14:textId="672B5AF5" w:rsidR="008F54B7" w:rsidRPr="008D1793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сөйлегенде сөйлемдердің түрлерін (жай және күрделі), сын есімдерді, еті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іктерді, үст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еулерді, қосымшаларды қолдан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51718B1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381E" w14:textId="77777777" w:rsidR="008F54B7" w:rsidRPr="00F53945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 күшін өзгерте отырып, әртүрлі интонацияларды жаңғыртады:</w:t>
            </w:r>
          </w:p>
          <w:p w14:paraId="321AFAFE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C10F" w14:textId="0C3958E5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7E5D29" w14:paraId="08CE23B7" w14:textId="77777777" w:rsidTr="00E63C33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F56E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3C31" w14:textId="2D1D9871" w:rsidR="008F54B7" w:rsidRPr="008D1793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 күшін өзгерте отырып, әр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 интонацияларды жаңғырт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3423D8C" w14:textId="3ED7B231" w:rsidR="0045336F" w:rsidRPr="00F53945" w:rsidRDefault="0084254C" w:rsidP="0084254C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Дыбыстарды дәл айтуды қалыптас</w:t>
            </w: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Тақпақтардың мазмұнын түсінуге қалыптастыру.</w:t>
            </w: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Дыбыстарды дәл айтуды қалыптастыру.</w:t>
            </w: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Тақпақтардың мазмұнын түсінуге қалыптастыру.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14F8" w14:textId="3A0E0A43" w:rsidR="008F54B7" w:rsidRPr="00F53945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еркін ойындарда таныс кейіпкерле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рдің образын өздігінен сомдауды үйрету.</w:t>
            </w:r>
          </w:p>
          <w:p w14:paraId="2F4013BB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25C" w14:textId="50D1D787" w:rsidR="008F54B7" w:rsidRPr="00F53945" w:rsidRDefault="008F54B7" w:rsidP="008F5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құрастырады:</w:t>
            </w:r>
          </w:p>
          <w:p w14:paraId="4841A7AD" w14:textId="529A4EA3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8146" w14:textId="6C377775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755D50D9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951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0221" w14:textId="6C722446" w:rsidR="008F54B7" w:rsidRPr="00A50C7B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затты ұзындығы, ені және биіктіг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і, жуандығы бойынша салыстыр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2041E37" w14:textId="12EFD0F7" w:rsidR="0045336F" w:rsidRPr="00F53945" w:rsidRDefault="0045336F" w:rsidP="00E63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654" w14:textId="5A6FCAC5" w:rsidR="008F54B7" w:rsidRPr="00A50C7B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сип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аттамалық ерекшеліктерін 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меңгер</w:t>
            </w:r>
            <w:r w:rsidR="008D17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ту.</w:t>
            </w:r>
          </w:p>
          <w:p w14:paraId="1307EC24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8F89" w14:textId="77777777" w:rsidR="008F54B7" w:rsidRPr="00F53945" w:rsidRDefault="008F54B7" w:rsidP="008F54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 өзіне қатысты орнын анықтайды:</w:t>
            </w:r>
          </w:p>
          <w:p w14:paraId="31FAD17C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428F" w14:textId="34E3D074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6BB470B8" w14:textId="77777777" w:rsidTr="00E63C33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7A10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729E7A92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44D12D2C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C54C" w14:textId="23C8AC6A" w:rsidR="00584E93" w:rsidRPr="00A50C7B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бірнеше бөлі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ктен тұратын заттарды </w:t>
            </w:r>
            <w:proofErr w:type="gramStart"/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орналасуын ескере  отырып, пропорцияларды сақтай от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ырып, бөліктерді байланыстыр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7BECDD3" w14:textId="153054FF" w:rsidR="0045336F" w:rsidRPr="00F53945" w:rsidRDefault="0045336F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C0BA" w14:textId="1E440A81" w:rsidR="00584E93" w:rsidRPr="00A50C7B" w:rsidRDefault="00584E93" w:rsidP="00584E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ертегілер мен қоршаған өмі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тақырыптарына қара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пайым композициялар құрастыр</w:t>
            </w:r>
            <w:r w:rsidR="00A50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DEACD26" w14:textId="77777777" w:rsidR="0045336F" w:rsidRPr="00F53945" w:rsidRDefault="0045336F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4BB5" w14:textId="77777777" w:rsidR="00584E93" w:rsidRPr="00F53945" w:rsidRDefault="00584E93" w:rsidP="00584E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ұжымдық жұ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 қатысады:</w:t>
            </w:r>
          </w:p>
          <w:p w14:paraId="13CD1F2C" w14:textId="77777777" w:rsidR="0045336F" w:rsidRPr="00F53945" w:rsidRDefault="0045336F" w:rsidP="00E63C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91D5" w14:textId="7990A6E1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45336F" w:rsidRPr="00F53945" w14:paraId="33FD3B3C" w14:textId="77777777" w:rsidTr="00E63C33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29B" w14:textId="77777777" w:rsidR="0045336F" w:rsidRPr="00F53945" w:rsidRDefault="0045336F" w:rsidP="00E63C33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644B" w14:textId="399E7241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 өзінің «Мен» бейнес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 көрсе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</w:t>
            </w:r>
            <w:proofErr w:type="gramStart"/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gramEnd"/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ойын ашық айт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пікірін білдір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өзімен санасқа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нды, өзін құрметте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511D4D2E" w14:textId="7A397620" w:rsidR="0045336F" w:rsidRPr="00F53945" w:rsidRDefault="0045336F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A4DA" w14:textId="04F2EAAB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айналасында болып жатқан жағдайларды ой елегінен өткізі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әділ пікірін білді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руге үйрету.</w:t>
            </w:r>
          </w:p>
          <w:p w14:paraId="6C26B261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E3" w14:textId="77777777" w:rsidR="00584E93" w:rsidRPr="00F53945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239616D2" w14:textId="77777777" w:rsidR="0045336F" w:rsidRPr="00F53945" w:rsidRDefault="0045336F" w:rsidP="00E6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3933" w14:textId="374CFDBC" w:rsidR="0045336F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430791BA" w14:textId="77777777" w:rsidR="00677870" w:rsidRPr="00F53945" w:rsidRDefault="0067787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975B25F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48AD06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226FBC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2254DC0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24900C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B6F946" w14:textId="77777777" w:rsidR="008F54B7" w:rsidRPr="00F53945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8C49A2" w14:textId="77777777" w:rsidR="008F54B7" w:rsidRDefault="008F54B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484556C" w14:textId="77777777" w:rsidR="0001791F" w:rsidRDefault="000179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3CE0EF1" w14:textId="77777777" w:rsidR="0001791F" w:rsidRDefault="000179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1FED05" w14:textId="77777777" w:rsidR="0001791F" w:rsidRDefault="000179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D4BEDE" w14:textId="77777777" w:rsidR="0001791F" w:rsidRDefault="000179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AB33A0" w14:textId="77777777" w:rsidR="0001791F" w:rsidRPr="00F53945" w:rsidRDefault="000179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6E6643" w14:textId="78E846F4" w:rsidR="00677870" w:rsidRPr="00F53945" w:rsidRDefault="00677870" w:rsidP="0001791F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t>2023- 2024 оқу жылына арналған  Баланың жеке даму картасы</w:t>
      </w:r>
    </w:p>
    <w:p w14:paraId="7E417005" w14:textId="10ACB87E" w:rsidR="0001791F" w:rsidRPr="003877B1" w:rsidRDefault="0001791F" w:rsidP="0001791F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Сламхан Қазбек</w:t>
      </w:r>
    </w:p>
    <w:p w14:paraId="2F736ED2" w14:textId="10496D3E" w:rsidR="0001791F" w:rsidRPr="003877B1" w:rsidRDefault="0001791F" w:rsidP="0001791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17.08.2020ж</w:t>
      </w:r>
    </w:p>
    <w:p w14:paraId="0E5D1A25" w14:textId="6BF09BA4" w:rsidR="00677870" w:rsidRPr="00F53945" w:rsidRDefault="0001791F" w:rsidP="0001791F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677870" w:rsidRPr="00F53945" w14:paraId="640BC9BE" w14:textId="77777777" w:rsidTr="002659D5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ABF9" w14:textId="77777777" w:rsidR="00677870" w:rsidRPr="00F53945" w:rsidRDefault="00677870" w:rsidP="002659D5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4195" w14:textId="77777777" w:rsidR="00677870" w:rsidRPr="00F53945" w:rsidRDefault="00677870" w:rsidP="002659D5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1BEAA79B" w14:textId="77777777" w:rsidR="00677870" w:rsidRPr="00F53945" w:rsidRDefault="00677870" w:rsidP="002659D5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42C9ACF" w14:textId="77777777" w:rsidR="00677870" w:rsidRPr="00F53945" w:rsidRDefault="00677870" w:rsidP="002659D5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0E3BC534" w14:textId="77777777" w:rsidR="00677870" w:rsidRPr="00F53945" w:rsidRDefault="00677870" w:rsidP="002659D5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260912BD" w14:textId="77777777" w:rsidR="00677870" w:rsidRPr="00F53945" w:rsidRDefault="00677870" w:rsidP="002659D5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4520B500" w14:textId="77777777" w:rsidR="00677870" w:rsidRPr="00F53945" w:rsidRDefault="00677870" w:rsidP="002659D5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A0C3" w14:textId="77777777" w:rsidR="00677870" w:rsidRPr="00F53945" w:rsidRDefault="00677870" w:rsidP="002659D5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4F40118F" w14:textId="77777777" w:rsidR="00677870" w:rsidRPr="00F53945" w:rsidRDefault="00677870" w:rsidP="002659D5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7EE880B" w14:textId="77777777" w:rsidR="00677870" w:rsidRPr="00F53945" w:rsidRDefault="00677870" w:rsidP="002659D5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4E5F9D1" w14:textId="77777777" w:rsidR="00677870" w:rsidRPr="00F53945" w:rsidRDefault="00677870" w:rsidP="002659D5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45ADAF60" w14:textId="77777777" w:rsidR="00677870" w:rsidRPr="00F53945" w:rsidRDefault="00677870" w:rsidP="002659D5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D7A8" w14:textId="77777777" w:rsidR="00677870" w:rsidRPr="00F53945" w:rsidRDefault="00677870" w:rsidP="002659D5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00B72373" w14:textId="77777777" w:rsidR="00677870" w:rsidRPr="00F53945" w:rsidRDefault="00677870" w:rsidP="002659D5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CD796F9" w14:textId="77777777" w:rsidR="00677870" w:rsidRPr="00F53945" w:rsidRDefault="00677870" w:rsidP="002659D5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45C777AB" w14:textId="77777777" w:rsidR="00677870" w:rsidRPr="00F53945" w:rsidRDefault="00677870" w:rsidP="002659D5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1046BCB8" w14:textId="77777777" w:rsidR="00677870" w:rsidRPr="00F53945" w:rsidRDefault="00677870" w:rsidP="002659D5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04C295B2" w14:textId="77777777" w:rsidR="00677870" w:rsidRPr="00F53945" w:rsidRDefault="00677870" w:rsidP="002659D5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FA4" w14:textId="77777777" w:rsidR="00677870" w:rsidRPr="00F53945" w:rsidRDefault="00677870" w:rsidP="002659D5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602E9656" w14:textId="77777777" w:rsidR="00677870" w:rsidRPr="00F53945" w:rsidRDefault="00677870" w:rsidP="002659D5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764A4053" w14:textId="77777777" w:rsidR="00677870" w:rsidRPr="00F53945" w:rsidRDefault="00677870" w:rsidP="002659D5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19929D40" w14:textId="77777777" w:rsidR="00677870" w:rsidRPr="00F53945" w:rsidRDefault="00677870" w:rsidP="002659D5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28A765B6" w14:textId="77777777" w:rsidR="00677870" w:rsidRPr="00F53945" w:rsidRDefault="00677870" w:rsidP="002659D5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38F5B934" w14:textId="77777777" w:rsidR="00677870" w:rsidRPr="00F53945" w:rsidRDefault="00677870" w:rsidP="002659D5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45CEE1AC" w14:textId="77777777" w:rsidR="00677870" w:rsidRPr="00F53945" w:rsidRDefault="00677870" w:rsidP="002659D5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2CB45EE6" w14:textId="77777777" w:rsidR="00677870" w:rsidRPr="00F53945" w:rsidRDefault="00677870" w:rsidP="002659D5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1EA9681C" w14:textId="77777777" w:rsidR="00677870" w:rsidRPr="00F53945" w:rsidRDefault="00677870" w:rsidP="002659D5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677870" w:rsidRPr="00F53945" w14:paraId="38B15761" w14:textId="77777777" w:rsidTr="002659D5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7A7B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9FAE" w14:textId="20A075E4" w:rsidR="00584E93" w:rsidRPr="003F2A70" w:rsidRDefault="003F2A70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доптарды домалат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заттарды қашықтыққ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584E93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доптарды кедергілер арқ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ылы лақтыр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қағып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8328F35" w14:textId="70833387" w:rsidR="00677870" w:rsidRPr="00F53945" w:rsidRDefault="00677870" w:rsidP="002659D5">
            <w:pPr>
              <w:tabs>
                <w:tab w:val="left" w:pos="3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C7A" w14:textId="75902F3A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гигиена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ның бастапқы дағдыларын сақта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өзінің сыртқы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келбетін өз бетінше ретте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уге үйрету.</w:t>
            </w:r>
          </w:p>
          <w:p w14:paraId="26ACCBE2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4873" w14:textId="77777777" w:rsidR="00584E93" w:rsidRPr="00F53945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4E165898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A199" w14:textId="1119916E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189D1E34" w14:textId="77777777" w:rsidTr="002659D5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F431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C9D4" w14:textId="3DAC02D0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 күшін өзгерте отырып, әр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 интонацияларды жаңғырт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2C09773A" w14:textId="745CA8EB" w:rsidR="00677870" w:rsidRPr="00F53945" w:rsidRDefault="00677870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A043" w14:textId="0681B3B9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өлді, сюжетті таңдауда баст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амашылық пен дербестік таныт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022FBC53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C52C" w14:textId="77777777" w:rsidR="00584E93" w:rsidRPr="00F53945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тіліне тән ө, қ, ү, ұ, і, ғ дыбыстарын жеке, сөз ішінде анық айтады:</w:t>
            </w:r>
          </w:p>
          <w:p w14:paraId="7C585DDE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03D0" w14:textId="66911FE8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19B3822A" w14:textId="77777777" w:rsidTr="002659D5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69FC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B995" w14:textId="789B5B50" w:rsidR="00584E93" w:rsidRPr="009430B6" w:rsidRDefault="009430B6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бөліктерін ажырат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584E93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сип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аттамалық ерекшеліктерін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ілуге үйрету.</w:t>
            </w:r>
          </w:p>
          <w:p w14:paraId="319AD21F" w14:textId="21C92859" w:rsidR="00677870" w:rsidRPr="00F53945" w:rsidRDefault="00677870" w:rsidP="0026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E9DD" w14:textId="11EA6DBB" w:rsidR="00584E93" w:rsidRPr="003F2A70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оларды ажырат</w:t>
            </w:r>
            <w:r w:rsidR="003F2A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1B7BC67B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91A" w14:textId="77777777" w:rsidR="00584E93" w:rsidRPr="00F53945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себеп-салдарлық байланысты орнатады:</w:t>
            </w:r>
          </w:p>
          <w:p w14:paraId="767A20A4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2A1D" w14:textId="39C91FA7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1A3FFF79" w14:textId="77777777" w:rsidTr="002659D5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40C1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76E1E821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539326C9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46C2" w14:textId="53A02B33" w:rsidR="00584E93" w:rsidRPr="009430B6" w:rsidRDefault="009430B6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бейнелейтін заттарды 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қолмен ұстап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уге дағдыландыру.</w:t>
            </w:r>
          </w:p>
          <w:p w14:paraId="4F43BCF8" w14:textId="3D1DA43E" w:rsidR="00677870" w:rsidRPr="00F53945" w:rsidRDefault="00677870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7AE2" w14:textId="42FD804F" w:rsidR="00584E93" w:rsidRPr="009430B6" w:rsidRDefault="00584E93" w:rsidP="00584E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ертегілер мен қоршаған өмі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тақырыптарына қара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пайым композициялар құрастыр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4B548A9" w14:textId="77777777" w:rsidR="00677870" w:rsidRPr="00F53945" w:rsidRDefault="00677870" w:rsidP="002659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347" w14:textId="77777777" w:rsidR="00584E93" w:rsidRPr="00F53945" w:rsidRDefault="00584E93" w:rsidP="00584E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үсіндеуде қауіпсіздік ережелерін сақтайды:</w:t>
            </w:r>
          </w:p>
          <w:p w14:paraId="69B1820A" w14:textId="77777777" w:rsidR="00677870" w:rsidRPr="00F53945" w:rsidRDefault="00677870" w:rsidP="002659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A335" w14:textId="66C1D327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20687743" w14:textId="77777777" w:rsidTr="002659D5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88EB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DDCE" w14:textId="491FCC95" w:rsidR="00584E93" w:rsidRPr="009430B6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отбасының ересек 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мүшелерінің еңбегі туралы</w:t>
            </w:r>
            <w:proofErr w:type="gramStart"/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етуге қызығушылық тан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ытып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тапсырманы жауа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пкершілікпен орындауға 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үйрету.</w:t>
            </w:r>
          </w:p>
          <w:p w14:paraId="53347F4D" w14:textId="5311969E" w:rsidR="00584E93" w:rsidRPr="00F53945" w:rsidRDefault="00584E93" w:rsidP="00584E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7E96F8C" w14:textId="3532A40F" w:rsidR="00677870" w:rsidRPr="00F53945" w:rsidRDefault="00677870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887E" w14:textId="7D7B6C51" w:rsidR="00584E93" w:rsidRPr="009430B6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иетінің ережелерін 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сақтауға үйрету.</w:t>
            </w:r>
          </w:p>
          <w:p w14:paraId="41690EF9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366F" w14:textId="77777777" w:rsidR="00584E93" w:rsidRPr="00F53945" w:rsidRDefault="00584E93" w:rsidP="00584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ауа-райындағы және табиғаттағы маусымдық өзгерістерде қарапайым байланыстар орната алады, қоршаған ортада, табиғатта қ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іпсіздікті сақтайды:</w:t>
            </w:r>
          </w:p>
          <w:p w14:paraId="76703A60" w14:textId="77777777" w:rsidR="00677870" w:rsidRPr="00F53945" w:rsidRDefault="00677870" w:rsidP="0026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5F7F" w14:textId="2EE59B62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64CC005D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136EF3E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384CFE0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927A09E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0497D04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E4DD9B5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7BA5CF6A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3130D78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CF88717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56356AB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5F00CBBD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C9507E6" w14:textId="77777777" w:rsidR="00584E93" w:rsidRPr="00F53945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2C98893" w14:textId="77777777" w:rsidR="00584E93" w:rsidRDefault="00584E93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11171A4" w14:textId="77777777" w:rsidR="00BF7307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3541630A" w14:textId="77777777" w:rsidR="00BF7307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88154E5" w14:textId="77777777" w:rsidR="00BF7307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04A29C01" w14:textId="77777777" w:rsidR="00BF7307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D47786D" w14:textId="77777777" w:rsidR="00BF7307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69E3D1ED" w14:textId="77777777" w:rsidR="00BF7307" w:rsidRPr="00F53945" w:rsidRDefault="00BF7307" w:rsidP="00677870">
      <w:pPr>
        <w:pStyle w:val="1"/>
        <w:ind w:left="0" w:firstLine="0"/>
        <w:rPr>
          <w:b/>
          <w:sz w:val="24"/>
          <w:szCs w:val="24"/>
          <w:lang w:val="kk-KZ"/>
        </w:rPr>
      </w:pPr>
    </w:p>
    <w:p w14:paraId="2DFB547C" w14:textId="63F95354" w:rsidR="00677870" w:rsidRPr="00F53945" w:rsidRDefault="00677870" w:rsidP="00BF7307">
      <w:pPr>
        <w:pStyle w:val="1"/>
        <w:ind w:left="0" w:firstLine="0"/>
        <w:jc w:val="center"/>
        <w:rPr>
          <w:b/>
          <w:sz w:val="24"/>
          <w:szCs w:val="24"/>
          <w:lang w:val="kk-KZ"/>
        </w:rPr>
      </w:pPr>
      <w:r w:rsidRPr="00F53945">
        <w:rPr>
          <w:b/>
          <w:sz w:val="24"/>
          <w:szCs w:val="24"/>
          <w:lang w:val="kk-KZ"/>
        </w:rPr>
        <w:lastRenderedPageBreak/>
        <w:t>2022- 2023 оқу жылына арналған  Баланың жеке даму картасы</w:t>
      </w:r>
    </w:p>
    <w:p w14:paraId="486225D5" w14:textId="4DB02A77" w:rsidR="00BF7307" w:rsidRPr="003877B1" w:rsidRDefault="00BF7307" w:rsidP="00BF7307">
      <w:pPr>
        <w:pStyle w:val="1"/>
        <w:ind w:left="0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 xml:space="preserve">Баланың Т.А.Ә. </w:t>
      </w:r>
      <w:r>
        <w:rPr>
          <w:b/>
          <w:sz w:val="24"/>
          <w:szCs w:val="24"/>
          <w:lang w:val="kk-KZ"/>
        </w:rPr>
        <w:t>Төкенқызы Мөлдір</w:t>
      </w:r>
    </w:p>
    <w:p w14:paraId="7852449A" w14:textId="6FBCE3E1" w:rsidR="00BF7307" w:rsidRPr="003877B1" w:rsidRDefault="00BF7307" w:rsidP="00BF7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7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26.10.2020ж</w:t>
      </w:r>
    </w:p>
    <w:p w14:paraId="5AE7101A" w14:textId="7A59F27D" w:rsidR="00677870" w:rsidRPr="00F53945" w:rsidRDefault="00BF7307" w:rsidP="00BF7307">
      <w:pPr>
        <w:pStyle w:val="1"/>
        <w:spacing w:after="0"/>
        <w:ind w:left="1" w:right="1128" w:firstLine="0"/>
        <w:rPr>
          <w:b/>
          <w:sz w:val="24"/>
          <w:szCs w:val="24"/>
          <w:lang w:val="kk-KZ"/>
        </w:rPr>
      </w:pPr>
      <w:r w:rsidRPr="003877B1">
        <w:rPr>
          <w:b/>
          <w:sz w:val="24"/>
          <w:szCs w:val="24"/>
          <w:lang w:val="kk-KZ"/>
        </w:rPr>
        <w:t>Тобы: «Қарлығаш» ортаңғы топ</w:t>
      </w:r>
    </w:p>
    <w:tbl>
      <w:tblPr>
        <w:tblW w:w="14879" w:type="dxa"/>
        <w:tblLayout w:type="fixed"/>
        <w:tblLook w:val="0400" w:firstRow="0" w:lastRow="0" w:firstColumn="0" w:lastColumn="0" w:noHBand="0" w:noVBand="1"/>
      </w:tblPr>
      <w:tblGrid>
        <w:gridCol w:w="3823"/>
        <w:gridCol w:w="2976"/>
        <w:gridCol w:w="2835"/>
        <w:gridCol w:w="2977"/>
        <w:gridCol w:w="2268"/>
      </w:tblGrid>
      <w:tr w:rsidR="00677870" w:rsidRPr="00F53945" w14:paraId="456B89FC" w14:textId="77777777" w:rsidTr="002659D5">
        <w:trPr>
          <w:cantSplit/>
          <w:trHeight w:val="304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9726" w14:textId="77777777" w:rsidR="00677870" w:rsidRPr="00F53945" w:rsidRDefault="00677870" w:rsidP="002659D5">
            <w:pPr>
              <w:pStyle w:val="1"/>
              <w:spacing w:line="259" w:lineRule="auto"/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79C" w14:textId="77777777" w:rsidR="00677870" w:rsidRPr="00F53945" w:rsidRDefault="00677870" w:rsidP="002659D5">
            <w:pPr>
              <w:pStyle w:val="1"/>
              <w:spacing w:line="238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Бастапқы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4D8F60C9" w14:textId="77777777" w:rsidR="00677870" w:rsidRPr="00F53945" w:rsidRDefault="00677870" w:rsidP="002659D5">
            <w:pPr>
              <w:pStyle w:val="1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080D531" w14:textId="77777777" w:rsidR="00677870" w:rsidRPr="00F53945" w:rsidRDefault="00677870" w:rsidP="002659D5">
            <w:pPr>
              <w:pStyle w:val="1"/>
              <w:spacing w:after="16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</w:t>
            </w:r>
          </w:p>
          <w:p w14:paraId="397F67EE" w14:textId="77777777" w:rsidR="00677870" w:rsidRPr="00F53945" w:rsidRDefault="00677870" w:rsidP="002659D5">
            <w:pPr>
              <w:pStyle w:val="1"/>
              <w:spacing w:after="13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іс-шаралары  </w:t>
            </w:r>
          </w:p>
          <w:p w14:paraId="67C2F8F7" w14:textId="77777777" w:rsidR="00677870" w:rsidRPr="00F53945" w:rsidRDefault="00677870" w:rsidP="002659D5">
            <w:pPr>
              <w:pStyle w:val="1"/>
              <w:spacing w:line="276" w:lineRule="auto"/>
              <w:ind w:left="307" w:firstLine="16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DD5FDF6" w14:textId="77777777" w:rsidR="00677870" w:rsidRPr="00F53945" w:rsidRDefault="00677870" w:rsidP="002659D5">
            <w:pPr>
              <w:pStyle w:val="1"/>
              <w:spacing w:line="259" w:lineRule="auto"/>
              <w:ind w:left="0" w:right="5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A53A" w14:textId="77777777" w:rsidR="00677870" w:rsidRPr="00F53945" w:rsidRDefault="00677870" w:rsidP="002659D5">
            <w:pPr>
              <w:pStyle w:val="1"/>
              <w:spacing w:after="45"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Аралық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нәтижелері </w:t>
            </w:r>
          </w:p>
          <w:p w14:paraId="29DB7A43" w14:textId="77777777" w:rsidR="00677870" w:rsidRPr="00F53945" w:rsidRDefault="00677870" w:rsidP="002659D5">
            <w:pPr>
              <w:pStyle w:val="1"/>
              <w:spacing w:after="21"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63EE2E29" w14:textId="77777777" w:rsidR="00677870" w:rsidRPr="00F53945" w:rsidRDefault="00677870" w:rsidP="002659D5">
            <w:pPr>
              <w:pStyle w:val="1"/>
              <w:spacing w:line="273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436DC239" w14:textId="77777777" w:rsidR="00677870" w:rsidRPr="00F53945" w:rsidRDefault="00677870" w:rsidP="002659D5">
            <w:pPr>
              <w:pStyle w:val="1"/>
              <w:spacing w:line="259" w:lineRule="auto"/>
              <w:ind w:left="0" w:right="11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(ақпан - </w:t>
            </w:r>
            <w:proofErr w:type="gramStart"/>
            <w:r w:rsidRPr="00F53945">
              <w:rPr>
                <w:b/>
                <w:sz w:val="24"/>
                <w:szCs w:val="24"/>
              </w:rPr>
              <w:t>с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әуір) </w:t>
            </w:r>
          </w:p>
          <w:p w14:paraId="64C0CAB0" w14:textId="77777777" w:rsidR="00677870" w:rsidRPr="00F53945" w:rsidRDefault="00677870" w:rsidP="002659D5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B4CD" w14:textId="77777777" w:rsidR="00677870" w:rsidRPr="00F53945" w:rsidRDefault="00677870" w:rsidP="002659D5">
            <w:pPr>
              <w:pStyle w:val="1"/>
              <w:spacing w:line="238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F53945">
              <w:rPr>
                <w:b/>
                <w:sz w:val="24"/>
                <w:szCs w:val="24"/>
              </w:rPr>
              <w:t>ба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қылау </w:t>
            </w:r>
          </w:p>
          <w:p w14:paraId="752107C4" w14:textId="77777777" w:rsidR="00677870" w:rsidRPr="00F53945" w:rsidRDefault="00677870" w:rsidP="002659D5">
            <w:pPr>
              <w:pStyle w:val="1"/>
              <w:spacing w:after="20"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нәтижелері </w:t>
            </w:r>
          </w:p>
          <w:p w14:paraId="0F33EE9B" w14:textId="77777777" w:rsidR="00677870" w:rsidRPr="00F53945" w:rsidRDefault="00677870" w:rsidP="002659D5">
            <w:pPr>
              <w:pStyle w:val="1"/>
              <w:spacing w:after="19" w:line="259" w:lineRule="auto"/>
              <w:ind w:left="0" w:right="111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бойынша </w:t>
            </w:r>
          </w:p>
          <w:p w14:paraId="56556249" w14:textId="77777777" w:rsidR="00677870" w:rsidRPr="00F53945" w:rsidRDefault="00677870" w:rsidP="002659D5">
            <w:pPr>
              <w:pStyle w:val="1"/>
              <w:spacing w:line="275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дамыту, түзету ісшаралары  </w:t>
            </w:r>
          </w:p>
          <w:p w14:paraId="24A86A48" w14:textId="77777777" w:rsidR="00677870" w:rsidRPr="00F53945" w:rsidRDefault="00677870" w:rsidP="002659D5">
            <w:pPr>
              <w:pStyle w:val="1"/>
              <w:spacing w:line="259" w:lineRule="auto"/>
              <w:ind w:left="67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(маусы</w:t>
            </w:r>
            <w:proofErr w:type="gramStart"/>
            <w:r w:rsidRPr="00F53945">
              <w:rPr>
                <w:b/>
                <w:sz w:val="24"/>
                <w:szCs w:val="24"/>
              </w:rPr>
              <w:t>м-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тамыз)  </w:t>
            </w:r>
          </w:p>
          <w:p w14:paraId="6C0204E0" w14:textId="77777777" w:rsidR="00677870" w:rsidRPr="00F53945" w:rsidRDefault="00677870" w:rsidP="002659D5">
            <w:pPr>
              <w:pStyle w:val="1"/>
              <w:spacing w:line="259" w:lineRule="auto"/>
              <w:ind w:left="0" w:right="4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 </w:t>
            </w:r>
            <w:r w:rsidRPr="00F53945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F279" w14:textId="77777777" w:rsidR="00677870" w:rsidRPr="00F53945" w:rsidRDefault="00677870" w:rsidP="002659D5">
            <w:pPr>
              <w:pStyle w:val="1"/>
              <w:spacing w:line="259" w:lineRule="auto"/>
              <w:ind w:left="122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Қорытынды </w:t>
            </w:r>
          </w:p>
          <w:p w14:paraId="283FD16B" w14:textId="77777777" w:rsidR="00677870" w:rsidRPr="00F53945" w:rsidRDefault="00677870" w:rsidP="002659D5">
            <w:pPr>
              <w:pStyle w:val="1"/>
              <w:spacing w:after="45" w:line="238" w:lineRule="auto"/>
              <w:ind w:left="15" w:right="61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53945">
              <w:rPr>
                <w:b/>
                <w:sz w:val="24"/>
                <w:szCs w:val="24"/>
              </w:rPr>
              <w:t xml:space="preserve">(баланың даму деңгейі </w:t>
            </w:r>
            <w:proofErr w:type="gramEnd"/>
          </w:p>
          <w:p w14:paraId="3351B7F5" w14:textId="77777777" w:rsidR="00677870" w:rsidRPr="00F53945" w:rsidRDefault="00677870" w:rsidP="002659D5">
            <w:pPr>
              <w:pStyle w:val="1"/>
              <w:spacing w:line="259" w:lineRule="auto"/>
              <w:ind w:left="58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сәйкес келеді </w:t>
            </w:r>
          </w:p>
          <w:p w14:paraId="610B13C9" w14:textId="77777777" w:rsidR="00677870" w:rsidRPr="00F53945" w:rsidRDefault="00677870" w:rsidP="002659D5">
            <w:pPr>
              <w:pStyle w:val="1"/>
              <w:spacing w:after="3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: </w:t>
            </w:r>
          </w:p>
          <w:p w14:paraId="0102E170" w14:textId="77777777" w:rsidR="00677870" w:rsidRPr="00F53945" w:rsidRDefault="00677870" w:rsidP="002659D5">
            <w:pPr>
              <w:pStyle w:val="1"/>
              <w:spacing w:after="21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III деңгей - </w:t>
            </w:r>
          </w:p>
          <w:p w14:paraId="668F29E0" w14:textId="77777777" w:rsidR="00677870" w:rsidRPr="00F53945" w:rsidRDefault="00677870" w:rsidP="002659D5">
            <w:pPr>
              <w:pStyle w:val="1"/>
              <w:spacing w:line="267" w:lineRule="auto"/>
              <w:ind w:left="124" w:right="170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«жоғары»; II деңгей – </w:t>
            </w:r>
          </w:p>
          <w:p w14:paraId="1D466C51" w14:textId="77777777" w:rsidR="00677870" w:rsidRPr="00F53945" w:rsidRDefault="00677870" w:rsidP="002659D5">
            <w:pPr>
              <w:pStyle w:val="1"/>
              <w:spacing w:after="8" w:line="259" w:lineRule="auto"/>
              <w:ind w:left="0" w:right="108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«орташа»; </w:t>
            </w:r>
          </w:p>
          <w:p w14:paraId="31B61A9F" w14:textId="77777777" w:rsidR="00677870" w:rsidRPr="00F53945" w:rsidRDefault="00677870" w:rsidP="002659D5">
            <w:pPr>
              <w:pStyle w:val="1"/>
              <w:spacing w:after="20" w:line="259" w:lineRule="auto"/>
              <w:ind w:left="0" w:right="107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I деңгей - </w:t>
            </w:r>
          </w:p>
          <w:p w14:paraId="32280C45" w14:textId="77777777" w:rsidR="00677870" w:rsidRPr="00F53945" w:rsidRDefault="00677870" w:rsidP="002659D5">
            <w:pPr>
              <w:pStyle w:val="1"/>
              <w:spacing w:line="259" w:lineRule="auto"/>
              <w:ind w:left="0" w:right="112" w:firstLine="0"/>
              <w:jc w:val="center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«төмен») </w:t>
            </w:r>
          </w:p>
        </w:tc>
      </w:tr>
      <w:tr w:rsidR="00677870" w:rsidRPr="00F53945" w14:paraId="68DAFC6F" w14:textId="77777777" w:rsidTr="002659D5">
        <w:trPr>
          <w:cantSplit/>
          <w:trHeight w:val="562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56FF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9D43" w14:textId="27A016DB" w:rsidR="00E1066C" w:rsidRPr="009430B6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өкшемен, аяқтың сыртқы қырымен, адымдап, жүруді жүгірумен, секірумен алмастырып, бағытт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және қарқынды өзгерті</w:t>
            </w:r>
            <w:proofErr w:type="gramStart"/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жүр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дамыту.</w:t>
            </w:r>
          </w:p>
          <w:p w14:paraId="39F40439" w14:textId="17ED28AC" w:rsidR="00677870" w:rsidRPr="00F53945" w:rsidRDefault="00677870" w:rsidP="00584E9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F9EA" w14:textId="6FC220FA" w:rsidR="00E1066C" w:rsidRPr="009430B6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аяқтың ұшымен, тізені жоғары көтері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адымдап, сапта бір-бірінің артынан, әртүрлі бағытта, түрлі тапсырмаларды орындай отырып, шапш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 және баяу қарқынмен жүгір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уді үйрету.</w:t>
            </w:r>
          </w:p>
          <w:p w14:paraId="6152E0B6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D89B" w14:textId="77777777" w:rsidR="00E1066C" w:rsidRPr="00F53945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өрсетеді:және спорттық ойындардың ережелерін сақтайды:</w:t>
            </w:r>
          </w:p>
          <w:p w14:paraId="4383966F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04E1" w14:textId="44192727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7E5D29" w14:paraId="0BC220BB" w14:textId="77777777" w:rsidTr="002659D5">
        <w:trPr>
          <w:cantSplit/>
          <w:trHeight w:val="838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2037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356A" w14:textId="39CA883C" w:rsidR="00E1066C" w:rsidRPr="009430B6" w:rsidRDefault="009430B6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 есімдерді ретімен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E1066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оларды </w:t>
            </w:r>
            <w:proofErr w:type="gramStart"/>
            <w:r w:rsidR="00E1066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 ес</w:t>
            </w:r>
            <w:proofErr w:type="gramEnd"/>
            <w:r w:rsidR="00E1066C"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імдермен септіктерде, жекеше және көпше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түрде байланыстырып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5CC7BB6A" w14:textId="606C0AA7" w:rsidR="00677870" w:rsidRPr="00F53945" w:rsidRDefault="00677870" w:rsidP="0084254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444F" w14:textId="16AFBB78" w:rsidR="00E1066C" w:rsidRPr="009430B6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шығармалардың, ертегілердің қызықты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үзінділерін қайталап айт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756DBEC0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C75" w14:textId="37165563" w:rsidR="00E1066C" w:rsidRPr="00F53945" w:rsidRDefault="00677870" w:rsidP="00E1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066C" w:rsidRPr="00F53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сақтайды:</w:t>
            </w:r>
          </w:p>
          <w:p w14:paraId="0E3BC583" w14:textId="4986732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C83" w14:textId="1B913A00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677870" w:rsidRPr="00F53945" w14:paraId="53B0CD14" w14:textId="77777777" w:rsidTr="002659D5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4FD2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F35E" w14:textId="45363C1D" w:rsidR="00677870" w:rsidRPr="00F53945" w:rsidRDefault="00E1066C" w:rsidP="009430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геометриялық фигураларды және геометриялық денелерді көру 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 сипап сезу арқылы зертте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 ажырат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  <w:r w:rsidR="009430B6" w:rsidRPr="00F539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9449" w14:textId="0C793E0F" w:rsidR="00E1066C" w:rsidRPr="009430B6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іктегі заттардың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өзіне қатысты орнын анықта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3C9D5350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5CA9" w14:textId="77777777" w:rsidR="00E1066C" w:rsidRPr="00F53945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14:paraId="7A91E8C5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BD0F" w14:textId="78AFF6BE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351A2758" w14:textId="77777777" w:rsidTr="002659D5">
        <w:trPr>
          <w:cantSplit/>
          <w:trHeight w:val="1340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4FEF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 xml:space="preserve">Шығармашылық  </w:t>
            </w:r>
          </w:p>
          <w:p w14:paraId="79DF4B3A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дағдыларыны</w:t>
            </w:r>
            <w:proofErr w:type="gramStart"/>
            <w:r w:rsidRPr="00F53945">
              <w:rPr>
                <w:b/>
                <w:sz w:val="24"/>
                <w:szCs w:val="24"/>
              </w:rPr>
              <w:t>ң,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зерттеу  </w:t>
            </w:r>
          </w:p>
          <w:p w14:paraId="0655F43F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t>і</w:t>
            </w:r>
            <w:proofErr w:type="gramStart"/>
            <w:r w:rsidRPr="00F53945">
              <w:rPr>
                <w:b/>
                <w:sz w:val="24"/>
                <w:szCs w:val="24"/>
              </w:rPr>
              <w:t>с-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әрекетінің дамуы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41B9" w14:textId="26D17AAE" w:rsidR="00E1066C" w:rsidRPr="00A42588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бірнеше бөлі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ктен тұратын заттарды </w:t>
            </w:r>
            <w:proofErr w:type="gramStart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олардың орналасуын ескере  отырып, пропорцияларды сақтай от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ырып, бөліктерді байланыстыр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уды үйрету.</w:t>
            </w:r>
          </w:p>
          <w:p w14:paraId="387FCE0A" w14:textId="454E6B9B" w:rsidR="00677870" w:rsidRPr="00F53945" w:rsidRDefault="00677870" w:rsidP="008425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F15C" w14:textId="6B4771B9" w:rsidR="00E1066C" w:rsidRPr="009430B6" w:rsidRDefault="00E1066C" w:rsidP="00E106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құрылыс бөлшектерін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ажырат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ып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ата</w:t>
            </w:r>
            <w:r w:rsidR="00A425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п,</w:t>
            </w: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оларды құрылымдық қасиет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терін ескере отырып пайдаланад</w:t>
            </w:r>
            <w:r w:rsidR="009430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 дағдыландыру.</w:t>
            </w:r>
          </w:p>
          <w:p w14:paraId="1A1037B7" w14:textId="77777777" w:rsidR="00677870" w:rsidRPr="00F53945" w:rsidRDefault="00677870" w:rsidP="002659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05D" w14:textId="77777777" w:rsidR="00E1066C" w:rsidRPr="00F53945" w:rsidRDefault="00E1066C" w:rsidP="00E106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қағаз парағын түрленді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і, «оригами» үлгісі бойынша қарапайым пішіндер құрастырады:</w:t>
            </w:r>
          </w:p>
          <w:p w14:paraId="7B363866" w14:textId="77777777" w:rsidR="00677870" w:rsidRPr="00F53945" w:rsidRDefault="00677870" w:rsidP="002659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A7D9" w14:textId="5386F8FA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677870" w:rsidRPr="00F53945" w14:paraId="7DAEF734" w14:textId="77777777" w:rsidTr="002659D5">
        <w:trPr>
          <w:cantSplit/>
          <w:trHeight w:val="1114"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9F1" w14:textId="77777777" w:rsidR="00677870" w:rsidRPr="00F53945" w:rsidRDefault="00677870" w:rsidP="002659D5">
            <w:pPr>
              <w:pStyle w:val="1"/>
              <w:spacing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F53945">
              <w:rPr>
                <w:b/>
                <w:sz w:val="24"/>
                <w:szCs w:val="24"/>
              </w:rPr>
              <w:lastRenderedPageBreak/>
              <w:t>Әлеуметті</w:t>
            </w:r>
            <w:proofErr w:type="gramStart"/>
            <w:r w:rsidRPr="00F53945">
              <w:rPr>
                <w:b/>
                <w:sz w:val="24"/>
                <w:szCs w:val="24"/>
              </w:rPr>
              <w:t>к-</w:t>
            </w:r>
            <w:proofErr w:type="gramEnd"/>
            <w:r w:rsidRPr="00F53945">
              <w:rPr>
                <w:b/>
                <w:sz w:val="24"/>
                <w:szCs w:val="24"/>
              </w:rPr>
              <w:t xml:space="preserve"> эмоционалды дағдыларды қалыптастыру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DF" w14:textId="77777777" w:rsidR="00E1066C" w:rsidRPr="00F53945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 өзінің «Мен» бейнесін көрсетеді, ойын ашық айтады, өзінің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ікірін білдіреді, өзімен санасқанды, өзін құрметтегенді ұнатады:</w:t>
            </w:r>
          </w:p>
          <w:p w14:paraId="68A9ED9F" w14:textId="6C82EC40" w:rsidR="00677870" w:rsidRPr="00F53945" w:rsidRDefault="00677870" w:rsidP="00842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42E2" w14:textId="77777777" w:rsidR="00E1066C" w:rsidRPr="00F53945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туған жерін біледі, атайды, Мемлекеттік 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әміздерге (ту, елтаңба, әнұран) құрметпен қарайды, өз Отанын – Қазақстан Республикасын мақтан тұтады:</w:t>
            </w:r>
          </w:p>
          <w:p w14:paraId="5A0DDC41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9CFA" w14:textId="77777777" w:rsidR="00E1066C" w:rsidRPr="00F53945" w:rsidRDefault="00E1066C" w:rsidP="00E106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 жүру ережелерін, қоғамдық көліктегі міне</w:t>
            </w:r>
            <w:proofErr w:type="gramStart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F53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құлық мәдениетінің ережелерін біледі:</w:t>
            </w:r>
          </w:p>
          <w:p w14:paraId="60C78E3E" w14:textId="77777777" w:rsidR="00677870" w:rsidRPr="00F53945" w:rsidRDefault="00677870" w:rsidP="0026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B830" w14:textId="6C20FFD6" w:rsidR="00677870" w:rsidRPr="00076E5D" w:rsidRDefault="00076E5D" w:rsidP="00076E5D">
            <w:pPr>
              <w:pStyle w:val="1"/>
              <w:spacing w:line="259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</w:tbl>
    <w:p w14:paraId="2C13718A" w14:textId="75AE565F" w:rsidR="00677870" w:rsidRPr="007D0872" w:rsidRDefault="00677870" w:rsidP="00E1066C">
      <w:pPr>
        <w:pStyle w:val="1"/>
        <w:ind w:left="0" w:firstLine="0"/>
        <w:rPr>
          <w:sz w:val="24"/>
          <w:szCs w:val="24"/>
          <w:lang w:val="kk-KZ"/>
        </w:rPr>
      </w:pPr>
      <w:r w:rsidRPr="00024A5C">
        <w:rPr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00F779ED" w14:textId="77777777" w:rsidR="00677870" w:rsidRPr="007D0872" w:rsidRDefault="00677870" w:rsidP="0067787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4C34234" w14:textId="77777777" w:rsidR="00024A5C" w:rsidRDefault="00677870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  <w:r w:rsidRPr="007D0872">
        <w:rPr>
          <w:rFonts w:eastAsia="Calibri"/>
          <w:b/>
          <w:bCs/>
          <w:sz w:val="24"/>
          <w:szCs w:val="24"/>
          <w:lang w:val="kk-KZ"/>
        </w:rPr>
        <w:t xml:space="preserve">                      </w:t>
      </w:r>
    </w:p>
    <w:p w14:paraId="17706202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5B6FF989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2BCAFDE8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0F857BBB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040320F1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11315C37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25354042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19750DA3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p w14:paraId="79AE8785" w14:textId="77777777" w:rsidR="00024A5C" w:rsidRDefault="00024A5C" w:rsidP="00677870">
      <w:pPr>
        <w:pStyle w:val="1"/>
        <w:ind w:left="0" w:firstLine="0"/>
        <w:jc w:val="left"/>
        <w:rPr>
          <w:rFonts w:eastAsia="Calibri"/>
          <w:b/>
          <w:bCs/>
          <w:sz w:val="24"/>
          <w:szCs w:val="24"/>
          <w:lang w:val="kk-KZ"/>
        </w:rPr>
      </w:pPr>
    </w:p>
    <w:sectPr w:rsidR="00024A5C" w:rsidSect="000247F5">
      <w:pgSz w:w="16838" w:h="11906" w:orient="landscape"/>
      <w:pgMar w:top="850" w:right="1134" w:bottom="170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FC69D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>
    <w:nsid w:val="15EC3424"/>
    <w:multiLevelType w:val="hybridMultilevel"/>
    <w:tmpl w:val="24C278B2"/>
    <w:lvl w:ilvl="0" w:tplc="E9ACF8B6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16A9A9A">
      <w:numFmt w:val="bullet"/>
      <w:lvlText w:val="•"/>
      <w:lvlJc w:val="left"/>
      <w:pPr>
        <w:ind w:left="426" w:hanging="183"/>
      </w:pPr>
      <w:rPr>
        <w:rFonts w:hint="default"/>
        <w:lang w:val="kk-KZ" w:eastAsia="en-US" w:bidi="ar-SA"/>
      </w:rPr>
    </w:lvl>
    <w:lvl w:ilvl="2" w:tplc="8C2ABB28">
      <w:numFmt w:val="bullet"/>
      <w:lvlText w:val="•"/>
      <w:lvlJc w:val="left"/>
      <w:pPr>
        <w:ind w:left="752" w:hanging="183"/>
      </w:pPr>
      <w:rPr>
        <w:rFonts w:hint="default"/>
        <w:lang w:val="kk-KZ" w:eastAsia="en-US" w:bidi="ar-SA"/>
      </w:rPr>
    </w:lvl>
    <w:lvl w:ilvl="3" w:tplc="774C25B8">
      <w:numFmt w:val="bullet"/>
      <w:lvlText w:val="•"/>
      <w:lvlJc w:val="left"/>
      <w:pPr>
        <w:ind w:left="1078" w:hanging="183"/>
      </w:pPr>
      <w:rPr>
        <w:rFonts w:hint="default"/>
        <w:lang w:val="kk-KZ" w:eastAsia="en-US" w:bidi="ar-SA"/>
      </w:rPr>
    </w:lvl>
    <w:lvl w:ilvl="4" w:tplc="7BAA91CC">
      <w:numFmt w:val="bullet"/>
      <w:lvlText w:val="•"/>
      <w:lvlJc w:val="left"/>
      <w:pPr>
        <w:ind w:left="1404" w:hanging="183"/>
      </w:pPr>
      <w:rPr>
        <w:rFonts w:hint="default"/>
        <w:lang w:val="kk-KZ" w:eastAsia="en-US" w:bidi="ar-SA"/>
      </w:rPr>
    </w:lvl>
    <w:lvl w:ilvl="5" w:tplc="B9D01978">
      <w:numFmt w:val="bullet"/>
      <w:lvlText w:val="•"/>
      <w:lvlJc w:val="left"/>
      <w:pPr>
        <w:ind w:left="1730" w:hanging="183"/>
      </w:pPr>
      <w:rPr>
        <w:rFonts w:hint="default"/>
        <w:lang w:val="kk-KZ" w:eastAsia="en-US" w:bidi="ar-SA"/>
      </w:rPr>
    </w:lvl>
    <w:lvl w:ilvl="6" w:tplc="8FFC5FB0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  <w:lvl w:ilvl="7" w:tplc="3C8C55CC">
      <w:numFmt w:val="bullet"/>
      <w:lvlText w:val="•"/>
      <w:lvlJc w:val="left"/>
      <w:pPr>
        <w:ind w:left="2382" w:hanging="183"/>
      </w:pPr>
      <w:rPr>
        <w:rFonts w:hint="default"/>
        <w:lang w:val="kk-KZ" w:eastAsia="en-US" w:bidi="ar-SA"/>
      </w:rPr>
    </w:lvl>
    <w:lvl w:ilvl="8" w:tplc="E01C3848">
      <w:numFmt w:val="bullet"/>
      <w:lvlText w:val="•"/>
      <w:lvlJc w:val="left"/>
      <w:pPr>
        <w:ind w:left="2708" w:hanging="183"/>
      </w:pPr>
      <w:rPr>
        <w:rFonts w:hint="default"/>
        <w:lang w:val="kk-KZ" w:eastAsia="en-US" w:bidi="ar-SA"/>
      </w:rPr>
    </w:lvl>
  </w:abstractNum>
  <w:abstractNum w:abstractNumId="3">
    <w:nsid w:val="1A37681A"/>
    <w:multiLevelType w:val="hybridMultilevel"/>
    <w:tmpl w:val="FC42F9E6"/>
    <w:lvl w:ilvl="0" w:tplc="7DAEF46A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3E08A94">
      <w:numFmt w:val="bullet"/>
      <w:lvlText w:val="•"/>
      <w:lvlJc w:val="left"/>
      <w:pPr>
        <w:ind w:left="452" w:hanging="183"/>
      </w:pPr>
      <w:rPr>
        <w:rFonts w:hint="default"/>
        <w:lang w:val="kk-KZ" w:eastAsia="en-US" w:bidi="ar-SA"/>
      </w:rPr>
    </w:lvl>
    <w:lvl w:ilvl="2" w:tplc="ECCE2E2A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3" w:tplc="5810F994">
      <w:numFmt w:val="bullet"/>
      <w:lvlText w:val="•"/>
      <w:lvlJc w:val="left"/>
      <w:pPr>
        <w:ind w:left="1156" w:hanging="183"/>
      </w:pPr>
      <w:rPr>
        <w:rFonts w:hint="default"/>
        <w:lang w:val="kk-KZ" w:eastAsia="en-US" w:bidi="ar-SA"/>
      </w:rPr>
    </w:lvl>
    <w:lvl w:ilvl="4" w:tplc="508094CA">
      <w:numFmt w:val="bullet"/>
      <w:lvlText w:val="•"/>
      <w:lvlJc w:val="left"/>
      <w:pPr>
        <w:ind w:left="1508" w:hanging="183"/>
      </w:pPr>
      <w:rPr>
        <w:rFonts w:hint="default"/>
        <w:lang w:val="kk-KZ" w:eastAsia="en-US" w:bidi="ar-SA"/>
      </w:rPr>
    </w:lvl>
    <w:lvl w:ilvl="5" w:tplc="76EEF93C">
      <w:numFmt w:val="bullet"/>
      <w:lvlText w:val="•"/>
      <w:lvlJc w:val="left"/>
      <w:pPr>
        <w:ind w:left="1860" w:hanging="183"/>
      </w:pPr>
      <w:rPr>
        <w:rFonts w:hint="default"/>
        <w:lang w:val="kk-KZ" w:eastAsia="en-US" w:bidi="ar-SA"/>
      </w:rPr>
    </w:lvl>
    <w:lvl w:ilvl="6" w:tplc="F7D8DE6A">
      <w:numFmt w:val="bullet"/>
      <w:lvlText w:val="•"/>
      <w:lvlJc w:val="left"/>
      <w:pPr>
        <w:ind w:left="2212" w:hanging="183"/>
      </w:pPr>
      <w:rPr>
        <w:rFonts w:hint="default"/>
        <w:lang w:val="kk-KZ" w:eastAsia="en-US" w:bidi="ar-SA"/>
      </w:rPr>
    </w:lvl>
    <w:lvl w:ilvl="7" w:tplc="125E06A0">
      <w:numFmt w:val="bullet"/>
      <w:lvlText w:val="•"/>
      <w:lvlJc w:val="left"/>
      <w:pPr>
        <w:ind w:left="2564" w:hanging="183"/>
      </w:pPr>
      <w:rPr>
        <w:rFonts w:hint="default"/>
        <w:lang w:val="kk-KZ" w:eastAsia="en-US" w:bidi="ar-SA"/>
      </w:rPr>
    </w:lvl>
    <w:lvl w:ilvl="8" w:tplc="8E7CBA76">
      <w:numFmt w:val="bullet"/>
      <w:lvlText w:val="•"/>
      <w:lvlJc w:val="left"/>
      <w:pPr>
        <w:ind w:left="2916" w:hanging="183"/>
      </w:pPr>
      <w:rPr>
        <w:rFonts w:hint="default"/>
        <w:lang w:val="kk-KZ" w:eastAsia="en-US" w:bidi="ar-SA"/>
      </w:rPr>
    </w:lvl>
  </w:abstractNum>
  <w:abstractNum w:abstractNumId="4">
    <w:nsid w:val="22961F4D"/>
    <w:multiLevelType w:val="hybridMultilevel"/>
    <w:tmpl w:val="0DAA6F3A"/>
    <w:lvl w:ilvl="0" w:tplc="63F29FF4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5E636D2">
      <w:numFmt w:val="bullet"/>
      <w:lvlText w:val="•"/>
      <w:lvlJc w:val="left"/>
      <w:pPr>
        <w:ind w:left="426" w:hanging="183"/>
      </w:pPr>
      <w:rPr>
        <w:rFonts w:hint="default"/>
        <w:lang w:val="kk-KZ" w:eastAsia="en-US" w:bidi="ar-SA"/>
      </w:rPr>
    </w:lvl>
    <w:lvl w:ilvl="2" w:tplc="68D2AE1E">
      <w:numFmt w:val="bullet"/>
      <w:lvlText w:val="•"/>
      <w:lvlJc w:val="left"/>
      <w:pPr>
        <w:ind w:left="752" w:hanging="183"/>
      </w:pPr>
      <w:rPr>
        <w:rFonts w:hint="default"/>
        <w:lang w:val="kk-KZ" w:eastAsia="en-US" w:bidi="ar-SA"/>
      </w:rPr>
    </w:lvl>
    <w:lvl w:ilvl="3" w:tplc="5B2C385E">
      <w:numFmt w:val="bullet"/>
      <w:lvlText w:val="•"/>
      <w:lvlJc w:val="left"/>
      <w:pPr>
        <w:ind w:left="1078" w:hanging="183"/>
      </w:pPr>
      <w:rPr>
        <w:rFonts w:hint="default"/>
        <w:lang w:val="kk-KZ" w:eastAsia="en-US" w:bidi="ar-SA"/>
      </w:rPr>
    </w:lvl>
    <w:lvl w:ilvl="4" w:tplc="C832DAD6">
      <w:numFmt w:val="bullet"/>
      <w:lvlText w:val="•"/>
      <w:lvlJc w:val="left"/>
      <w:pPr>
        <w:ind w:left="1404" w:hanging="183"/>
      </w:pPr>
      <w:rPr>
        <w:rFonts w:hint="default"/>
        <w:lang w:val="kk-KZ" w:eastAsia="en-US" w:bidi="ar-SA"/>
      </w:rPr>
    </w:lvl>
    <w:lvl w:ilvl="5" w:tplc="C3924C70">
      <w:numFmt w:val="bullet"/>
      <w:lvlText w:val="•"/>
      <w:lvlJc w:val="left"/>
      <w:pPr>
        <w:ind w:left="1730" w:hanging="183"/>
      </w:pPr>
      <w:rPr>
        <w:rFonts w:hint="default"/>
        <w:lang w:val="kk-KZ" w:eastAsia="en-US" w:bidi="ar-SA"/>
      </w:rPr>
    </w:lvl>
    <w:lvl w:ilvl="6" w:tplc="C2FCF5AE">
      <w:numFmt w:val="bullet"/>
      <w:lvlText w:val="•"/>
      <w:lvlJc w:val="left"/>
      <w:pPr>
        <w:ind w:left="2056" w:hanging="183"/>
      </w:pPr>
      <w:rPr>
        <w:rFonts w:hint="default"/>
        <w:lang w:val="kk-KZ" w:eastAsia="en-US" w:bidi="ar-SA"/>
      </w:rPr>
    </w:lvl>
    <w:lvl w:ilvl="7" w:tplc="D5AE1E46">
      <w:numFmt w:val="bullet"/>
      <w:lvlText w:val="•"/>
      <w:lvlJc w:val="left"/>
      <w:pPr>
        <w:ind w:left="2382" w:hanging="183"/>
      </w:pPr>
      <w:rPr>
        <w:rFonts w:hint="default"/>
        <w:lang w:val="kk-KZ" w:eastAsia="en-US" w:bidi="ar-SA"/>
      </w:rPr>
    </w:lvl>
    <w:lvl w:ilvl="8" w:tplc="EDDCCE9E">
      <w:numFmt w:val="bullet"/>
      <w:lvlText w:val="•"/>
      <w:lvlJc w:val="left"/>
      <w:pPr>
        <w:ind w:left="2708" w:hanging="183"/>
      </w:pPr>
      <w:rPr>
        <w:rFonts w:hint="default"/>
        <w:lang w:val="kk-KZ" w:eastAsia="en-US" w:bidi="ar-SA"/>
      </w:rPr>
    </w:lvl>
  </w:abstractNum>
  <w:abstractNum w:abstractNumId="5">
    <w:nsid w:val="4A091282"/>
    <w:multiLevelType w:val="hybridMultilevel"/>
    <w:tmpl w:val="592C69E8"/>
    <w:lvl w:ilvl="0" w:tplc="6EA8C6FC">
      <w:start w:val="1"/>
      <w:numFmt w:val="decimal"/>
      <w:lvlText w:val="%1.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842C3C6">
      <w:numFmt w:val="bullet"/>
      <w:lvlText w:val="•"/>
      <w:lvlJc w:val="left"/>
      <w:pPr>
        <w:ind w:left="811" w:hanging="360"/>
      </w:pPr>
      <w:rPr>
        <w:rFonts w:hint="default"/>
        <w:lang w:val="kk-KZ" w:eastAsia="en-US" w:bidi="ar-SA"/>
      </w:rPr>
    </w:lvl>
    <w:lvl w:ilvl="2" w:tplc="05A294AA">
      <w:numFmt w:val="bullet"/>
      <w:lvlText w:val="•"/>
      <w:lvlJc w:val="left"/>
      <w:pPr>
        <w:ind w:left="1123" w:hanging="360"/>
      </w:pPr>
      <w:rPr>
        <w:rFonts w:hint="default"/>
        <w:lang w:val="kk-KZ" w:eastAsia="en-US" w:bidi="ar-SA"/>
      </w:rPr>
    </w:lvl>
    <w:lvl w:ilvl="3" w:tplc="E7EE19AC">
      <w:numFmt w:val="bullet"/>
      <w:lvlText w:val="•"/>
      <w:lvlJc w:val="left"/>
      <w:pPr>
        <w:ind w:left="1434" w:hanging="360"/>
      </w:pPr>
      <w:rPr>
        <w:rFonts w:hint="default"/>
        <w:lang w:val="kk-KZ" w:eastAsia="en-US" w:bidi="ar-SA"/>
      </w:rPr>
    </w:lvl>
    <w:lvl w:ilvl="4" w:tplc="34BC7BCA">
      <w:numFmt w:val="bullet"/>
      <w:lvlText w:val="•"/>
      <w:lvlJc w:val="left"/>
      <w:pPr>
        <w:ind w:left="1746" w:hanging="360"/>
      </w:pPr>
      <w:rPr>
        <w:rFonts w:hint="default"/>
        <w:lang w:val="kk-KZ" w:eastAsia="en-US" w:bidi="ar-SA"/>
      </w:rPr>
    </w:lvl>
    <w:lvl w:ilvl="5" w:tplc="5D063D6C">
      <w:numFmt w:val="bullet"/>
      <w:lvlText w:val="•"/>
      <w:lvlJc w:val="left"/>
      <w:pPr>
        <w:ind w:left="2057" w:hanging="360"/>
      </w:pPr>
      <w:rPr>
        <w:rFonts w:hint="default"/>
        <w:lang w:val="kk-KZ" w:eastAsia="en-US" w:bidi="ar-SA"/>
      </w:rPr>
    </w:lvl>
    <w:lvl w:ilvl="6" w:tplc="AE463D2A">
      <w:numFmt w:val="bullet"/>
      <w:lvlText w:val="•"/>
      <w:lvlJc w:val="left"/>
      <w:pPr>
        <w:ind w:left="2369" w:hanging="360"/>
      </w:pPr>
      <w:rPr>
        <w:rFonts w:hint="default"/>
        <w:lang w:val="kk-KZ" w:eastAsia="en-US" w:bidi="ar-SA"/>
      </w:rPr>
    </w:lvl>
    <w:lvl w:ilvl="7" w:tplc="EC889DDE">
      <w:numFmt w:val="bullet"/>
      <w:lvlText w:val="•"/>
      <w:lvlJc w:val="left"/>
      <w:pPr>
        <w:ind w:left="2680" w:hanging="360"/>
      </w:pPr>
      <w:rPr>
        <w:rFonts w:hint="default"/>
        <w:lang w:val="kk-KZ" w:eastAsia="en-US" w:bidi="ar-SA"/>
      </w:rPr>
    </w:lvl>
    <w:lvl w:ilvl="8" w:tplc="F790EDAC">
      <w:numFmt w:val="bullet"/>
      <w:lvlText w:val="•"/>
      <w:lvlJc w:val="left"/>
      <w:pPr>
        <w:ind w:left="2992" w:hanging="360"/>
      </w:pPr>
      <w:rPr>
        <w:rFonts w:hint="default"/>
        <w:lang w:val="kk-KZ" w:eastAsia="en-US" w:bidi="ar-SA"/>
      </w:rPr>
    </w:lvl>
  </w:abstractNum>
  <w:abstractNum w:abstractNumId="6">
    <w:nsid w:val="774445E2"/>
    <w:multiLevelType w:val="hybridMultilevel"/>
    <w:tmpl w:val="42FACD80"/>
    <w:lvl w:ilvl="0" w:tplc="22906EF4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8E0845E">
      <w:numFmt w:val="bullet"/>
      <w:lvlText w:val="•"/>
      <w:lvlJc w:val="left"/>
      <w:pPr>
        <w:ind w:left="452" w:hanging="183"/>
      </w:pPr>
      <w:rPr>
        <w:rFonts w:hint="default"/>
        <w:lang w:val="kk-KZ" w:eastAsia="en-US" w:bidi="ar-SA"/>
      </w:rPr>
    </w:lvl>
    <w:lvl w:ilvl="2" w:tplc="6D303140">
      <w:numFmt w:val="bullet"/>
      <w:lvlText w:val="•"/>
      <w:lvlJc w:val="left"/>
      <w:pPr>
        <w:ind w:left="804" w:hanging="183"/>
      </w:pPr>
      <w:rPr>
        <w:rFonts w:hint="default"/>
        <w:lang w:val="kk-KZ" w:eastAsia="en-US" w:bidi="ar-SA"/>
      </w:rPr>
    </w:lvl>
    <w:lvl w:ilvl="3" w:tplc="EE1E8CA0">
      <w:numFmt w:val="bullet"/>
      <w:lvlText w:val="•"/>
      <w:lvlJc w:val="left"/>
      <w:pPr>
        <w:ind w:left="1156" w:hanging="183"/>
      </w:pPr>
      <w:rPr>
        <w:rFonts w:hint="default"/>
        <w:lang w:val="kk-KZ" w:eastAsia="en-US" w:bidi="ar-SA"/>
      </w:rPr>
    </w:lvl>
    <w:lvl w:ilvl="4" w:tplc="82BE254A">
      <w:numFmt w:val="bullet"/>
      <w:lvlText w:val="•"/>
      <w:lvlJc w:val="left"/>
      <w:pPr>
        <w:ind w:left="1508" w:hanging="183"/>
      </w:pPr>
      <w:rPr>
        <w:rFonts w:hint="default"/>
        <w:lang w:val="kk-KZ" w:eastAsia="en-US" w:bidi="ar-SA"/>
      </w:rPr>
    </w:lvl>
    <w:lvl w:ilvl="5" w:tplc="03D44DB4">
      <w:numFmt w:val="bullet"/>
      <w:lvlText w:val="•"/>
      <w:lvlJc w:val="left"/>
      <w:pPr>
        <w:ind w:left="1860" w:hanging="183"/>
      </w:pPr>
      <w:rPr>
        <w:rFonts w:hint="default"/>
        <w:lang w:val="kk-KZ" w:eastAsia="en-US" w:bidi="ar-SA"/>
      </w:rPr>
    </w:lvl>
    <w:lvl w:ilvl="6" w:tplc="586216CC">
      <w:numFmt w:val="bullet"/>
      <w:lvlText w:val="•"/>
      <w:lvlJc w:val="left"/>
      <w:pPr>
        <w:ind w:left="2212" w:hanging="183"/>
      </w:pPr>
      <w:rPr>
        <w:rFonts w:hint="default"/>
        <w:lang w:val="kk-KZ" w:eastAsia="en-US" w:bidi="ar-SA"/>
      </w:rPr>
    </w:lvl>
    <w:lvl w:ilvl="7" w:tplc="F1B44764">
      <w:numFmt w:val="bullet"/>
      <w:lvlText w:val="•"/>
      <w:lvlJc w:val="left"/>
      <w:pPr>
        <w:ind w:left="2564" w:hanging="183"/>
      </w:pPr>
      <w:rPr>
        <w:rFonts w:hint="default"/>
        <w:lang w:val="kk-KZ" w:eastAsia="en-US" w:bidi="ar-SA"/>
      </w:rPr>
    </w:lvl>
    <w:lvl w:ilvl="8" w:tplc="5D1EA394">
      <w:numFmt w:val="bullet"/>
      <w:lvlText w:val="•"/>
      <w:lvlJc w:val="left"/>
      <w:pPr>
        <w:ind w:left="2916" w:hanging="183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0872"/>
    <w:rsid w:val="000044E5"/>
    <w:rsid w:val="00007FC4"/>
    <w:rsid w:val="0001791F"/>
    <w:rsid w:val="00022548"/>
    <w:rsid w:val="000247F5"/>
    <w:rsid w:val="00024A5C"/>
    <w:rsid w:val="0007202C"/>
    <w:rsid w:val="00076E5D"/>
    <w:rsid w:val="00165686"/>
    <w:rsid w:val="0017093B"/>
    <w:rsid w:val="00195898"/>
    <w:rsid w:val="002513EA"/>
    <w:rsid w:val="002659D5"/>
    <w:rsid w:val="002708D1"/>
    <w:rsid w:val="002B2B17"/>
    <w:rsid w:val="002D49F0"/>
    <w:rsid w:val="00301662"/>
    <w:rsid w:val="00351386"/>
    <w:rsid w:val="0035482F"/>
    <w:rsid w:val="003877B1"/>
    <w:rsid w:val="003D5E30"/>
    <w:rsid w:val="003F2A70"/>
    <w:rsid w:val="00434ED2"/>
    <w:rsid w:val="004444C0"/>
    <w:rsid w:val="0045336F"/>
    <w:rsid w:val="00473C06"/>
    <w:rsid w:val="004C3D67"/>
    <w:rsid w:val="0051265F"/>
    <w:rsid w:val="00547FA4"/>
    <w:rsid w:val="00584E93"/>
    <w:rsid w:val="005A1428"/>
    <w:rsid w:val="006529DC"/>
    <w:rsid w:val="00675571"/>
    <w:rsid w:val="00677870"/>
    <w:rsid w:val="006E0993"/>
    <w:rsid w:val="006F4F34"/>
    <w:rsid w:val="00745E2F"/>
    <w:rsid w:val="00790AEF"/>
    <w:rsid w:val="007918EE"/>
    <w:rsid w:val="007A35A1"/>
    <w:rsid w:val="007D0872"/>
    <w:rsid w:val="007E5D29"/>
    <w:rsid w:val="00815CB0"/>
    <w:rsid w:val="008408BF"/>
    <w:rsid w:val="0084254C"/>
    <w:rsid w:val="008C75A8"/>
    <w:rsid w:val="008D1793"/>
    <w:rsid w:val="008F54B7"/>
    <w:rsid w:val="0093157E"/>
    <w:rsid w:val="009341F5"/>
    <w:rsid w:val="009430B6"/>
    <w:rsid w:val="009A1CD5"/>
    <w:rsid w:val="009D7097"/>
    <w:rsid w:val="00A13E7F"/>
    <w:rsid w:val="00A313AE"/>
    <w:rsid w:val="00A42588"/>
    <w:rsid w:val="00A50C7B"/>
    <w:rsid w:val="00A66118"/>
    <w:rsid w:val="00AA129C"/>
    <w:rsid w:val="00AB72FB"/>
    <w:rsid w:val="00AD2F3C"/>
    <w:rsid w:val="00AF1713"/>
    <w:rsid w:val="00B36999"/>
    <w:rsid w:val="00B9009E"/>
    <w:rsid w:val="00B96662"/>
    <w:rsid w:val="00BF7307"/>
    <w:rsid w:val="00C65BF8"/>
    <w:rsid w:val="00D30C46"/>
    <w:rsid w:val="00D6708C"/>
    <w:rsid w:val="00D75823"/>
    <w:rsid w:val="00D81313"/>
    <w:rsid w:val="00DD2286"/>
    <w:rsid w:val="00E1066C"/>
    <w:rsid w:val="00E12359"/>
    <w:rsid w:val="00E63C33"/>
    <w:rsid w:val="00E92C7B"/>
    <w:rsid w:val="00F2756D"/>
    <w:rsid w:val="00F5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4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44C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7D0872"/>
    <w:pPr>
      <w:spacing w:after="11" w:line="269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7D0872"/>
    <w:pPr>
      <w:spacing w:after="0" w:line="240" w:lineRule="auto"/>
    </w:pPr>
    <w:rPr>
      <w:rFonts w:ascii="Calibri" w:eastAsia="Times New Roman" w:hAnsi="Calibri" w:cs="Times New Roman"/>
    </w:rPr>
  </w:style>
  <w:style w:type="paragraph" w:styleId="a">
    <w:name w:val="List Bullet"/>
    <w:basedOn w:val="a0"/>
    <w:uiPriority w:val="99"/>
    <w:unhideWhenUsed/>
    <w:rsid w:val="007D0872"/>
    <w:pPr>
      <w:numPr>
        <w:numId w:val="1"/>
      </w:numPr>
      <w:contextualSpacing/>
    </w:pPr>
  </w:style>
  <w:style w:type="table" w:customStyle="1" w:styleId="TableNormal">
    <w:name w:val="Table Normal"/>
    <w:uiPriority w:val="2"/>
    <w:semiHidden/>
    <w:unhideWhenUsed/>
    <w:qFormat/>
    <w:rsid w:val="00D758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7582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en-US"/>
    </w:rPr>
  </w:style>
  <w:style w:type="paragraph" w:styleId="a5">
    <w:name w:val="Body Text"/>
    <w:basedOn w:val="a0"/>
    <w:link w:val="a6"/>
    <w:uiPriority w:val="1"/>
    <w:qFormat/>
    <w:rsid w:val="00842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6">
    <w:name w:val="Основной текст Знак"/>
    <w:basedOn w:val="a1"/>
    <w:link w:val="a5"/>
    <w:uiPriority w:val="1"/>
    <w:rsid w:val="0084254C"/>
    <w:rPr>
      <w:rFonts w:ascii="Times New Roman" w:eastAsia="Times New Roman" w:hAnsi="Times New Roman" w:cs="Times New Roman"/>
      <w:sz w:val="24"/>
      <w:szCs w:val="24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8202</Words>
  <Characters>46758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49</cp:revision>
  <dcterms:created xsi:type="dcterms:W3CDTF">2023-05-19T20:15:00Z</dcterms:created>
  <dcterms:modified xsi:type="dcterms:W3CDTF">2026-06-10T06:51:00Z</dcterms:modified>
</cp:coreProperties>
</file>