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67" w:rsidRDefault="00AC2867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C23C06" w:rsidRDefault="00C23C06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C23C06" w:rsidRDefault="00C23C06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C23C06" w:rsidRDefault="00C23C06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C23C06" w:rsidRDefault="00C23C06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8531EF" w:rsidRDefault="00582515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582515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842443660" r:id="rId6"/>
        </w:object>
      </w:r>
    </w:p>
    <w:p w:rsidR="008531EF" w:rsidRDefault="008531EF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8531EF" w:rsidRDefault="008531EF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8531EF" w:rsidRDefault="008531EF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bookmarkStart w:id="0" w:name="_GoBack"/>
      <w:bookmarkEnd w:id="0"/>
    </w:p>
    <w:p w:rsidR="00C23C06" w:rsidRDefault="00C23C06" w:rsidP="00C23C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ұйымы: «Күншуақ» бөбекжай-балабақшасы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DF057" wp14:editId="64FA3B4E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GQjaiJ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Қыркүйек  айы 2023 жыл</w:t>
      </w:r>
    </w:p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8"/>
        <w:gridCol w:w="6943"/>
      </w:tblGrid>
      <w:tr w:rsidR="000174AC" w:rsidRPr="00744602" w:rsidTr="000174AC">
        <w:tc>
          <w:tcPr>
            <w:tcW w:w="2628" w:type="dxa"/>
          </w:tcPr>
          <w:p w:rsidR="000174AC" w:rsidRPr="00744602" w:rsidRDefault="000174AC" w:rsidP="00134A99">
            <w:pPr>
              <w:ind w:left="105" w:right="81"/>
              <w:jc w:val="center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Ұйымдастырылған</w:t>
            </w:r>
            <w:r w:rsidRPr="00744602">
              <w:rPr>
                <w:rFonts w:ascii="Times New Roman" w:hAnsi="Times New Roman" w:cs="Times New Roman"/>
                <w:b/>
                <w:spacing w:val="-52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іс әрекет</w:t>
            </w:r>
          </w:p>
        </w:tc>
        <w:tc>
          <w:tcPr>
            <w:tcW w:w="6943" w:type="dxa"/>
          </w:tcPr>
          <w:p w:rsidR="000174AC" w:rsidRPr="00744602" w:rsidRDefault="000174AC" w:rsidP="00134A99">
            <w:pPr>
              <w:spacing w:line="251" w:lineRule="exact"/>
              <w:ind w:left="108"/>
              <w:jc w:val="center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  <w:spacing w:val="-1"/>
              </w:rPr>
              <w:t>Ұйымдастырылған</w:t>
            </w:r>
            <w:r w:rsidRPr="00744602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іс-әрекеттің</w:t>
            </w:r>
            <w:r w:rsidRPr="0074460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міндеттері</w:t>
            </w:r>
          </w:p>
        </w:tc>
      </w:tr>
      <w:tr w:rsidR="000174AC" w:rsidRPr="00744602" w:rsidTr="000174AC">
        <w:tc>
          <w:tcPr>
            <w:tcW w:w="2628" w:type="dxa"/>
          </w:tcPr>
          <w:p w:rsidR="000174AC" w:rsidRPr="00744602" w:rsidRDefault="000174AC" w:rsidP="00390073">
            <w:pPr>
              <w:spacing w:line="246" w:lineRule="exact"/>
              <w:ind w:left="105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6943" w:type="dxa"/>
          </w:tcPr>
          <w:p w:rsidR="000174AC" w:rsidRPr="00744602" w:rsidRDefault="000174AC" w:rsidP="00390073">
            <w:pPr>
              <w:spacing w:line="225" w:lineRule="exact"/>
              <w:ind w:left="108"/>
              <w:jc w:val="both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Музыка</w:t>
            </w:r>
            <w:r w:rsidRPr="0074460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тыңдау:</w:t>
            </w:r>
          </w:p>
          <w:p w:rsidR="000174AC" w:rsidRPr="00744602" w:rsidRDefault="000174AC" w:rsidP="00390073">
            <w:pPr>
              <w:ind w:left="108" w:right="94" w:firstLine="50"/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Әннің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мағынасын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түсіну,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қоңыраулардың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жоғары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төмен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дыбысталуын,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фортепианоның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дыбысталуын,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түрлі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ырғақты,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түрлі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музыкалық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аспаптарда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орындалған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таныс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әуендерді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тыңдау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әуендерді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тани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білу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қалыптастыру;</w:t>
            </w:r>
          </w:p>
          <w:p w:rsidR="000174AC" w:rsidRPr="00744602" w:rsidRDefault="000174AC" w:rsidP="00390073">
            <w:pPr>
              <w:ind w:left="108"/>
              <w:jc w:val="both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Ән</w:t>
            </w:r>
            <w:r w:rsidRPr="0074460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айту:</w:t>
            </w:r>
          </w:p>
          <w:p w:rsidR="000174AC" w:rsidRPr="00744602" w:rsidRDefault="000174AC" w:rsidP="00390073">
            <w:pPr>
              <w:ind w:left="108" w:right="99" w:firstLine="328"/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1) ән айтуға қызығушылықты дамыту, тәрбиешінің дауыс ырғағына еліктеу,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әннің сөздері мен жеке буындарды айту, созылыңқы дыбысталуға еліктей отырып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ересекпен қосылып ән айту, аспаптардың шығаратын және ересектің ән айтуына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келтіріп,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әнді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күш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түсірмей,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табиғи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дауыспен,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дауысты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жылдамдатпай,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жеке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сөздерді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айқайламай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айтуды</w:t>
            </w:r>
            <w:r w:rsidRPr="0074460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қалыптастыру;</w:t>
            </w:r>
          </w:p>
          <w:p w:rsidR="000174AC" w:rsidRPr="00744602" w:rsidRDefault="000174AC" w:rsidP="00390073">
            <w:pPr>
              <w:spacing w:line="230" w:lineRule="exact"/>
              <w:ind w:left="108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</w:rPr>
              <w:t>Музыкалық-ырғақтық</w:t>
            </w:r>
            <w:r w:rsidRPr="00744602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қозғалыстар</w:t>
            </w:r>
            <w:r w:rsidRPr="00744602">
              <w:rPr>
                <w:rFonts w:ascii="Times New Roman" w:hAnsi="Times New Roman" w:cs="Times New Roman"/>
              </w:rPr>
              <w:t>.</w:t>
            </w:r>
          </w:p>
          <w:p w:rsidR="000174AC" w:rsidRPr="00744602" w:rsidRDefault="000174AC" w:rsidP="00390073">
            <w:pPr>
              <w:tabs>
                <w:tab w:val="left" w:pos="6471"/>
              </w:tabs>
              <w:spacing w:before="1"/>
              <w:ind w:left="108" w:right="96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 xml:space="preserve">Бубенмен,  </w:t>
            </w:r>
            <w:r w:rsidRPr="00744602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сылдырмақпен,  </w:t>
            </w:r>
            <w:r w:rsidRPr="00744602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бірқалыпты  </w:t>
            </w:r>
            <w:r w:rsidRPr="00744602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ырғақты,  </w:t>
            </w:r>
            <w:r w:rsidRPr="00744602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түрлі  </w:t>
            </w:r>
            <w:r w:rsidRPr="00744602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бейнелік</w:t>
            </w:r>
            <w:r w:rsidRPr="00744602">
              <w:rPr>
                <w:rFonts w:ascii="Times New Roman" w:hAnsi="Times New Roman" w:cs="Times New Roman"/>
              </w:rPr>
              <w:tab/>
              <w:t>-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ойын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қимылдарын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бере отырып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заттармен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қимылдар</w:t>
            </w:r>
            <w:r w:rsidRPr="0074460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жасауды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үйрету;</w:t>
            </w:r>
          </w:p>
          <w:p w:rsidR="000174AC" w:rsidRPr="00744602" w:rsidRDefault="000174AC" w:rsidP="00390073">
            <w:pPr>
              <w:spacing w:before="1"/>
              <w:ind w:left="108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қарапайым</w:t>
            </w:r>
            <w:r w:rsidRPr="0074460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би</w:t>
            </w:r>
            <w:r w:rsidRPr="0074460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қимылдары:</w:t>
            </w:r>
            <w:r w:rsidRPr="0074460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шапалақтау</w:t>
            </w:r>
            <w:r w:rsidRPr="0074460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бір</w:t>
            </w:r>
            <w:r w:rsidRPr="0074460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уақытта</w:t>
            </w:r>
            <w:r w:rsidRPr="0074460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аяқпен</w:t>
            </w:r>
            <w:r w:rsidRPr="0074460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тарсылдату,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жартылай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отыру, аяқтан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аяққа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тербелу</w:t>
            </w:r>
            <w:r w:rsidRPr="0074460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жетілдіру;</w:t>
            </w:r>
          </w:p>
          <w:p w:rsidR="000174AC" w:rsidRPr="00744602" w:rsidRDefault="000174AC" w:rsidP="00390073">
            <w:pPr>
              <w:ind w:left="108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музыканың</w:t>
            </w:r>
            <w:r w:rsidRPr="0074460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сүйемелдеуімен</w:t>
            </w:r>
            <w:r w:rsidRPr="0074460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жүру</w:t>
            </w:r>
            <w:r w:rsidRPr="00744602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жүгіру,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қол</w:t>
            </w:r>
            <w:r w:rsidRPr="0074460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ұстасып,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жұптасып,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шеңбермен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жүру</w:t>
            </w:r>
            <w:r w:rsidRPr="0074460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қалыптастыру;</w:t>
            </w:r>
          </w:p>
        </w:tc>
      </w:tr>
    </w:tbl>
    <w:p w:rsidR="00ED1B11" w:rsidRPr="00744602" w:rsidRDefault="00ED1B11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Default="000174AC" w:rsidP="000174AC">
      <w:pPr>
        <w:rPr>
          <w:rFonts w:ascii="Times New Roman" w:hAnsi="Times New Roman" w:cs="Times New Roman"/>
        </w:rPr>
      </w:pPr>
    </w:p>
    <w:p w:rsidR="00744602" w:rsidRPr="00744602" w:rsidRDefault="00744602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0174AC" w:rsidRPr="00744602" w:rsidRDefault="000174AC" w:rsidP="000174AC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0174AC" w:rsidRPr="00744602" w:rsidRDefault="000174AC" w:rsidP="000174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C2095B" wp14:editId="24EDE916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Қазан  айы 2023 жыл</w:t>
      </w:r>
    </w:p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988"/>
        <w:gridCol w:w="6583"/>
      </w:tblGrid>
      <w:tr w:rsidR="00744602" w:rsidRPr="00744602" w:rsidTr="00134A99">
        <w:tc>
          <w:tcPr>
            <w:tcW w:w="298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658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134A99">
        <w:tc>
          <w:tcPr>
            <w:tcW w:w="2988" w:type="dxa"/>
          </w:tcPr>
          <w:p w:rsidR="00744602" w:rsidRPr="00744602" w:rsidRDefault="00744602" w:rsidP="00390073">
            <w:pPr>
              <w:spacing w:line="246" w:lineRule="exact"/>
              <w:ind w:left="105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6583" w:type="dxa"/>
          </w:tcPr>
          <w:p w:rsidR="00744602" w:rsidRPr="00744602" w:rsidRDefault="00744602" w:rsidP="00390073">
            <w:pPr>
              <w:spacing w:line="225" w:lineRule="exact"/>
              <w:ind w:left="108"/>
              <w:jc w:val="both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Музыка</w:t>
            </w:r>
            <w:r w:rsidRPr="0074460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тыңдау:</w:t>
            </w:r>
          </w:p>
          <w:p w:rsidR="00744602" w:rsidRPr="00744602" w:rsidRDefault="00744602" w:rsidP="00390073">
            <w:pPr>
              <w:ind w:left="108" w:right="94" w:firstLine="50"/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Әннің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мағынасын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түсіну,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қоңыраулардың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жоғары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төмен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дыбысталуын,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фортепианоның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дыбысталуын,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түрлі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ырғақты,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түрлі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музыкалық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аспаптарда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орындалған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таныс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әуендерді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тыңдау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әуендерді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тани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білу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қалыптастыру;</w:t>
            </w:r>
          </w:p>
          <w:p w:rsidR="00744602" w:rsidRPr="00744602" w:rsidRDefault="00744602" w:rsidP="00390073">
            <w:pPr>
              <w:ind w:left="108"/>
              <w:jc w:val="both"/>
              <w:rPr>
                <w:rFonts w:ascii="Times New Roman" w:hAnsi="Times New Roman" w:cs="Times New Roman"/>
                <w:b/>
              </w:rPr>
            </w:pPr>
            <w:r w:rsidRPr="00744602">
              <w:rPr>
                <w:rFonts w:ascii="Times New Roman" w:hAnsi="Times New Roman" w:cs="Times New Roman"/>
                <w:b/>
              </w:rPr>
              <w:t>Ән</w:t>
            </w:r>
            <w:r w:rsidRPr="0074460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айту:</w:t>
            </w:r>
          </w:p>
          <w:p w:rsidR="00744602" w:rsidRPr="00744602" w:rsidRDefault="00744602" w:rsidP="00390073">
            <w:pPr>
              <w:ind w:left="108" w:right="99" w:firstLine="328"/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1) ән айтуға қызығушылықты дамыту, тәрбиешінің дауыс ырғағына еліктеу,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әннің сөздері мен жеке буындарды айту, созылыңқы дыбысталуға еліктей отырып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ересекпен қосылып ән айту, аспаптардың шығаратын және ересектің ән айтуына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келтіріп,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әнді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күш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түсірмей,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табиғи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дауыспен,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дауысты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жылдамдатпай,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жеке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сөздерді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айқайламай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айтуды</w:t>
            </w:r>
            <w:r w:rsidRPr="0074460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қалыптастыру;</w:t>
            </w:r>
          </w:p>
          <w:p w:rsidR="00744602" w:rsidRPr="00744602" w:rsidRDefault="00744602" w:rsidP="00390073">
            <w:pPr>
              <w:spacing w:line="230" w:lineRule="exact"/>
              <w:ind w:left="108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</w:rPr>
              <w:t>Музыкалық-ырғақтық</w:t>
            </w:r>
            <w:r w:rsidRPr="00744602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744602">
              <w:rPr>
                <w:rFonts w:ascii="Times New Roman" w:hAnsi="Times New Roman" w:cs="Times New Roman"/>
                <w:b/>
              </w:rPr>
              <w:t>қозғалыстар</w:t>
            </w:r>
            <w:r w:rsidRPr="00744602">
              <w:rPr>
                <w:rFonts w:ascii="Times New Roman" w:hAnsi="Times New Roman" w:cs="Times New Roman"/>
              </w:rPr>
              <w:t>.</w:t>
            </w:r>
          </w:p>
          <w:p w:rsidR="00744602" w:rsidRPr="00744602" w:rsidRDefault="00744602" w:rsidP="00390073">
            <w:pPr>
              <w:tabs>
                <w:tab w:val="left" w:pos="6471"/>
              </w:tabs>
              <w:spacing w:before="1"/>
              <w:ind w:left="108" w:right="96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 xml:space="preserve">Бубенмен,  </w:t>
            </w:r>
            <w:r w:rsidRPr="00744602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сылдырмақпен,  </w:t>
            </w:r>
            <w:r w:rsidRPr="00744602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бірқалыпты  </w:t>
            </w:r>
            <w:r w:rsidRPr="00744602">
              <w:rPr>
                <w:rFonts w:ascii="Times New Roman" w:hAnsi="Times New Roman" w:cs="Times New Roman"/>
                <w:spacing w:val="4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ырғақты,  </w:t>
            </w:r>
            <w:r w:rsidRPr="00744602">
              <w:rPr>
                <w:rFonts w:ascii="Times New Roman" w:hAnsi="Times New Roman" w:cs="Times New Roman"/>
                <w:spacing w:val="46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түрлі  </w:t>
            </w:r>
            <w:r w:rsidRPr="00744602">
              <w:rPr>
                <w:rFonts w:ascii="Times New Roman" w:hAnsi="Times New Roman" w:cs="Times New Roman"/>
                <w:spacing w:val="4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бейнелік</w:t>
            </w:r>
            <w:r w:rsidRPr="00744602">
              <w:rPr>
                <w:rFonts w:ascii="Times New Roman" w:hAnsi="Times New Roman" w:cs="Times New Roman"/>
              </w:rPr>
              <w:tab/>
              <w:t>-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ойын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қимылдарын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бере отырып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заттармен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қимылдар</w:t>
            </w:r>
            <w:r w:rsidRPr="0074460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жасауды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үйрету;</w:t>
            </w:r>
          </w:p>
          <w:p w:rsidR="00744602" w:rsidRPr="00744602" w:rsidRDefault="00744602" w:rsidP="00390073">
            <w:pPr>
              <w:spacing w:before="1"/>
              <w:ind w:left="108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қарапайым</w:t>
            </w:r>
            <w:r w:rsidRPr="0074460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би</w:t>
            </w:r>
            <w:r w:rsidRPr="00744602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қимылдары:</w:t>
            </w:r>
            <w:r w:rsidRPr="00744602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шапалақтау</w:t>
            </w:r>
            <w:r w:rsidRPr="00744602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бір</w:t>
            </w:r>
            <w:r w:rsidRPr="0074460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уақытта</w:t>
            </w:r>
            <w:r w:rsidRPr="00744602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аяқпен</w:t>
            </w:r>
            <w:r w:rsidRPr="00744602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тарсылдату,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жартылай</w:t>
            </w:r>
            <w:r w:rsidRPr="0074460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отыру, аяқтан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аяққа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тербелу</w:t>
            </w:r>
            <w:r w:rsidRPr="0074460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жетілдіру;</w:t>
            </w:r>
          </w:p>
          <w:p w:rsidR="00744602" w:rsidRPr="00744602" w:rsidRDefault="00744602" w:rsidP="00390073">
            <w:pPr>
              <w:ind w:left="108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музыканың</w:t>
            </w:r>
            <w:r w:rsidRPr="0074460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сүйемелдеуімен</w:t>
            </w:r>
            <w:r w:rsidRPr="0074460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жүру</w:t>
            </w:r>
            <w:r w:rsidRPr="00744602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жүгіру,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қол</w:t>
            </w:r>
            <w:r w:rsidRPr="0074460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ұстасып,</w:t>
            </w:r>
            <w:r w:rsidRPr="00744602">
              <w:rPr>
                <w:rFonts w:ascii="Times New Roman" w:hAnsi="Times New Roman" w:cs="Times New Roman"/>
                <w:spacing w:val="3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жұптасып,</w:t>
            </w:r>
            <w:r w:rsidRPr="00744602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шеңбермен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жүру</w:t>
            </w:r>
            <w:r w:rsidRPr="0074460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қалыптастыру;</w:t>
            </w:r>
          </w:p>
        </w:tc>
      </w:tr>
    </w:tbl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Default="000174AC" w:rsidP="000174AC">
      <w:pPr>
        <w:rPr>
          <w:rFonts w:ascii="Times New Roman" w:hAnsi="Times New Roman" w:cs="Times New Roman"/>
          <w:lang w:val="en-US"/>
        </w:rPr>
      </w:pPr>
    </w:p>
    <w:p w:rsidR="00134A99" w:rsidRDefault="00134A99" w:rsidP="000174AC">
      <w:pPr>
        <w:rPr>
          <w:rFonts w:ascii="Times New Roman" w:hAnsi="Times New Roman" w:cs="Times New Roman"/>
          <w:lang w:val="en-US"/>
        </w:rPr>
      </w:pPr>
    </w:p>
    <w:p w:rsidR="00134A99" w:rsidRDefault="00134A99" w:rsidP="000174AC">
      <w:pPr>
        <w:rPr>
          <w:rFonts w:ascii="Times New Roman" w:hAnsi="Times New Roman" w:cs="Times New Roman"/>
          <w:lang w:val="en-US"/>
        </w:rPr>
      </w:pPr>
    </w:p>
    <w:p w:rsidR="00134A99" w:rsidRDefault="00134A99" w:rsidP="000174AC">
      <w:pPr>
        <w:rPr>
          <w:rFonts w:ascii="Times New Roman" w:hAnsi="Times New Roman" w:cs="Times New Roman"/>
          <w:lang w:val="en-US"/>
        </w:rPr>
      </w:pPr>
    </w:p>
    <w:p w:rsidR="00134A99" w:rsidRPr="00134A99" w:rsidRDefault="00134A99" w:rsidP="000174AC">
      <w:pPr>
        <w:rPr>
          <w:rFonts w:ascii="Times New Roman" w:hAnsi="Times New Roman" w:cs="Times New Roman"/>
          <w:lang w:val="en-US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0174AC" w:rsidRPr="00744602" w:rsidRDefault="000174AC" w:rsidP="000174AC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0174AC" w:rsidRPr="00744602" w:rsidRDefault="000174AC" w:rsidP="000174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613C2BD" wp14:editId="4F22AD04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IadoYh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Қараша айы 2023 жыл</w:t>
      </w: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7216"/>
      </w:tblGrid>
      <w:tr w:rsidR="00744602" w:rsidRPr="00744602" w:rsidTr="000174AC">
        <w:tc>
          <w:tcPr>
            <w:tcW w:w="226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30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0174AC">
        <w:tc>
          <w:tcPr>
            <w:tcW w:w="2268" w:type="dxa"/>
          </w:tcPr>
          <w:p w:rsidR="00744602" w:rsidRPr="00744602" w:rsidRDefault="00744602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 xml:space="preserve">Музыка </w:t>
            </w:r>
          </w:p>
        </w:tc>
        <w:tc>
          <w:tcPr>
            <w:tcW w:w="7303" w:type="dxa"/>
          </w:tcPr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 тыңдау:</w:t>
            </w:r>
          </w:p>
          <w:p w:rsidR="00744602" w:rsidRPr="00744602" w:rsidRDefault="00744602" w:rsidP="00390073">
            <w:pPr>
              <w:widowControl w:val="0"/>
              <w:autoSpaceDE w:val="0"/>
              <w:autoSpaceDN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Баяу және көтеріңкі дыбысты, музыкалық шығармалардың сипатын (баяу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</w:t>
            </w:r>
            <w:r w:rsidRPr="0074460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көңілді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әндер) ажырата</w:t>
            </w:r>
            <w:r w:rsidRPr="0074460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білу.</w:t>
            </w:r>
          </w:p>
          <w:p w:rsidR="00744602" w:rsidRPr="00744602" w:rsidRDefault="00744602" w:rsidP="00390073">
            <w:pPr>
              <w:widowControl w:val="0"/>
              <w:autoSpaceDE w:val="0"/>
              <w:autoSpaceDN w:val="0"/>
              <w:ind w:right="108"/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Ән айту:</w:t>
            </w:r>
            <w:r w:rsidRPr="00744602">
              <w:rPr>
                <w:rFonts w:ascii="Times New Roman" w:hAnsi="Times New Roman" w:cs="Times New Roman"/>
              </w:rPr>
              <w:t xml:space="preserve"> Ән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айтуға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деген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қызығушылықтарын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ояту,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жекелеген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сөздер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буындарды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айту,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педагогтің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дауыс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ырғағына,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сөздердің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созылыңқы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дыбысталуына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еліктей отырып,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ересекпен қосылып ән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айту.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Музыкалық-ырғақтық қозғалыстар</w:t>
            </w:r>
            <w:r w:rsidRPr="00744602">
              <w:rPr>
                <w:rFonts w:ascii="Times New Roman" w:hAnsi="Times New Roman" w:cs="Times New Roman"/>
              </w:rPr>
              <w:t>. Музыканың сүйемелдеуімен топпен және шеңбер бойынша қол ұстасып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жүру</w:t>
            </w:r>
            <w:r w:rsidRPr="0074460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 жүгіру</w:t>
            </w:r>
            <w:r w:rsidRPr="0074460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дағдыларын</w:t>
            </w:r>
            <w:r w:rsidRPr="0074460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қалыптастыру.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134A99" w:rsidRDefault="00134A99" w:rsidP="000174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</w:pPr>
    </w:p>
    <w:p w:rsidR="000174AC" w:rsidRPr="00744602" w:rsidRDefault="000174AC" w:rsidP="000174A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0174AC" w:rsidRPr="00744602" w:rsidRDefault="000174AC" w:rsidP="000174AC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A6596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05462ED" wp14:editId="4063C3DD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atPRgIAAFI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B7xq09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Желтоқсан</w:t>
      </w:r>
      <w:r w:rsid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айы 2023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134A99" w:rsidRPr="00134A99" w:rsidRDefault="00134A99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5"/>
        <w:gridCol w:w="7303"/>
      </w:tblGrid>
      <w:tr w:rsidR="00744602" w:rsidRPr="00744602" w:rsidTr="00744602">
        <w:tc>
          <w:tcPr>
            <w:tcW w:w="226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30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744602">
        <w:tc>
          <w:tcPr>
            <w:tcW w:w="2268" w:type="dxa"/>
          </w:tcPr>
          <w:p w:rsidR="00744602" w:rsidRPr="00744602" w:rsidRDefault="00744602" w:rsidP="00390073">
            <w:pPr>
              <w:pStyle w:val="a4"/>
              <w:rPr>
                <w:b/>
                <w:bCs/>
                <w:sz w:val="22"/>
                <w:szCs w:val="22"/>
                <w:lang w:val="kk-KZ"/>
              </w:rPr>
            </w:pPr>
            <w:r w:rsidRPr="00744602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303" w:type="dxa"/>
          </w:tcPr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44602">
              <w:rPr>
                <w:rFonts w:ascii="Times New Roman" w:hAnsi="Times New Roman" w:cs="Times New Roman"/>
                <w:b/>
                <w:bCs/>
                <w:szCs w:val="22"/>
              </w:rPr>
              <w:t>Музыка тыңдау:</w:t>
            </w:r>
            <w:r w:rsidRPr="00744602">
              <w:rPr>
                <w:rFonts w:ascii="Times New Roman" w:hAnsi="Times New Roman" w:cs="Times New Roman"/>
                <w:szCs w:val="22"/>
              </w:rPr>
              <w:t> Музыканы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тыңдауға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қызығушылықты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қалыптастыру,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музыканы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эмоционалды көңіл-күймен қабылдау, оны тыңдау, дыбысталу ерекшеліктерін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ажырата</w:t>
            </w:r>
            <w:r w:rsidRPr="00744602">
              <w:rPr>
                <w:rFonts w:ascii="Times New Roman" w:hAnsi="Times New Roman" w:cs="Times New Roman"/>
                <w:spacing w:val="-4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білу.</w:t>
            </w:r>
          </w:p>
          <w:p w:rsidR="00744602" w:rsidRPr="00744602" w:rsidRDefault="00744602" w:rsidP="00390073">
            <w:pPr>
              <w:pStyle w:val="a6"/>
              <w:spacing w:before="1"/>
              <w:ind w:left="0" w:right="116"/>
              <w:rPr>
                <w:sz w:val="22"/>
                <w:szCs w:val="22"/>
              </w:rPr>
            </w:pPr>
            <w:r w:rsidRPr="00744602">
              <w:rPr>
                <w:b/>
                <w:bCs/>
                <w:sz w:val="22"/>
                <w:szCs w:val="22"/>
              </w:rPr>
              <w:t>Ән айту:</w:t>
            </w:r>
            <w:r w:rsidRPr="00744602">
              <w:rPr>
                <w:sz w:val="22"/>
                <w:szCs w:val="22"/>
              </w:rPr>
              <w:t xml:space="preserve"> Әнді жеке және топпен айту, әуенді интонациямен және ырғақты дұрыс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жеткізу.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744602">
              <w:rPr>
                <w:rFonts w:ascii="Times New Roman" w:hAnsi="Times New Roman" w:cs="Times New Roman"/>
                <w:b/>
                <w:bCs/>
                <w:szCs w:val="22"/>
              </w:rPr>
              <w:t>Музыкалық-ырғақтық қозғалыстар</w:t>
            </w:r>
            <w:r w:rsidRPr="00744602">
              <w:rPr>
                <w:rFonts w:ascii="Times New Roman" w:hAnsi="Times New Roman" w:cs="Times New Roman"/>
                <w:szCs w:val="22"/>
              </w:rPr>
              <w:t>. Қарапайым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би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қимылдарын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орындау: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қолдың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білектерін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айналдыру,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шапалақтау және аяқты тарсылдату, жүрелеп отыру, аяқтарын қозғау, айналу;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денені оңға,</w:t>
            </w:r>
            <w:r w:rsidRPr="00744602">
              <w:rPr>
                <w:rFonts w:ascii="Times New Roman" w:hAnsi="Times New Roman" w:cs="Times New Roman"/>
                <w:spacing w:val="-3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солға</w:t>
            </w:r>
            <w:r w:rsidRPr="00744602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бұру,</w:t>
            </w:r>
            <w:r w:rsidRPr="00744602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басты</w:t>
            </w:r>
            <w:r w:rsidRPr="00744602">
              <w:rPr>
                <w:rFonts w:ascii="Times New Roman" w:hAnsi="Times New Roman" w:cs="Times New Roman"/>
                <w:spacing w:val="-4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оңға,</w:t>
            </w:r>
            <w:r w:rsidRPr="00744602">
              <w:rPr>
                <w:rFonts w:ascii="Times New Roman" w:hAnsi="Times New Roman" w:cs="Times New Roman"/>
                <w:spacing w:val="-3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солға ию,</w:t>
            </w:r>
            <w:r w:rsidRPr="00744602">
              <w:rPr>
                <w:rFonts w:ascii="Times New Roman" w:hAnsi="Times New Roman" w:cs="Times New Roman"/>
                <w:spacing w:val="-2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қолдарды</w:t>
            </w:r>
            <w:r w:rsidRPr="00744602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сермеу.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174AC" w:rsidRPr="00744602" w:rsidRDefault="000174AC" w:rsidP="000174AC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134A99" w:rsidRDefault="00134A99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</w:pPr>
    </w:p>
    <w:p w:rsidR="00744602" w:rsidRPr="00744602" w:rsidRDefault="00744602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E5DBDBE" wp14:editId="7D44FCA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BX8D3d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Қаңтар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айы 2024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134A99" w:rsidRPr="00134A99" w:rsidRDefault="00134A99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7216"/>
      </w:tblGrid>
      <w:tr w:rsidR="00744602" w:rsidRPr="00744602" w:rsidTr="00744602">
        <w:tc>
          <w:tcPr>
            <w:tcW w:w="226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30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744602">
        <w:tc>
          <w:tcPr>
            <w:tcW w:w="2268" w:type="dxa"/>
          </w:tcPr>
          <w:p w:rsidR="00744602" w:rsidRPr="00744602" w:rsidRDefault="00744602" w:rsidP="00390073">
            <w:pPr>
              <w:pStyle w:val="a4"/>
              <w:rPr>
                <w:b/>
                <w:bCs/>
                <w:sz w:val="22"/>
                <w:szCs w:val="22"/>
                <w:lang w:val="kk-KZ"/>
              </w:rPr>
            </w:pPr>
            <w:r w:rsidRPr="00744602">
              <w:rPr>
                <w:b/>
                <w:bCs/>
                <w:sz w:val="22"/>
                <w:szCs w:val="22"/>
                <w:lang w:val="kk-KZ"/>
              </w:rPr>
              <w:t xml:space="preserve">Музыка </w:t>
            </w:r>
          </w:p>
        </w:tc>
        <w:tc>
          <w:tcPr>
            <w:tcW w:w="7303" w:type="dxa"/>
          </w:tcPr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744602">
              <w:rPr>
                <w:rFonts w:ascii="Times New Roman" w:hAnsi="Times New Roman" w:cs="Times New Roman"/>
                <w:b/>
                <w:bCs/>
                <w:szCs w:val="22"/>
              </w:rPr>
              <w:t>Музыка тыңдау:</w:t>
            </w:r>
          </w:p>
          <w:p w:rsidR="00744602" w:rsidRPr="00744602" w:rsidRDefault="00744602" w:rsidP="00390073">
            <w:pPr>
              <w:pStyle w:val="a6"/>
              <w:ind w:left="0" w:right="111"/>
              <w:rPr>
                <w:sz w:val="22"/>
                <w:szCs w:val="22"/>
              </w:rPr>
            </w:pPr>
            <w:r w:rsidRPr="00744602">
              <w:rPr>
                <w:sz w:val="22"/>
                <w:szCs w:val="22"/>
              </w:rPr>
              <w:t>Әннің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мағынасын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түсіну,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қоңыраулардың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жоғары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және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төмен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дыбысталуын, фортепианоның дыбысталуын ажырата білу, әртүрлі музыкалық</w:t>
            </w:r>
            <w:r w:rsidRPr="00744602">
              <w:rPr>
                <w:spacing w:val="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аспаптарда</w:t>
            </w:r>
            <w:r w:rsidRPr="00744602">
              <w:rPr>
                <w:spacing w:val="-5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орындалған</w:t>
            </w:r>
            <w:r w:rsidRPr="00744602">
              <w:rPr>
                <w:spacing w:val="-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таныс</w:t>
            </w:r>
            <w:r w:rsidRPr="00744602">
              <w:rPr>
                <w:spacing w:val="-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әуендерді</w:t>
            </w:r>
            <w:r w:rsidRPr="00744602">
              <w:rPr>
                <w:spacing w:val="-3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тыңдау,</w:t>
            </w:r>
            <w:r w:rsidRPr="00744602">
              <w:rPr>
                <w:spacing w:val="-2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бұл</w:t>
            </w:r>
            <w:r w:rsidRPr="00744602">
              <w:rPr>
                <w:spacing w:val="-2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әуендерді</w:t>
            </w:r>
            <w:r w:rsidRPr="00744602">
              <w:rPr>
                <w:spacing w:val="-1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тани</w:t>
            </w:r>
            <w:r w:rsidRPr="00744602">
              <w:rPr>
                <w:spacing w:val="-4"/>
                <w:sz w:val="22"/>
                <w:szCs w:val="22"/>
              </w:rPr>
              <w:t xml:space="preserve"> </w:t>
            </w:r>
            <w:r w:rsidRPr="00744602">
              <w:rPr>
                <w:sz w:val="22"/>
                <w:szCs w:val="22"/>
              </w:rPr>
              <w:t>білу.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744602" w:rsidRPr="00744602" w:rsidRDefault="00744602" w:rsidP="00390073">
            <w:pPr>
              <w:rPr>
                <w:rFonts w:ascii="Times New Roman" w:hAnsi="Times New Roman" w:cs="Times New Roman"/>
                <w:szCs w:val="22"/>
              </w:rPr>
            </w:pPr>
            <w:r w:rsidRPr="00744602">
              <w:rPr>
                <w:rFonts w:ascii="Times New Roman" w:hAnsi="Times New Roman" w:cs="Times New Roman"/>
                <w:b/>
                <w:bCs/>
                <w:szCs w:val="22"/>
              </w:rPr>
              <w:t>Ән айту:</w:t>
            </w:r>
            <w:r w:rsidRPr="0074460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744602" w:rsidRPr="00744602" w:rsidRDefault="00744602" w:rsidP="00390073">
            <w:pPr>
              <w:rPr>
                <w:rFonts w:ascii="Times New Roman" w:hAnsi="Times New Roman" w:cs="Times New Roman"/>
                <w:szCs w:val="22"/>
              </w:rPr>
            </w:pPr>
            <w:r w:rsidRPr="00744602">
              <w:rPr>
                <w:rFonts w:ascii="Times New Roman" w:hAnsi="Times New Roman" w:cs="Times New Roman"/>
                <w:szCs w:val="22"/>
              </w:rPr>
              <w:t>Ересектің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дауыс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интонациясы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мен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аспапқа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бейімделе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 xml:space="preserve">отырып айтуға </w:t>
            </w:r>
            <w:r w:rsidRPr="00744602">
              <w:rPr>
                <w:rFonts w:ascii="Times New Roman" w:hAnsi="Times New Roman" w:cs="Times New Roman"/>
                <w:spacing w:val="-67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ынталандыру.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744602">
              <w:rPr>
                <w:rFonts w:ascii="Times New Roman" w:hAnsi="Times New Roman" w:cs="Times New Roman"/>
                <w:szCs w:val="22"/>
              </w:rPr>
              <w:t xml:space="preserve">      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744602">
              <w:rPr>
                <w:rFonts w:ascii="Times New Roman" w:hAnsi="Times New Roman" w:cs="Times New Roman"/>
                <w:b/>
                <w:bCs/>
                <w:szCs w:val="22"/>
              </w:rPr>
              <w:t>Музыкалық-ырғақтық қозғалыстар</w:t>
            </w:r>
            <w:r w:rsidRPr="00744602">
              <w:rPr>
                <w:rFonts w:ascii="Times New Roman" w:hAnsi="Times New Roman" w:cs="Times New Roman"/>
                <w:szCs w:val="22"/>
              </w:rPr>
              <w:t>. Әртүрлі кейіпкерлердің қимылдарын ойындарда көрсету (қанатын жайып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ұшқан құстар),</w:t>
            </w:r>
            <w:r w:rsidRPr="00744602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ойындар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мен</w:t>
            </w:r>
            <w:r w:rsidRPr="00744602">
              <w:rPr>
                <w:rFonts w:ascii="Times New Roman" w:hAnsi="Times New Roman" w:cs="Times New Roman"/>
                <w:spacing w:val="-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әндерді</w:t>
            </w:r>
            <w:r w:rsidRPr="00744602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744602">
              <w:rPr>
                <w:rFonts w:ascii="Times New Roman" w:hAnsi="Times New Roman" w:cs="Times New Roman"/>
                <w:szCs w:val="22"/>
              </w:rPr>
              <w:t>сахналау.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0174AC" w:rsidRPr="00744602" w:rsidRDefault="000174AC" w:rsidP="000174AC">
      <w:pPr>
        <w:rPr>
          <w:rFonts w:ascii="Times New Roman" w:hAnsi="Times New Roman" w:cs="Times New Roman"/>
        </w:rPr>
      </w:pPr>
    </w:p>
    <w:p w:rsidR="00744602" w:rsidRPr="00744602" w:rsidRDefault="00744602" w:rsidP="000174AC">
      <w:pPr>
        <w:rPr>
          <w:rFonts w:ascii="Times New Roman" w:hAnsi="Times New Roman" w:cs="Times New Roman"/>
        </w:rPr>
      </w:pPr>
    </w:p>
    <w:p w:rsidR="00744602" w:rsidRPr="00744602" w:rsidRDefault="00744602" w:rsidP="000174AC">
      <w:pPr>
        <w:rPr>
          <w:rFonts w:ascii="Times New Roman" w:hAnsi="Times New Roman" w:cs="Times New Roman"/>
        </w:rPr>
      </w:pPr>
    </w:p>
    <w:p w:rsidR="00744602" w:rsidRPr="00744602" w:rsidRDefault="00744602" w:rsidP="000174AC">
      <w:pPr>
        <w:rPr>
          <w:rFonts w:ascii="Times New Roman" w:hAnsi="Times New Roman" w:cs="Times New Roman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744602" w:rsidRPr="00744602" w:rsidRDefault="00744602" w:rsidP="00744602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744602" w:rsidRPr="00744602" w:rsidRDefault="00744602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A9EBD88" wp14:editId="16DA0345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AWw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jxyRuh9HREaWOfU1kBb2SQM+FbilK0vjbWU0DpKcW7hZwxzoMsuAB1Bvvx&#10;sB8OGMkZ8UGfZvRyMeEarJEXVviFelzkMk3LlSABrKSITI+2RYwfbHc5Fx7PFeHoHK2Dct4O4+F0&#10;MB10W91Of9rqxnneejabdFv9WfK0lz/JJ5M8eeepJd20ZIRQ4dmdVJx0/04lx/d00N9Zx+c2RA/R&#10;Q78c2dN/IB2m6Ad3kMBCku1cn6brhBuSj4/Mv4zLvbMvPwXjX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I2QBbB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Ақпан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айы 2024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7216"/>
      </w:tblGrid>
      <w:tr w:rsidR="00744602" w:rsidRPr="00744602" w:rsidTr="00744602">
        <w:tc>
          <w:tcPr>
            <w:tcW w:w="208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48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744602">
        <w:tc>
          <w:tcPr>
            <w:tcW w:w="2088" w:type="dxa"/>
          </w:tcPr>
          <w:p w:rsidR="00744602" w:rsidRPr="00744602" w:rsidRDefault="00744602" w:rsidP="00D24846">
            <w:pPr>
              <w:pStyle w:val="a4"/>
              <w:rPr>
                <w:b/>
                <w:bCs/>
                <w:lang w:val="kk-KZ"/>
              </w:rPr>
            </w:pPr>
            <w:r w:rsidRPr="00744602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7483" w:type="dxa"/>
          </w:tcPr>
          <w:p w:rsidR="00744602" w:rsidRPr="00744602" w:rsidRDefault="00744602" w:rsidP="00D248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 тыңдау:</w:t>
            </w:r>
          </w:p>
          <w:p w:rsidR="00744602" w:rsidRPr="00744602" w:rsidRDefault="00744602" w:rsidP="00D24846">
            <w:pPr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</w:rPr>
              <w:t>Музыкалық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иллюстрациямен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сүйемелденетін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әңгімелерге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қызықтыру.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:rsidR="00744602" w:rsidRPr="00744602" w:rsidRDefault="00744602" w:rsidP="00D24846">
            <w:pPr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Ән айту:</w:t>
            </w:r>
            <w:r w:rsidRPr="00744602">
              <w:rPr>
                <w:rFonts w:ascii="Times New Roman" w:hAnsi="Times New Roman" w:cs="Times New Roman"/>
              </w:rPr>
              <w:t xml:space="preserve"> әннің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қайталанатын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 xml:space="preserve">сөздерін айтуға  </w:t>
            </w:r>
            <w:r w:rsidRPr="00744602">
              <w:rPr>
                <w:rFonts w:ascii="Times New Roman" w:hAnsi="Times New Roman" w:cs="Times New Roman"/>
                <w:spacing w:val="-67"/>
              </w:rPr>
              <w:t xml:space="preserve">               </w:t>
            </w:r>
            <w:r w:rsidRPr="00744602">
              <w:rPr>
                <w:rFonts w:ascii="Times New Roman" w:hAnsi="Times New Roman" w:cs="Times New Roman"/>
              </w:rPr>
              <w:t xml:space="preserve">ынталандыру.    </w:t>
            </w:r>
          </w:p>
          <w:p w:rsidR="00744602" w:rsidRPr="00744602" w:rsidRDefault="00744602" w:rsidP="00D24846">
            <w:pPr>
              <w:pStyle w:val="a4"/>
              <w:rPr>
                <w:spacing w:val="-67"/>
                <w:lang w:val="kk-KZ"/>
              </w:rPr>
            </w:pPr>
            <w:r w:rsidRPr="00744602">
              <w:rPr>
                <w:b/>
                <w:bCs/>
                <w:lang w:val="kk-KZ"/>
              </w:rPr>
              <w:t>Музыкалық-ырғақтық қозғалыстар</w:t>
            </w:r>
            <w:r w:rsidRPr="00744602">
              <w:rPr>
                <w:lang w:val="kk-KZ"/>
              </w:rPr>
              <w:t xml:space="preserve">. </w:t>
            </w:r>
          </w:p>
          <w:p w:rsidR="00744602" w:rsidRPr="00744602" w:rsidRDefault="00744602" w:rsidP="00D24846">
            <w:pPr>
              <w:pStyle w:val="a6"/>
              <w:ind w:left="0" w:right="108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Қимылдарды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аспаптармен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(бубенмен,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сылдырмақпен,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маракаспен)</w:t>
            </w:r>
            <w:r w:rsidRPr="00744602">
              <w:rPr>
                <w:spacing w:val="-4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орындау дағдысын</w:t>
            </w:r>
            <w:r w:rsidRPr="00744602">
              <w:rPr>
                <w:spacing w:val="-3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дамыту.</w:t>
            </w:r>
          </w:p>
          <w:p w:rsidR="00744602" w:rsidRPr="00744602" w:rsidRDefault="00744602" w:rsidP="00D24846">
            <w:pPr>
              <w:jc w:val="both"/>
              <w:rPr>
                <w:rFonts w:ascii="Times New Roman" w:hAnsi="Times New Roman" w:cs="Times New Roman"/>
              </w:rPr>
            </w:pPr>
          </w:p>
          <w:p w:rsidR="00744602" w:rsidRPr="00744602" w:rsidRDefault="00744602" w:rsidP="00D2484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4602" w:rsidRPr="00744602" w:rsidRDefault="00744602" w:rsidP="00744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134A99" w:rsidRDefault="00134A99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</w:pPr>
    </w:p>
    <w:p w:rsidR="00744602" w:rsidRPr="00744602" w:rsidRDefault="00744602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4BC2105" wp14:editId="004B8414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PxPYOV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Наурыз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айы 2024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5"/>
        <w:gridCol w:w="7486"/>
      </w:tblGrid>
      <w:tr w:rsidR="00744602" w:rsidRPr="00744602" w:rsidTr="00744602">
        <w:tc>
          <w:tcPr>
            <w:tcW w:w="190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66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744602">
        <w:tc>
          <w:tcPr>
            <w:tcW w:w="1908" w:type="dxa"/>
          </w:tcPr>
          <w:p w:rsidR="00744602" w:rsidRPr="00744602" w:rsidRDefault="00744602" w:rsidP="00390073">
            <w:pPr>
              <w:pStyle w:val="a4"/>
              <w:rPr>
                <w:b/>
                <w:bCs/>
                <w:lang w:val="kk-KZ"/>
              </w:rPr>
            </w:pPr>
            <w:r w:rsidRPr="00744602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7663" w:type="dxa"/>
          </w:tcPr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 тыңдау:</w:t>
            </w:r>
          </w:p>
          <w:p w:rsidR="00744602" w:rsidRPr="00744602" w:rsidRDefault="00744602" w:rsidP="00390073">
            <w:pPr>
              <w:pStyle w:val="a6"/>
              <w:ind w:left="0" w:right="107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Кейіпкерді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иллюстрациялар,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әңгімелер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бойынша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тану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және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музыканы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есте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сақтау.</w:t>
            </w:r>
          </w:p>
          <w:p w:rsidR="00744602" w:rsidRPr="00744602" w:rsidRDefault="00744602" w:rsidP="00390073">
            <w:pPr>
              <w:pStyle w:val="a6"/>
              <w:ind w:left="0" w:right="114"/>
              <w:rPr>
                <w:b/>
                <w:bCs/>
                <w:sz w:val="24"/>
                <w:szCs w:val="24"/>
              </w:rPr>
            </w:pPr>
            <w:r w:rsidRPr="00744602">
              <w:rPr>
                <w:b/>
                <w:bCs/>
                <w:sz w:val="24"/>
                <w:szCs w:val="24"/>
              </w:rPr>
              <w:t>Ән айту:</w:t>
            </w:r>
            <w:r w:rsidRPr="00744602">
              <w:rPr>
                <w:sz w:val="24"/>
                <w:szCs w:val="24"/>
              </w:rPr>
              <w:t xml:space="preserve"> әннің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қайталанатын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сөздерін,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сөз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тіркестерінің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соңын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бірге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 xml:space="preserve">айтуға  </w:t>
            </w:r>
            <w:r w:rsidRPr="00744602">
              <w:rPr>
                <w:spacing w:val="-67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ынталандыру.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Музыкалық-ырғақтық қозғалыстар</w:t>
            </w:r>
            <w:r w:rsidRPr="00744602">
              <w:rPr>
                <w:rFonts w:ascii="Times New Roman" w:hAnsi="Times New Roman" w:cs="Times New Roman"/>
              </w:rPr>
              <w:t>. Сюжетті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музыкалық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ойындарда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музыканың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сипатына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сәйкес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кейіпкерлердің қимылдарын көрсету арқылы ойынның бір эпизодынан келесіге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өту</w:t>
            </w:r>
            <w:r w:rsidRPr="0074460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және қимылдарды</w:t>
            </w:r>
            <w:r w:rsidRPr="0074460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бере білу.</w:t>
            </w:r>
          </w:p>
        </w:tc>
      </w:tr>
    </w:tbl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Pr="00134A99" w:rsidRDefault="00134A99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744602" w:rsidRPr="00744602" w:rsidRDefault="00744602" w:rsidP="00744602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744602" w:rsidRPr="00744602" w:rsidRDefault="00744602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169CC6" wp14:editId="3A8949E6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HI5IlN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кезеңі: Сәуір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айы 2024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744602" w:rsidRPr="00744602" w:rsidRDefault="00744602" w:rsidP="000174A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5"/>
        <w:gridCol w:w="7216"/>
      </w:tblGrid>
      <w:tr w:rsidR="00744602" w:rsidRPr="00744602" w:rsidTr="00744602">
        <w:tc>
          <w:tcPr>
            <w:tcW w:w="181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75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744602">
        <w:tc>
          <w:tcPr>
            <w:tcW w:w="1818" w:type="dxa"/>
          </w:tcPr>
          <w:p w:rsidR="00744602" w:rsidRPr="00744602" w:rsidRDefault="00744602" w:rsidP="00390073">
            <w:pPr>
              <w:pStyle w:val="a4"/>
              <w:rPr>
                <w:b/>
                <w:bCs/>
                <w:lang w:val="kk-KZ"/>
              </w:rPr>
            </w:pPr>
            <w:r w:rsidRPr="00744602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7753" w:type="dxa"/>
          </w:tcPr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 тыңдау:</w:t>
            </w:r>
          </w:p>
          <w:p w:rsidR="00744602" w:rsidRPr="00744602" w:rsidRDefault="00744602" w:rsidP="00390073">
            <w:pPr>
              <w:pStyle w:val="a6"/>
              <w:ind w:left="0" w:right="111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 Әннің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мағынасын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түсіну,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қоңыраулардың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жоғары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және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төмен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дыбысталуын, фортепианоның дыбысталуын ажырата білу, әртүрлі 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аспаптарда</w:t>
            </w:r>
            <w:r w:rsidRPr="00744602">
              <w:rPr>
                <w:spacing w:val="-5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орындалған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таныс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әуендерді</w:t>
            </w:r>
            <w:r w:rsidRPr="00744602">
              <w:rPr>
                <w:spacing w:val="-3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тыңдау,</w:t>
            </w:r>
            <w:r w:rsidRPr="00744602">
              <w:rPr>
                <w:spacing w:val="-2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бұл</w:t>
            </w:r>
            <w:r w:rsidRPr="00744602">
              <w:rPr>
                <w:spacing w:val="-2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әуендерді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тани</w:t>
            </w:r>
            <w:r w:rsidRPr="00744602">
              <w:rPr>
                <w:spacing w:val="-4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білу.</w:t>
            </w:r>
          </w:p>
          <w:p w:rsidR="00744602" w:rsidRPr="00744602" w:rsidRDefault="00744602" w:rsidP="00390073">
            <w:pPr>
              <w:pStyle w:val="a6"/>
              <w:ind w:left="0" w:right="114"/>
              <w:rPr>
                <w:sz w:val="24"/>
                <w:szCs w:val="24"/>
              </w:rPr>
            </w:pPr>
            <w:r w:rsidRPr="00744602">
              <w:rPr>
                <w:b/>
                <w:bCs/>
                <w:sz w:val="24"/>
                <w:szCs w:val="24"/>
              </w:rPr>
              <w:t>Ән айту:</w:t>
            </w:r>
            <w:r w:rsidRPr="00744602">
              <w:rPr>
                <w:sz w:val="24"/>
                <w:szCs w:val="24"/>
              </w:rPr>
              <w:t xml:space="preserve"> Ересектің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дауыс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интонациясы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мен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аспапқа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бейімделе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отырып,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әннің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қайталанатын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сөздерін,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сөз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тіркестерінің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соңын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бірге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айтуға</w:t>
            </w:r>
            <w:r w:rsidRPr="00744602">
              <w:rPr>
                <w:spacing w:val="-67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ынталандыру.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Музыкалық-ырғақтық қозғалыстар</w:t>
            </w:r>
            <w:r w:rsidRPr="00744602">
              <w:rPr>
                <w:rFonts w:ascii="Times New Roman" w:hAnsi="Times New Roman" w:cs="Times New Roman"/>
              </w:rPr>
              <w:t>. Әртүрлі кейіпкерлердің қимылдарын ойындарда көрсету (қанатын жайып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ұшқан құстар),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ойындар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мен</w:t>
            </w:r>
            <w:r w:rsidRPr="0074460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әндерді</w:t>
            </w:r>
            <w:r w:rsidRPr="0074460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44602">
              <w:rPr>
                <w:rFonts w:ascii="Times New Roman" w:hAnsi="Times New Roman" w:cs="Times New Roman"/>
              </w:rPr>
              <w:t>сахналау.</w:t>
            </w:r>
          </w:p>
          <w:p w:rsidR="00744602" w:rsidRPr="00744602" w:rsidRDefault="00744602" w:rsidP="00390073">
            <w:pPr>
              <w:pStyle w:val="a6"/>
              <w:ind w:left="0" w:right="108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Қимылдарды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аспаптармен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(бубенмен,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сылдырмақпен,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маракаспен)</w:t>
            </w:r>
            <w:r w:rsidRPr="00744602">
              <w:rPr>
                <w:spacing w:val="-4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орындау дағдысын</w:t>
            </w:r>
            <w:r w:rsidRPr="00744602">
              <w:rPr>
                <w:spacing w:val="-3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дамыту.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</w:rPr>
            </w:pP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4602" w:rsidRPr="00744602" w:rsidRDefault="00744602" w:rsidP="00744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134A99" w:rsidRDefault="00134A99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ar-SA"/>
        </w:rPr>
      </w:pPr>
    </w:p>
    <w:p w:rsidR="00224CD3" w:rsidRPr="00811815" w:rsidRDefault="00224CD3" w:rsidP="00224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ar-SA"/>
        </w:rPr>
      </w:pP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Мектепке дейінгі тәрбие мен оқытудың үлгілік оқу жоспары және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</w:pP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ектепке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дейінгі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тәрбие</w:t>
      </w:r>
      <w:r w:rsidRPr="00811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мен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оқытудың</w:t>
      </w:r>
      <w:r w:rsidRPr="00811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үлгілік</w:t>
      </w:r>
      <w:r w:rsidRPr="0081181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оқу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бағдарламасы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                   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егізінде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2023-2024 оқу</w:t>
      </w:r>
      <w:r w:rsidRPr="0081181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жылына</w:t>
      </w:r>
      <w:r w:rsidRPr="0081181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арналған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ұйымдастырылған</w:t>
      </w:r>
      <w:r w:rsidRPr="00811815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bidi="ar-SA"/>
        </w:rPr>
        <w:t xml:space="preserve"> </w:t>
      </w:r>
    </w:p>
    <w:p w:rsidR="00224CD3" w:rsidRPr="00744602" w:rsidRDefault="00224CD3" w:rsidP="00224CD3">
      <w:pPr>
        <w:widowControl w:val="0"/>
        <w:spacing w:after="0" w:line="240" w:lineRule="auto"/>
        <w:ind w:left="154" w:right="128" w:hanging="114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</w:rPr>
        <w:t xml:space="preserve">                       музыка</w:t>
      </w:r>
      <w:r>
        <w:rPr>
          <w:rFonts w:ascii="Times New Roman" w:hAnsi="Times New Roman" w:cs="Times New Roman"/>
          <w:b/>
          <w:spacing w:val="-2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іс-әрекетін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ің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перспективалық</w:t>
      </w:r>
      <w:r w:rsidRPr="0081181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bidi="ar-SA"/>
        </w:rPr>
        <w:t xml:space="preserve"> </w:t>
      </w:r>
      <w:r w:rsidRPr="00811815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жоспары</w:t>
      </w:r>
    </w:p>
    <w:p w:rsidR="00744602" w:rsidRPr="00744602" w:rsidRDefault="00744602" w:rsidP="00744602">
      <w:pPr>
        <w:widowControl w:val="0"/>
        <w:spacing w:before="2" w:after="0" w:line="240" w:lineRule="auto"/>
        <w:ind w:left="1558" w:right="117" w:hanging="28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744602" w:rsidRPr="00744602" w:rsidRDefault="00744602" w:rsidP="007446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Білім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беру</w:t>
      </w:r>
      <w:r w:rsidRPr="00744602">
        <w:rPr>
          <w:rFonts w:ascii="Times New Roman" w:eastAsia="Times New Roman" w:hAnsi="Times New Roman" w:cs="Times New Roman"/>
          <w:b/>
          <w:spacing w:val="-4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ұйымы</w:t>
      </w:r>
      <w:r w:rsidRPr="00744602">
        <w:rPr>
          <w:rFonts w:ascii="Times New Roman" w:eastAsia="Times New Roman" w:hAnsi="Times New Roman" w:cs="Times New Roman"/>
          <w:b/>
          <w:spacing w:val="-1"/>
          <w:sz w:val="24"/>
          <w:szCs w:val="24"/>
          <w:lang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: «Күншуақ» бөбекжай-балабақшасы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Топ: </w:t>
      </w: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bidi="ar-SA"/>
        </w:rPr>
        <w:t xml:space="preserve">Кіші «Балапан»  тобы </w:t>
      </w:r>
    </w:p>
    <w:p w:rsidR="00744602" w:rsidRPr="00744602" w:rsidRDefault="00744602" w:rsidP="00744602">
      <w:pPr>
        <w:widowControl w:val="0"/>
        <w:autoSpaceDE w:val="0"/>
        <w:autoSpaceDN w:val="0"/>
        <w:spacing w:after="0" w:line="292" w:lineRule="exact"/>
        <w:ind w:left="-27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744602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Балалардың жасы: 2 жастағы балалар</w:t>
      </w:r>
    </w:p>
    <w:p w:rsid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  <w:r w:rsidRPr="00744602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FE4C90F" wp14:editId="47020962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" strokeweight=".48pt">
                <w10:wrap anchorx="page"/>
              </v:line>
            </w:pict>
          </mc:Fallback>
        </mc:AlternateConten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    Жоспардың</w:t>
      </w:r>
      <w:r w:rsidRPr="0074460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құрылу</w:t>
      </w:r>
      <w:r w:rsidRPr="00744602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 w:bidi="ar-SA"/>
        </w:rPr>
        <w:t xml:space="preserve"> 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кезеңі: Мамыр айы </w:t>
      </w:r>
      <w:r w:rsidR="00705FB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>2024</w:t>
      </w:r>
      <w:r w:rsidRPr="00744602"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  <w:t xml:space="preserve"> жыл</w:t>
      </w:r>
    </w:p>
    <w:p w:rsidR="003A0D8F" w:rsidRPr="00744602" w:rsidRDefault="003A0D8F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tbl>
      <w:tblPr>
        <w:tblStyle w:val="a3"/>
        <w:tblW w:w="0" w:type="auto"/>
        <w:tblInd w:w="-270" w:type="dxa"/>
        <w:tblLook w:val="04A0" w:firstRow="1" w:lastRow="0" w:firstColumn="1" w:lastColumn="0" w:noHBand="0" w:noVBand="1"/>
      </w:tblPr>
      <w:tblGrid>
        <w:gridCol w:w="2358"/>
        <w:gridCol w:w="7213"/>
      </w:tblGrid>
      <w:tr w:rsidR="00744602" w:rsidRPr="00744602" w:rsidTr="00744602">
        <w:tc>
          <w:tcPr>
            <w:tcW w:w="2358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</w:rPr>
            </w:pPr>
            <w:r w:rsidRPr="00744602">
              <w:rPr>
                <w:b/>
                <w:bCs/>
                <w:lang w:val="kk-KZ"/>
              </w:rPr>
              <w:t>Ұйымдастырылған іс әрекет</w:t>
            </w:r>
          </w:p>
        </w:tc>
        <w:tc>
          <w:tcPr>
            <w:tcW w:w="7213" w:type="dxa"/>
          </w:tcPr>
          <w:p w:rsidR="00744602" w:rsidRPr="00744602" w:rsidRDefault="00744602" w:rsidP="00134A99">
            <w:pPr>
              <w:pStyle w:val="a4"/>
              <w:jc w:val="center"/>
              <w:rPr>
                <w:b/>
                <w:bCs/>
                <w:lang w:val="kk-KZ"/>
              </w:rPr>
            </w:pPr>
            <w:proofErr w:type="spellStart"/>
            <w:r w:rsidRPr="00744602">
              <w:rPr>
                <w:b/>
                <w:bCs/>
              </w:rPr>
              <w:t>Ұйымдастырылған</w:t>
            </w:r>
            <w:proofErr w:type="spellEnd"/>
            <w:r w:rsidRPr="00744602">
              <w:rPr>
                <w:b/>
                <w:bCs/>
                <w:spacing w:val="-15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і</w:t>
            </w:r>
            <w:proofErr w:type="gramStart"/>
            <w:r w:rsidRPr="00744602">
              <w:rPr>
                <w:b/>
                <w:bCs/>
              </w:rPr>
              <w:t>с</w:t>
            </w:r>
            <w:proofErr w:type="spellEnd"/>
            <w:r w:rsidRPr="00744602">
              <w:rPr>
                <w:b/>
                <w:bCs/>
              </w:rPr>
              <w:t>-</w:t>
            </w:r>
            <w:proofErr w:type="gramEnd"/>
            <w:r w:rsidRPr="00744602">
              <w:rPr>
                <w:b/>
                <w:bCs/>
                <w:spacing w:val="-57"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әрекеттің</w:t>
            </w:r>
            <w:proofErr w:type="spellEnd"/>
            <w:r w:rsidRPr="00744602">
              <w:rPr>
                <w:b/>
                <w:bCs/>
              </w:rPr>
              <w:t xml:space="preserve"> </w:t>
            </w:r>
            <w:proofErr w:type="spellStart"/>
            <w:r w:rsidRPr="00744602">
              <w:rPr>
                <w:b/>
                <w:bCs/>
              </w:rPr>
              <w:t>міндеттері</w:t>
            </w:r>
            <w:proofErr w:type="spellEnd"/>
          </w:p>
        </w:tc>
      </w:tr>
      <w:tr w:rsidR="00744602" w:rsidRPr="00744602" w:rsidTr="00744602">
        <w:tc>
          <w:tcPr>
            <w:tcW w:w="2358" w:type="dxa"/>
          </w:tcPr>
          <w:p w:rsidR="00744602" w:rsidRPr="00744602" w:rsidRDefault="00744602" w:rsidP="00390073">
            <w:pPr>
              <w:pStyle w:val="a4"/>
              <w:rPr>
                <w:b/>
                <w:bCs/>
                <w:lang w:val="kk-KZ"/>
              </w:rPr>
            </w:pPr>
            <w:r w:rsidRPr="00744602">
              <w:rPr>
                <w:b/>
                <w:bCs/>
                <w:lang w:val="kk-KZ"/>
              </w:rPr>
              <w:t xml:space="preserve">Музыка </w:t>
            </w:r>
          </w:p>
        </w:tc>
        <w:tc>
          <w:tcPr>
            <w:tcW w:w="7213" w:type="dxa"/>
          </w:tcPr>
          <w:p w:rsidR="00744602" w:rsidRPr="00744602" w:rsidRDefault="00744602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>Музыка тыңдау</w:t>
            </w:r>
          </w:p>
          <w:p w:rsidR="00744602" w:rsidRPr="00744602" w:rsidRDefault="00744602" w:rsidP="00390073">
            <w:pPr>
              <w:pStyle w:val="a6"/>
              <w:spacing w:line="242" w:lineRule="auto"/>
              <w:ind w:left="0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шығарманы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иллюстрациялармен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салыстыра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білуді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қалыптастыру.</w:t>
            </w:r>
          </w:p>
          <w:p w:rsidR="00744602" w:rsidRPr="00744602" w:rsidRDefault="00744602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Балалар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аспаптарының,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ойыншықтардың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дыбысталуын</w:t>
            </w:r>
            <w:r w:rsidRPr="00744602">
              <w:rPr>
                <w:spacing w:val="-67"/>
                <w:sz w:val="24"/>
                <w:szCs w:val="24"/>
              </w:rPr>
              <w:t xml:space="preserve">      </w:t>
            </w:r>
            <w:r w:rsidRPr="00744602">
              <w:rPr>
                <w:sz w:val="24"/>
                <w:szCs w:val="24"/>
              </w:rPr>
              <w:t>ажыратуға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үйрету;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оларды атай білу.</w:t>
            </w:r>
          </w:p>
          <w:p w:rsidR="00744602" w:rsidRPr="00744602" w:rsidRDefault="00744602" w:rsidP="0039007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 xml:space="preserve">Ән айту. </w:t>
            </w:r>
          </w:p>
          <w:p w:rsidR="00744602" w:rsidRPr="00744602" w:rsidRDefault="00744602" w:rsidP="00390073">
            <w:pPr>
              <w:pStyle w:val="a6"/>
              <w:ind w:left="0"/>
              <w:rPr>
                <w:b/>
                <w:bCs/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Ересектердің дауысына ілесе отырып, олармен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бірге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ән айту,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әнді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бірге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бастап,</w:t>
            </w:r>
            <w:r w:rsidRPr="00744602">
              <w:rPr>
                <w:spacing w:val="-3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бірге аяқтау.</w:t>
            </w:r>
          </w:p>
          <w:p w:rsidR="00744602" w:rsidRPr="00744602" w:rsidRDefault="00744602" w:rsidP="00390073">
            <w:pPr>
              <w:rPr>
                <w:rFonts w:ascii="Times New Roman" w:hAnsi="Times New Roman" w:cs="Times New Roman"/>
                <w:b/>
                <w:bCs/>
              </w:rPr>
            </w:pPr>
            <w:r w:rsidRPr="00744602">
              <w:rPr>
                <w:rFonts w:ascii="Times New Roman" w:hAnsi="Times New Roman" w:cs="Times New Roman"/>
                <w:b/>
                <w:bCs/>
              </w:rPr>
              <w:t xml:space="preserve">Музыкалық-ырғақтық қозғалыстар. </w:t>
            </w:r>
          </w:p>
          <w:p w:rsidR="00744602" w:rsidRPr="00744602" w:rsidRDefault="00744602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Балалардың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билейтін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музыкаға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сәйкес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би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қимылдарын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өз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бетінше</w:t>
            </w:r>
            <w:r w:rsidRPr="00744602">
              <w:rPr>
                <w:spacing w:val="-67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орындауына,</w:t>
            </w:r>
            <w:r w:rsidRPr="00744602">
              <w:rPr>
                <w:spacing w:val="-4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таныс</w:t>
            </w:r>
            <w:r w:rsidRPr="00744602">
              <w:rPr>
                <w:spacing w:val="-2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би</w:t>
            </w:r>
            <w:r w:rsidRPr="00744602">
              <w:rPr>
                <w:spacing w:val="-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қимылдарын</w:t>
            </w:r>
            <w:r w:rsidRPr="00744602">
              <w:rPr>
                <w:spacing w:val="-5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ойындарда</w:t>
            </w:r>
            <w:r w:rsidRPr="00744602">
              <w:rPr>
                <w:spacing w:val="-2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қолдануына</w:t>
            </w:r>
            <w:r w:rsidRPr="00744602">
              <w:rPr>
                <w:spacing w:val="-6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мүмкіндік</w:t>
            </w:r>
            <w:r w:rsidRPr="00744602">
              <w:rPr>
                <w:spacing w:val="-2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беру.</w:t>
            </w:r>
          </w:p>
          <w:p w:rsidR="00744602" w:rsidRPr="00744602" w:rsidRDefault="00744602" w:rsidP="00390073">
            <w:pPr>
              <w:pStyle w:val="a6"/>
              <w:spacing w:line="321" w:lineRule="exact"/>
              <w:ind w:left="0"/>
              <w:rPr>
                <w:b/>
                <w:bCs/>
                <w:sz w:val="24"/>
                <w:szCs w:val="24"/>
              </w:rPr>
            </w:pPr>
            <w:r w:rsidRPr="00744602">
              <w:rPr>
                <w:b/>
                <w:bCs/>
                <w:sz w:val="24"/>
                <w:szCs w:val="24"/>
              </w:rPr>
              <w:t>Балалар</w:t>
            </w:r>
            <w:r w:rsidRPr="00744602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744602">
              <w:rPr>
                <w:b/>
                <w:bCs/>
                <w:sz w:val="24"/>
                <w:szCs w:val="24"/>
              </w:rPr>
              <w:t>музыкалық</w:t>
            </w:r>
            <w:r w:rsidRPr="00744602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744602">
              <w:rPr>
                <w:b/>
                <w:bCs/>
                <w:sz w:val="24"/>
                <w:szCs w:val="24"/>
              </w:rPr>
              <w:t>аспаптарында</w:t>
            </w:r>
            <w:r w:rsidRPr="00744602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744602">
              <w:rPr>
                <w:b/>
                <w:bCs/>
                <w:sz w:val="24"/>
                <w:szCs w:val="24"/>
              </w:rPr>
              <w:t>ойнау.</w:t>
            </w:r>
          </w:p>
          <w:p w:rsidR="00744602" w:rsidRPr="00744602" w:rsidRDefault="00744602" w:rsidP="00390073">
            <w:pPr>
              <w:pStyle w:val="a6"/>
              <w:ind w:left="0"/>
              <w:rPr>
                <w:sz w:val="24"/>
                <w:szCs w:val="24"/>
              </w:rPr>
            </w:pPr>
            <w:r w:rsidRPr="00744602">
              <w:rPr>
                <w:sz w:val="24"/>
                <w:szCs w:val="24"/>
              </w:rPr>
              <w:t>Балаларды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музыкалық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аспаптармен: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сыбызғы,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металлафон,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қоңырау,</w:t>
            </w:r>
            <w:r w:rsidRPr="00744602">
              <w:rPr>
                <w:spacing w:val="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сылдырмақ,</w:t>
            </w:r>
            <w:r w:rsidRPr="00744602">
              <w:rPr>
                <w:spacing w:val="30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маракас</w:t>
            </w:r>
            <w:r w:rsidRPr="00744602">
              <w:rPr>
                <w:spacing w:val="30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және</w:t>
            </w:r>
            <w:r w:rsidRPr="00744602">
              <w:rPr>
                <w:spacing w:val="30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барабанды ырғақпен</w:t>
            </w:r>
            <w:r w:rsidRPr="00744602">
              <w:rPr>
                <w:spacing w:val="-10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қағып</w:t>
            </w:r>
            <w:r w:rsidRPr="00744602">
              <w:rPr>
                <w:spacing w:val="-10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ойнаудың</w:t>
            </w:r>
            <w:r w:rsidRPr="00744602">
              <w:rPr>
                <w:spacing w:val="-12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қарапайым</w:t>
            </w:r>
            <w:r w:rsidRPr="00744602">
              <w:rPr>
                <w:spacing w:val="-1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дағдыларын</w:t>
            </w:r>
            <w:r w:rsidRPr="00744602">
              <w:rPr>
                <w:spacing w:val="-10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меңгеруге</w:t>
            </w:r>
            <w:r w:rsidRPr="00744602">
              <w:rPr>
                <w:spacing w:val="-11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 xml:space="preserve">ықпал </w:t>
            </w:r>
            <w:r w:rsidRPr="00744602">
              <w:rPr>
                <w:spacing w:val="-67"/>
                <w:sz w:val="24"/>
                <w:szCs w:val="24"/>
              </w:rPr>
              <w:t xml:space="preserve"> </w:t>
            </w:r>
            <w:r w:rsidRPr="00744602">
              <w:rPr>
                <w:sz w:val="24"/>
                <w:szCs w:val="24"/>
              </w:rPr>
              <w:t>ету.</w:t>
            </w:r>
          </w:p>
          <w:p w:rsidR="00744602" w:rsidRPr="00744602" w:rsidRDefault="00744602" w:rsidP="00390073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</w:tbl>
    <w:p w:rsidR="00744602" w:rsidRPr="00744602" w:rsidRDefault="00744602" w:rsidP="00744602">
      <w:pPr>
        <w:spacing w:after="0" w:line="240" w:lineRule="auto"/>
        <w:ind w:left="-270"/>
        <w:rPr>
          <w:rFonts w:ascii="Times New Roman" w:eastAsia="Times New Roman" w:hAnsi="Times New Roman" w:cs="Times New Roman"/>
          <w:b/>
          <w:sz w:val="24"/>
          <w:szCs w:val="24"/>
          <w:lang w:eastAsia="ru-RU" w:bidi="ar-SA"/>
        </w:rPr>
      </w:pPr>
    </w:p>
    <w:p w:rsidR="00744602" w:rsidRPr="00744602" w:rsidRDefault="00744602" w:rsidP="000174AC">
      <w:pPr>
        <w:rPr>
          <w:rFonts w:ascii="Times New Roman" w:hAnsi="Times New Roman" w:cs="Times New Roman"/>
        </w:rPr>
      </w:pPr>
    </w:p>
    <w:sectPr w:rsidR="00744602" w:rsidRPr="00744602" w:rsidSect="00C2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4AC"/>
    <w:rsid w:val="000174AC"/>
    <w:rsid w:val="00134A99"/>
    <w:rsid w:val="00224CD3"/>
    <w:rsid w:val="003A0D8F"/>
    <w:rsid w:val="00582515"/>
    <w:rsid w:val="00705FB2"/>
    <w:rsid w:val="00744602"/>
    <w:rsid w:val="008139C1"/>
    <w:rsid w:val="008531EF"/>
    <w:rsid w:val="00A65962"/>
    <w:rsid w:val="00AC2867"/>
    <w:rsid w:val="00B70250"/>
    <w:rsid w:val="00C23C06"/>
    <w:rsid w:val="00ED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A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4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6">
    <w:name w:val="Body Text"/>
    <w:basedOn w:val="a"/>
    <w:link w:val="a7"/>
    <w:uiPriority w:val="1"/>
    <w:qFormat/>
    <w:rsid w:val="00744602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7">
    <w:name w:val="Основной текст Знак"/>
    <w:basedOn w:val="a0"/>
    <w:link w:val="a6"/>
    <w:uiPriority w:val="1"/>
    <w:rsid w:val="00744602"/>
    <w:rPr>
      <w:rFonts w:ascii="Times New Roman" w:eastAsia="Times New Roman" w:hAnsi="Times New Roman" w:cs="Times New Roman"/>
      <w:sz w:val="28"/>
      <w:szCs w:val="28"/>
      <w:lang w:val="kk-KZ" w:bidi="ar-SA"/>
    </w:rPr>
  </w:style>
  <w:style w:type="character" w:customStyle="1" w:styleId="a5">
    <w:name w:val="Без интервала Знак"/>
    <w:basedOn w:val="a0"/>
    <w:link w:val="a4"/>
    <w:uiPriority w:val="1"/>
    <w:locked/>
    <w:rsid w:val="00744602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B70250"/>
    <w:pPr>
      <w:spacing w:after="0" w:line="240" w:lineRule="auto"/>
    </w:pPr>
    <w:rPr>
      <w:rFonts w:ascii="Tahoma" w:hAnsi="Tahoma" w:cs="Tahoma"/>
      <w:sz w:val="16"/>
      <w:szCs w:val="23"/>
    </w:rPr>
  </w:style>
  <w:style w:type="character" w:customStyle="1" w:styleId="a9">
    <w:name w:val="Текст выноски Знак"/>
    <w:basedOn w:val="a0"/>
    <w:link w:val="a8"/>
    <w:uiPriority w:val="99"/>
    <w:semiHidden/>
    <w:rsid w:val="00B70250"/>
    <w:rPr>
      <w:rFonts w:ascii="Tahoma" w:hAnsi="Tahoma" w:cs="Tahoma"/>
      <w:sz w:val="16"/>
      <w:szCs w:val="23"/>
      <w:lang w:val="kk-KZ"/>
    </w:rPr>
  </w:style>
  <w:style w:type="character" w:styleId="aa">
    <w:name w:val="Strong"/>
    <w:basedOn w:val="a0"/>
    <w:uiPriority w:val="22"/>
    <w:qFormat/>
    <w:rsid w:val="00B702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4A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44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6">
    <w:name w:val="Body Text"/>
    <w:basedOn w:val="a"/>
    <w:link w:val="a7"/>
    <w:uiPriority w:val="1"/>
    <w:qFormat/>
    <w:rsid w:val="00744602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bidi="ar-SA"/>
    </w:rPr>
  </w:style>
  <w:style w:type="character" w:customStyle="1" w:styleId="a7">
    <w:name w:val="Основной текст Знак"/>
    <w:basedOn w:val="a0"/>
    <w:link w:val="a6"/>
    <w:uiPriority w:val="1"/>
    <w:rsid w:val="00744602"/>
    <w:rPr>
      <w:rFonts w:ascii="Times New Roman" w:eastAsia="Times New Roman" w:hAnsi="Times New Roman" w:cs="Times New Roman"/>
      <w:sz w:val="28"/>
      <w:szCs w:val="28"/>
      <w:lang w:val="kk-KZ" w:bidi="ar-SA"/>
    </w:rPr>
  </w:style>
  <w:style w:type="character" w:customStyle="1" w:styleId="a5">
    <w:name w:val="Без интервала Знак"/>
    <w:basedOn w:val="a0"/>
    <w:link w:val="a4"/>
    <w:uiPriority w:val="1"/>
    <w:locked/>
    <w:rsid w:val="00744602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B70250"/>
    <w:pPr>
      <w:spacing w:after="0" w:line="240" w:lineRule="auto"/>
    </w:pPr>
    <w:rPr>
      <w:rFonts w:ascii="Tahoma" w:hAnsi="Tahoma" w:cs="Tahoma"/>
      <w:sz w:val="16"/>
      <w:szCs w:val="23"/>
    </w:rPr>
  </w:style>
  <w:style w:type="character" w:customStyle="1" w:styleId="a9">
    <w:name w:val="Текст выноски Знак"/>
    <w:basedOn w:val="a0"/>
    <w:link w:val="a8"/>
    <w:uiPriority w:val="99"/>
    <w:semiHidden/>
    <w:rsid w:val="00B70250"/>
    <w:rPr>
      <w:rFonts w:ascii="Tahoma" w:hAnsi="Tahoma" w:cs="Tahoma"/>
      <w:sz w:val="16"/>
      <w:szCs w:val="23"/>
      <w:lang w:val="kk-KZ"/>
    </w:rPr>
  </w:style>
  <w:style w:type="character" w:styleId="aa">
    <w:name w:val="Strong"/>
    <w:basedOn w:val="a0"/>
    <w:uiPriority w:val="22"/>
    <w:qFormat/>
    <w:rsid w:val="00B70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2026-06-08T10:50:00Z</cp:lastPrinted>
  <dcterms:created xsi:type="dcterms:W3CDTF">2026-06-08T10:58:00Z</dcterms:created>
  <dcterms:modified xsi:type="dcterms:W3CDTF">2026-06-08T11:08:00Z</dcterms:modified>
</cp:coreProperties>
</file>