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1832" w:tblpY="2741"/>
        <w:tblOverlap w:val="never"/>
        <w:tblW w:w="8695" w:type="dxa"/>
        <w:tblLook w:val="04A0" w:firstRow="1" w:lastRow="0" w:firstColumn="1" w:lastColumn="0" w:noHBand="0" w:noVBand="1"/>
      </w:tblPr>
      <w:tblGrid>
        <w:gridCol w:w="5313"/>
        <w:gridCol w:w="3382"/>
      </w:tblGrid>
      <w:tr w:rsidR="002B7098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98" w:rsidRDefault="002B709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98" w:rsidRDefault="002B709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2B7098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98" w:rsidRDefault="00DC63A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Іс әрекет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98" w:rsidRDefault="00DC63A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lang w:val="kk-KZ"/>
              </w:rPr>
              <w:object w:dxaOrig="1261" w:dyaOrig="75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63pt;height:37.5pt" o:ole="">
                  <v:imagedata r:id="rId5" o:title=""/>
                </v:shape>
                <o:OLEObject Type="Embed" ProgID="Package" ShapeID="_x0000_i1025" DrawAspect="Content" ObjectID="_1842456586" r:id="rId6"/>
              </w:object>
            </w:r>
          </w:p>
        </w:tc>
      </w:tr>
      <w:tr w:rsidR="002B7098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98" w:rsidRDefault="00DC63A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Іс әрекет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98" w:rsidRDefault="00DC63A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lang w:val="kk-KZ"/>
              </w:rPr>
              <w:object w:dxaOrig="1261" w:dyaOrig="751">
                <v:shape id="_x0000_i1026" type="#_x0000_t75" alt="" style="width:63pt;height:37.5pt" o:ole="">
                  <v:imagedata r:id="rId7" o:title=""/>
                </v:shape>
                <o:OLEObject Type="Embed" ProgID="Package" ShapeID="_x0000_i1026" DrawAspect="Content" ObjectID="_1842456587" r:id="rId8"/>
              </w:object>
            </w:r>
          </w:p>
        </w:tc>
      </w:tr>
      <w:tr w:rsidR="002B7098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98" w:rsidRDefault="00DC63A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Іс әрекет</w:t>
            </w:r>
          </w:p>
        </w:tc>
        <w:bookmarkStart w:id="0" w:name="_GoBack"/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98" w:rsidRDefault="00DC63A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lang w:val="kk-KZ"/>
              </w:rPr>
              <w:object w:dxaOrig="1400" w:dyaOrig="830">
                <v:shape id="_x0000_i1027" type="#_x0000_t75" alt="" style="width:70pt;height:41.5pt" o:ole="">
                  <v:imagedata r:id="rId9" o:title=""/>
                </v:shape>
                <o:OLEObject Type="Embed" ProgID="Package" ShapeID="_x0000_i1027" DrawAspect="Content" ObjectID="_1842456588" r:id="rId10"/>
              </w:object>
            </w:r>
            <w:bookmarkEnd w:id="0"/>
          </w:p>
        </w:tc>
      </w:tr>
    </w:tbl>
    <w:p w:rsidR="002B7098" w:rsidRDefault="002B7098">
      <w:pPr>
        <w:rPr>
          <w:lang w:val="kk-KZ"/>
        </w:rPr>
      </w:pPr>
    </w:p>
    <w:sectPr w:rsidR="002B709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098"/>
    <w:rsid w:val="002B7098"/>
    <w:rsid w:val="00DC63AA"/>
    <w:rsid w:val="20BB19F5"/>
    <w:rsid w:val="7E9C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2026-06-05T09:29:00Z</dcterms:created>
  <dcterms:modified xsi:type="dcterms:W3CDTF">2026-06-08T14:43:00Z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KSOTemplateDocerSaveRecord">
    <vt:lpwstr>eyJoZGlkIjoiYWRiMzU4Yzg4ODM0ODA1MjFiYjE5ZjBiMDAyYjQ0NjUifQ==</vt:lpwstr>
  </property>
  <property fmtid="{D5CDD505-2E9C-101B-9397-08002B2CF9AE}" pid="4" name="ICV">
    <vt:lpwstr>35ACE280A7C74E359FE1A90F7BB59511_12</vt:lpwstr>
  </property>
</Properties>
</file>